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A0" w:rsidRPr="002151A0" w:rsidRDefault="002151A0" w:rsidP="002151A0">
      <w:pPr>
        <w:rPr>
          <w:rFonts w:ascii="Times New Roman" w:hAnsi="Times New Roman" w:cs="Times New Roman"/>
          <w:sz w:val="28"/>
          <w:szCs w:val="28"/>
        </w:rPr>
      </w:pPr>
      <w:r w:rsidRPr="002151A0">
        <w:rPr>
          <w:rFonts w:ascii="Times New Roman" w:hAnsi="Times New Roman" w:cs="Times New Roman"/>
          <w:sz w:val="28"/>
          <w:szCs w:val="28"/>
        </w:rPr>
        <w:t>В соответствии с пунктом 5 Перечня поручений по реализации</w:t>
      </w:r>
    </w:p>
    <w:p w:rsidR="002151A0" w:rsidRPr="002151A0" w:rsidRDefault="002151A0" w:rsidP="002151A0">
      <w:pPr>
        <w:rPr>
          <w:rFonts w:ascii="Times New Roman" w:hAnsi="Times New Roman" w:cs="Times New Roman"/>
          <w:sz w:val="28"/>
          <w:szCs w:val="28"/>
        </w:rPr>
      </w:pPr>
      <w:r w:rsidRPr="002151A0">
        <w:rPr>
          <w:rFonts w:ascii="Times New Roman" w:hAnsi="Times New Roman" w:cs="Times New Roman"/>
          <w:sz w:val="28"/>
          <w:szCs w:val="28"/>
        </w:rPr>
        <w:t>Послания Президента Российской Федерации Федеральному собранию</w:t>
      </w:r>
    </w:p>
    <w:p w:rsidR="002151A0" w:rsidRPr="002151A0" w:rsidRDefault="002151A0" w:rsidP="002151A0">
      <w:pPr>
        <w:rPr>
          <w:rFonts w:ascii="Times New Roman" w:hAnsi="Times New Roman" w:cs="Times New Roman"/>
          <w:sz w:val="28"/>
          <w:szCs w:val="28"/>
        </w:rPr>
      </w:pPr>
      <w:r w:rsidRPr="002151A0">
        <w:rPr>
          <w:rFonts w:ascii="Times New Roman" w:hAnsi="Times New Roman" w:cs="Times New Roman"/>
          <w:sz w:val="28"/>
          <w:szCs w:val="28"/>
        </w:rPr>
        <w:t>Российской Федерации от 15 января 2020 года, № Пр-113 и обращением</w:t>
      </w:r>
    </w:p>
    <w:p w:rsidR="002151A0" w:rsidRPr="002151A0" w:rsidRDefault="002151A0" w:rsidP="002151A0">
      <w:pPr>
        <w:rPr>
          <w:rFonts w:ascii="Times New Roman" w:hAnsi="Times New Roman" w:cs="Times New Roman"/>
          <w:sz w:val="28"/>
          <w:szCs w:val="28"/>
        </w:rPr>
      </w:pPr>
      <w:r w:rsidRPr="002151A0">
        <w:rPr>
          <w:rFonts w:ascii="Times New Roman" w:hAnsi="Times New Roman" w:cs="Times New Roman"/>
          <w:sz w:val="28"/>
          <w:szCs w:val="28"/>
        </w:rPr>
        <w:t>Общественной палаты Орловской области в целях обеспечения</w:t>
      </w:r>
    </w:p>
    <w:p w:rsidR="002151A0" w:rsidRPr="002151A0" w:rsidRDefault="002151A0" w:rsidP="002151A0">
      <w:pPr>
        <w:rPr>
          <w:rFonts w:ascii="Times New Roman" w:hAnsi="Times New Roman" w:cs="Times New Roman"/>
          <w:sz w:val="28"/>
          <w:szCs w:val="28"/>
        </w:rPr>
      </w:pPr>
      <w:r w:rsidRPr="002151A0">
        <w:rPr>
          <w:rFonts w:ascii="Times New Roman" w:hAnsi="Times New Roman" w:cs="Times New Roman"/>
          <w:sz w:val="28"/>
          <w:szCs w:val="28"/>
        </w:rPr>
        <w:t>общественного контроля за организацией бесплатного здорового горячего</w:t>
      </w:r>
    </w:p>
    <w:p w:rsidR="002151A0" w:rsidRPr="002151A0" w:rsidRDefault="002151A0" w:rsidP="002151A0">
      <w:pPr>
        <w:rPr>
          <w:rFonts w:ascii="Times New Roman" w:hAnsi="Times New Roman" w:cs="Times New Roman"/>
          <w:sz w:val="28"/>
          <w:szCs w:val="28"/>
        </w:rPr>
      </w:pPr>
      <w:r w:rsidRPr="002151A0">
        <w:rPr>
          <w:rFonts w:ascii="Times New Roman" w:hAnsi="Times New Roman" w:cs="Times New Roman"/>
          <w:sz w:val="28"/>
          <w:szCs w:val="28"/>
        </w:rPr>
        <w:t>питания и снабжения качественными продуктами для обучающихся,</w:t>
      </w:r>
    </w:p>
    <w:p w:rsidR="002151A0" w:rsidRPr="002151A0" w:rsidRDefault="002151A0" w:rsidP="002151A0">
      <w:pPr>
        <w:rPr>
          <w:rFonts w:ascii="Times New Roman" w:hAnsi="Times New Roman" w:cs="Times New Roman"/>
          <w:sz w:val="28"/>
          <w:szCs w:val="28"/>
        </w:rPr>
      </w:pPr>
      <w:r w:rsidRPr="002151A0">
        <w:rPr>
          <w:rFonts w:ascii="Times New Roman" w:hAnsi="Times New Roman" w:cs="Times New Roman"/>
          <w:sz w:val="28"/>
          <w:szCs w:val="28"/>
        </w:rPr>
        <w:t>осваивающих образовательные программы начального общего образования,</w:t>
      </w:r>
    </w:p>
    <w:p w:rsidR="002151A0" w:rsidRPr="002151A0" w:rsidRDefault="002151A0" w:rsidP="002151A0">
      <w:pPr>
        <w:rPr>
          <w:rFonts w:ascii="Times New Roman" w:hAnsi="Times New Roman" w:cs="Times New Roman"/>
          <w:sz w:val="28"/>
          <w:szCs w:val="28"/>
        </w:rPr>
      </w:pPr>
      <w:r w:rsidRPr="002151A0">
        <w:rPr>
          <w:rFonts w:ascii="Times New Roman" w:hAnsi="Times New Roman" w:cs="Times New Roman"/>
          <w:sz w:val="28"/>
          <w:szCs w:val="28"/>
        </w:rPr>
        <w:t>а также оснащением общеобразовательных организаций соответствующим</w:t>
      </w:r>
    </w:p>
    <w:p w:rsidR="002151A0" w:rsidRPr="002151A0" w:rsidRDefault="002151A0" w:rsidP="002151A0">
      <w:pPr>
        <w:rPr>
          <w:rFonts w:ascii="Times New Roman" w:hAnsi="Times New Roman" w:cs="Times New Roman"/>
          <w:sz w:val="28"/>
          <w:szCs w:val="28"/>
        </w:rPr>
      </w:pPr>
      <w:r w:rsidRPr="002151A0">
        <w:rPr>
          <w:rFonts w:ascii="Times New Roman" w:hAnsi="Times New Roman" w:cs="Times New Roman"/>
          <w:sz w:val="28"/>
          <w:szCs w:val="28"/>
        </w:rPr>
        <w:t>оборудованием в Общественной палате Орловской области работает горячая</w:t>
      </w:r>
    </w:p>
    <w:p w:rsidR="00152332" w:rsidRPr="002151A0" w:rsidRDefault="002151A0" w:rsidP="002151A0">
      <w:pPr>
        <w:rPr>
          <w:rFonts w:ascii="Times New Roman" w:hAnsi="Times New Roman" w:cs="Times New Roman"/>
          <w:sz w:val="28"/>
          <w:szCs w:val="28"/>
        </w:rPr>
      </w:pPr>
      <w:r w:rsidRPr="002151A0">
        <w:rPr>
          <w:rFonts w:ascii="Times New Roman" w:hAnsi="Times New Roman" w:cs="Times New Roman"/>
          <w:sz w:val="28"/>
          <w:szCs w:val="28"/>
        </w:rPr>
        <w:t>линия: 8-800-450-00-88.</w:t>
      </w:r>
      <w:bookmarkStart w:id="0" w:name="_GoBack"/>
      <w:bookmarkEnd w:id="0"/>
    </w:p>
    <w:sectPr w:rsidR="00152332" w:rsidRPr="0021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A0"/>
    <w:rsid w:val="00007877"/>
    <w:rsid w:val="000228C6"/>
    <w:rsid w:val="00031AB5"/>
    <w:rsid w:val="00034936"/>
    <w:rsid w:val="0003502C"/>
    <w:rsid w:val="000355F9"/>
    <w:rsid w:val="00046F4F"/>
    <w:rsid w:val="0005067A"/>
    <w:rsid w:val="0005102F"/>
    <w:rsid w:val="0005545D"/>
    <w:rsid w:val="00057222"/>
    <w:rsid w:val="00057EAD"/>
    <w:rsid w:val="0006116C"/>
    <w:rsid w:val="00063E89"/>
    <w:rsid w:val="000739A5"/>
    <w:rsid w:val="000776F3"/>
    <w:rsid w:val="0009082C"/>
    <w:rsid w:val="00097001"/>
    <w:rsid w:val="000B5785"/>
    <w:rsid w:val="000C21B7"/>
    <w:rsid w:val="000E2240"/>
    <w:rsid w:val="000E43C3"/>
    <w:rsid w:val="000E575D"/>
    <w:rsid w:val="000E6B61"/>
    <w:rsid w:val="00106B84"/>
    <w:rsid w:val="00120BD0"/>
    <w:rsid w:val="00123259"/>
    <w:rsid w:val="00125EA8"/>
    <w:rsid w:val="0015038C"/>
    <w:rsid w:val="00152332"/>
    <w:rsid w:val="001603B0"/>
    <w:rsid w:val="00160945"/>
    <w:rsid w:val="001832A6"/>
    <w:rsid w:val="001852F9"/>
    <w:rsid w:val="001978EF"/>
    <w:rsid w:val="001A52F3"/>
    <w:rsid w:val="001B425F"/>
    <w:rsid w:val="001D22A1"/>
    <w:rsid w:val="001D3A6D"/>
    <w:rsid w:val="001E2CA1"/>
    <w:rsid w:val="001F7C7B"/>
    <w:rsid w:val="00200757"/>
    <w:rsid w:val="00207152"/>
    <w:rsid w:val="0021203F"/>
    <w:rsid w:val="002151A0"/>
    <w:rsid w:val="00225AD2"/>
    <w:rsid w:val="002265C2"/>
    <w:rsid w:val="00245D91"/>
    <w:rsid w:val="00251E3E"/>
    <w:rsid w:val="002530DF"/>
    <w:rsid w:val="0025796B"/>
    <w:rsid w:val="0026601C"/>
    <w:rsid w:val="00272B06"/>
    <w:rsid w:val="0027752E"/>
    <w:rsid w:val="00281256"/>
    <w:rsid w:val="0028182B"/>
    <w:rsid w:val="002853FC"/>
    <w:rsid w:val="002A7A0B"/>
    <w:rsid w:val="002B3D27"/>
    <w:rsid w:val="002B6F49"/>
    <w:rsid w:val="002C1644"/>
    <w:rsid w:val="002C493E"/>
    <w:rsid w:val="002D370C"/>
    <w:rsid w:val="002D5B91"/>
    <w:rsid w:val="002E756A"/>
    <w:rsid w:val="00307523"/>
    <w:rsid w:val="0032485E"/>
    <w:rsid w:val="0033466A"/>
    <w:rsid w:val="00342BFA"/>
    <w:rsid w:val="003615A0"/>
    <w:rsid w:val="00367542"/>
    <w:rsid w:val="00372B03"/>
    <w:rsid w:val="00376B77"/>
    <w:rsid w:val="0038031E"/>
    <w:rsid w:val="003808BB"/>
    <w:rsid w:val="003825ED"/>
    <w:rsid w:val="003A2849"/>
    <w:rsid w:val="003B37DF"/>
    <w:rsid w:val="003C3DA5"/>
    <w:rsid w:val="003D1ACB"/>
    <w:rsid w:val="003E2308"/>
    <w:rsid w:val="003F738C"/>
    <w:rsid w:val="004017B8"/>
    <w:rsid w:val="00402F2D"/>
    <w:rsid w:val="00411455"/>
    <w:rsid w:val="00411E48"/>
    <w:rsid w:val="00411F6F"/>
    <w:rsid w:val="004126C9"/>
    <w:rsid w:val="00415CC2"/>
    <w:rsid w:val="00420429"/>
    <w:rsid w:val="00454820"/>
    <w:rsid w:val="00463331"/>
    <w:rsid w:val="0046540E"/>
    <w:rsid w:val="00467E5F"/>
    <w:rsid w:val="00472920"/>
    <w:rsid w:val="00474B03"/>
    <w:rsid w:val="00487705"/>
    <w:rsid w:val="004A50A1"/>
    <w:rsid w:val="004A71B0"/>
    <w:rsid w:val="004B134E"/>
    <w:rsid w:val="004B296F"/>
    <w:rsid w:val="004C17A6"/>
    <w:rsid w:val="004D19ED"/>
    <w:rsid w:val="004D639D"/>
    <w:rsid w:val="004E32E3"/>
    <w:rsid w:val="004E4E6E"/>
    <w:rsid w:val="00523009"/>
    <w:rsid w:val="00532041"/>
    <w:rsid w:val="00534C33"/>
    <w:rsid w:val="00536BE0"/>
    <w:rsid w:val="00551C10"/>
    <w:rsid w:val="00555783"/>
    <w:rsid w:val="005572E1"/>
    <w:rsid w:val="00572B6B"/>
    <w:rsid w:val="005731F8"/>
    <w:rsid w:val="005A486D"/>
    <w:rsid w:val="005B27BC"/>
    <w:rsid w:val="005D3DED"/>
    <w:rsid w:val="005D733E"/>
    <w:rsid w:val="005E1A8F"/>
    <w:rsid w:val="005E1DE7"/>
    <w:rsid w:val="005E2CE6"/>
    <w:rsid w:val="005E4AD5"/>
    <w:rsid w:val="005E643F"/>
    <w:rsid w:val="005F0948"/>
    <w:rsid w:val="00602B17"/>
    <w:rsid w:val="006051CB"/>
    <w:rsid w:val="006111CF"/>
    <w:rsid w:val="00617E1D"/>
    <w:rsid w:val="00617E30"/>
    <w:rsid w:val="006208B6"/>
    <w:rsid w:val="00634CB1"/>
    <w:rsid w:val="006530CC"/>
    <w:rsid w:val="00654665"/>
    <w:rsid w:val="006630E2"/>
    <w:rsid w:val="00666DC8"/>
    <w:rsid w:val="0067224D"/>
    <w:rsid w:val="006722C7"/>
    <w:rsid w:val="00697618"/>
    <w:rsid w:val="006A00C2"/>
    <w:rsid w:val="006C4959"/>
    <w:rsid w:val="006C7601"/>
    <w:rsid w:val="006D0F13"/>
    <w:rsid w:val="006D4891"/>
    <w:rsid w:val="006E1E93"/>
    <w:rsid w:val="006E6689"/>
    <w:rsid w:val="0071632A"/>
    <w:rsid w:val="00724526"/>
    <w:rsid w:val="007249BA"/>
    <w:rsid w:val="007528BB"/>
    <w:rsid w:val="00752FF1"/>
    <w:rsid w:val="00754278"/>
    <w:rsid w:val="0075715D"/>
    <w:rsid w:val="00757B93"/>
    <w:rsid w:val="0077391E"/>
    <w:rsid w:val="00776C42"/>
    <w:rsid w:val="0078134D"/>
    <w:rsid w:val="00791073"/>
    <w:rsid w:val="007A0356"/>
    <w:rsid w:val="007A0F46"/>
    <w:rsid w:val="007A18E9"/>
    <w:rsid w:val="007A6F40"/>
    <w:rsid w:val="007A6F9F"/>
    <w:rsid w:val="007B5EFB"/>
    <w:rsid w:val="007C47BD"/>
    <w:rsid w:val="007C569A"/>
    <w:rsid w:val="007C5705"/>
    <w:rsid w:val="007D488F"/>
    <w:rsid w:val="007D5706"/>
    <w:rsid w:val="007E4FAD"/>
    <w:rsid w:val="007F1308"/>
    <w:rsid w:val="007F5441"/>
    <w:rsid w:val="008108AC"/>
    <w:rsid w:val="008118DB"/>
    <w:rsid w:val="008211FE"/>
    <w:rsid w:val="00864477"/>
    <w:rsid w:val="00866167"/>
    <w:rsid w:val="0087024D"/>
    <w:rsid w:val="00877091"/>
    <w:rsid w:val="00880427"/>
    <w:rsid w:val="00893AD0"/>
    <w:rsid w:val="00894A7D"/>
    <w:rsid w:val="008A0975"/>
    <w:rsid w:val="008A273E"/>
    <w:rsid w:val="008A4E3A"/>
    <w:rsid w:val="008A759E"/>
    <w:rsid w:val="008A7A7D"/>
    <w:rsid w:val="008C275E"/>
    <w:rsid w:val="008C28BF"/>
    <w:rsid w:val="008D15FF"/>
    <w:rsid w:val="008D365B"/>
    <w:rsid w:val="008D6FB8"/>
    <w:rsid w:val="008E03C2"/>
    <w:rsid w:val="008E03E7"/>
    <w:rsid w:val="008F3C12"/>
    <w:rsid w:val="008F63E2"/>
    <w:rsid w:val="00917CC8"/>
    <w:rsid w:val="00920C54"/>
    <w:rsid w:val="00936059"/>
    <w:rsid w:val="0093611B"/>
    <w:rsid w:val="009424F6"/>
    <w:rsid w:val="0097110A"/>
    <w:rsid w:val="0097501C"/>
    <w:rsid w:val="00975BA6"/>
    <w:rsid w:val="00995440"/>
    <w:rsid w:val="009B5259"/>
    <w:rsid w:val="009D751A"/>
    <w:rsid w:val="009E0E1B"/>
    <w:rsid w:val="009E1D7D"/>
    <w:rsid w:val="009F6C17"/>
    <w:rsid w:val="00A02D2D"/>
    <w:rsid w:val="00A040D0"/>
    <w:rsid w:val="00A1177A"/>
    <w:rsid w:val="00A232AC"/>
    <w:rsid w:val="00A2386C"/>
    <w:rsid w:val="00A32F22"/>
    <w:rsid w:val="00A54A83"/>
    <w:rsid w:val="00A648E0"/>
    <w:rsid w:val="00A7720B"/>
    <w:rsid w:val="00A772CF"/>
    <w:rsid w:val="00A873AF"/>
    <w:rsid w:val="00A9726E"/>
    <w:rsid w:val="00AA12E9"/>
    <w:rsid w:val="00AA7DE8"/>
    <w:rsid w:val="00AD5E46"/>
    <w:rsid w:val="00AE1643"/>
    <w:rsid w:val="00AE33F8"/>
    <w:rsid w:val="00AE5132"/>
    <w:rsid w:val="00AF5212"/>
    <w:rsid w:val="00B071C5"/>
    <w:rsid w:val="00B365C4"/>
    <w:rsid w:val="00B66945"/>
    <w:rsid w:val="00B90AF1"/>
    <w:rsid w:val="00B90D23"/>
    <w:rsid w:val="00BA4D3E"/>
    <w:rsid w:val="00BB2773"/>
    <w:rsid w:val="00BC0BF1"/>
    <w:rsid w:val="00BC0D0F"/>
    <w:rsid w:val="00BE0D75"/>
    <w:rsid w:val="00BE3D9C"/>
    <w:rsid w:val="00BF089E"/>
    <w:rsid w:val="00BF3CC6"/>
    <w:rsid w:val="00C06D01"/>
    <w:rsid w:val="00C37F6A"/>
    <w:rsid w:val="00C41189"/>
    <w:rsid w:val="00C45E6F"/>
    <w:rsid w:val="00C5566A"/>
    <w:rsid w:val="00C81024"/>
    <w:rsid w:val="00C8301C"/>
    <w:rsid w:val="00C83620"/>
    <w:rsid w:val="00C8434C"/>
    <w:rsid w:val="00C872A2"/>
    <w:rsid w:val="00C91940"/>
    <w:rsid w:val="00CA5149"/>
    <w:rsid w:val="00CA527E"/>
    <w:rsid w:val="00CB1211"/>
    <w:rsid w:val="00CB2B1E"/>
    <w:rsid w:val="00CC31E9"/>
    <w:rsid w:val="00CE25B8"/>
    <w:rsid w:val="00CE27BE"/>
    <w:rsid w:val="00CE7366"/>
    <w:rsid w:val="00CF0BF6"/>
    <w:rsid w:val="00CF0DF9"/>
    <w:rsid w:val="00CF7B16"/>
    <w:rsid w:val="00D00C1D"/>
    <w:rsid w:val="00D012F1"/>
    <w:rsid w:val="00D124C0"/>
    <w:rsid w:val="00D15378"/>
    <w:rsid w:val="00D24C0B"/>
    <w:rsid w:val="00D3081D"/>
    <w:rsid w:val="00D325F6"/>
    <w:rsid w:val="00D52C7E"/>
    <w:rsid w:val="00D76636"/>
    <w:rsid w:val="00D80821"/>
    <w:rsid w:val="00D9175C"/>
    <w:rsid w:val="00D96954"/>
    <w:rsid w:val="00DA0D9C"/>
    <w:rsid w:val="00DA6287"/>
    <w:rsid w:val="00DB5E75"/>
    <w:rsid w:val="00DC73B2"/>
    <w:rsid w:val="00DD4DEB"/>
    <w:rsid w:val="00E313D3"/>
    <w:rsid w:val="00E3336B"/>
    <w:rsid w:val="00E3756C"/>
    <w:rsid w:val="00E51644"/>
    <w:rsid w:val="00E65A63"/>
    <w:rsid w:val="00E66516"/>
    <w:rsid w:val="00E7544B"/>
    <w:rsid w:val="00E90A3D"/>
    <w:rsid w:val="00E92663"/>
    <w:rsid w:val="00EA42BE"/>
    <w:rsid w:val="00EB2548"/>
    <w:rsid w:val="00EC73A0"/>
    <w:rsid w:val="00ED4980"/>
    <w:rsid w:val="00EE7828"/>
    <w:rsid w:val="00EF0E12"/>
    <w:rsid w:val="00EF3CC5"/>
    <w:rsid w:val="00EF5B8A"/>
    <w:rsid w:val="00EF6D37"/>
    <w:rsid w:val="00F0423C"/>
    <w:rsid w:val="00F12CCB"/>
    <w:rsid w:val="00F23072"/>
    <w:rsid w:val="00F25369"/>
    <w:rsid w:val="00F42555"/>
    <w:rsid w:val="00F53848"/>
    <w:rsid w:val="00F541F0"/>
    <w:rsid w:val="00F6327D"/>
    <w:rsid w:val="00F754D8"/>
    <w:rsid w:val="00F75ABB"/>
    <w:rsid w:val="00F80BA2"/>
    <w:rsid w:val="00F81138"/>
    <w:rsid w:val="00F92AEE"/>
    <w:rsid w:val="00F97128"/>
    <w:rsid w:val="00FB37A2"/>
    <w:rsid w:val="00FC595F"/>
    <w:rsid w:val="00FD1194"/>
    <w:rsid w:val="00FE2B40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3D8E8-7064-46DF-9E75-028BD051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1</cp:revision>
  <dcterms:created xsi:type="dcterms:W3CDTF">2021-01-18T07:20:00Z</dcterms:created>
  <dcterms:modified xsi:type="dcterms:W3CDTF">2021-01-18T07:23:00Z</dcterms:modified>
</cp:coreProperties>
</file>