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06" w:rsidRDefault="009E1ED2">
      <w:pPr>
        <w:spacing w:after="0" w:line="259" w:lineRule="auto"/>
        <w:ind w:left="-1" w:firstLine="0"/>
        <w:jc w:val="both"/>
      </w:pPr>
      <w:r>
        <w:rPr>
          <w:b/>
          <w:sz w:val="32"/>
        </w:rPr>
        <w:t xml:space="preserve"> </w:t>
      </w:r>
    </w:p>
    <w:p w:rsidR="004E05C9" w:rsidRDefault="004E05C9">
      <w:pPr>
        <w:spacing w:after="313" w:line="259" w:lineRule="auto"/>
        <w:ind w:left="0" w:right="790" w:firstLine="0"/>
        <w:jc w:val="center"/>
        <w:rPr>
          <w:b/>
          <w:sz w:val="28"/>
          <w:szCs w:val="28"/>
        </w:rPr>
      </w:pPr>
    </w:p>
    <w:p w:rsidR="00073CD6" w:rsidRPr="001F4B66" w:rsidRDefault="00073CD6">
      <w:pPr>
        <w:spacing w:after="313" w:line="259" w:lineRule="auto"/>
        <w:ind w:left="0" w:right="790" w:firstLine="0"/>
        <w:jc w:val="center"/>
        <w:rPr>
          <w:b/>
          <w:sz w:val="28"/>
          <w:szCs w:val="28"/>
        </w:rPr>
      </w:pPr>
      <w:r w:rsidRPr="001F4B6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F4B66" w:rsidRDefault="000A27B4">
      <w:pPr>
        <w:spacing w:after="313" w:line="259" w:lineRule="auto"/>
        <w:ind w:left="0" w:right="79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 xml:space="preserve">Краснянская </w:t>
      </w:r>
      <w:r w:rsidR="00073CD6" w:rsidRPr="001F4B66">
        <w:rPr>
          <w:b/>
          <w:sz w:val="28"/>
          <w:szCs w:val="28"/>
        </w:rPr>
        <w:t xml:space="preserve"> средняя</w:t>
      </w:r>
      <w:proofErr w:type="gramEnd"/>
      <w:r w:rsidR="00073CD6" w:rsidRPr="001F4B66">
        <w:rPr>
          <w:b/>
          <w:sz w:val="28"/>
          <w:szCs w:val="28"/>
        </w:rPr>
        <w:t xml:space="preserve"> общеобразовательная  школа»</w:t>
      </w:r>
    </w:p>
    <w:p w:rsidR="00D90806" w:rsidRDefault="009E1ED2">
      <w:pPr>
        <w:spacing w:after="313" w:line="259" w:lineRule="auto"/>
        <w:ind w:left="0" w:right="790" w:firstLine="0"/>
        <w:jc w:val="center"/>
        <w:rPr>
          <w:b/>
          <w:sz w:val="28"/>
          <w:szCs w:val="28"/>
        </w:rPr>
      </w:pPr>
      <w:r w:rsidRPr="001F4B66">
        <w:rPr>
          <w:b/>
          <w:sz w:val="28"/>
          <w:szCs w:val="28"/>
        </w:rPr>
        <w:t xml:space="preserve"> </w:t>
      </w:r>
      <w:r w:rsidR="00073CD6" w:rsidRPr="001F4B66">
        <w:rPr>
          <w:b/>
          <w:sz w:val="28"/>
          <w:szCs w:val="28"/>
        </w:rPr>
        <w:t>Колпнянского района Орловской области</w:t>
      </w:r>
    </w:p>
    <w:p w:rsidR="001F4B66" w:rsidRPr="001F4B66" w:rsidRDefault="001F4B66">
      <w:pPr>
        <w:spacing w:after="313" w:line="259" w:lineRule="auto"/>
        <w:ind w:left="0" w:right="790" w:firstLine="0"/>
        <w:jc w:val="center"/>
        <w:rPr>
          <w:b/>
          <w:sz w:val="28"/>
          <w:szCs w:val="28"/>
        </w:rPr>
      </w:pPr>
    </w:p>
    <w:p w:rsidR="00073CD6" w:rsidRDefault="00073CD6" w:rsidP="00073CD6">
      <w:pPr>
        <w:pStyle w:val="a3"/>
      </w:pPr>
      <w:r>
        <w:t>Рассмотрена и принята                                                                             Утверждаю</w:t>
      </w:r>
    </w:p>
    <w:p w:rsidR="00073CD6" w:rsidRDefault="00354CC5" w:rsidP="00073CD6">
      <w:pPr>
        <w:pStyle w:val="a3"/>
      </w:pPr>
      <w:r>
        <w:t>н</w:t>
      </w:r>
      <w:r w:rsidR="00073CD6">
        <w:t xml:space="preserve">а заседании                                                                                               </w:t>
      </w:r>
      <w:r>
        <w:t>Директор школы</w:t>
      </w:r>
    </w:p>
    <w:p w:rsidR="00073CD6" w:rsidRDefault="00354CC5" w:rsidP="00073CD6">
      <w:pPr>
        <w:pStyle w:val="a3"/>
      </w:pPr>
      <w:r>
        <w:t>п</w:t>
      </w:r>
      <w:r w:rsidR="00073CD6">
        <w:t>едагогического совета</w:t>
      </w:r>
      <w:r>
        <w:t>.</w:t>
      </w:r>
      <w:r w:rsidR="00073CD6">
        <w:t xml:space="preserve">                                                                           </w:t>
      </w:r>
      <w:r w:rsidR="000A27B4">
        <w:t xml:space="preserve">______ </w:t>
      </w:r>
      <w:proofErr w:type="spellStart"/>
      <w:r w:rsidR="000A27B4">
        <w:t>Т.А.Мананкова</w:t>
      </w:r>
      <w:proofErr w:type="spellEnd"/>
    </w:p>
    <w:p w:rsidR="00073CD6" w:rsidRDefault="00073CD6" w:rsidP="00073CD6">
      <w:pPr>
        <w:pStyle w:val="a3"/>
      </w:pPr>
      <w:r>
        <w:t>Протокол</w:t>
      </w:r>
      <w:r w:rsidR="00354CC5">
        <w:t xml:space="preserve"> </w:t>
      </w:r>
      <w:r>
        <w:t>№</w:t>
      </w:r>
      <w:r w:rsidR="000A27B4">
        <w:t xml:space="preserve"> 8</w:t>
      </w:r>
      <w:r>
        <w:t xml:space="preserve">                                                                                               Приказ №</w:t>
      </w:r>
      <w:r w:rsidR="000A27B4">
        <w:t>70</w:t>
      </w:r>
    </w:p>
    <w:p w:rsidR="00073CD6" w:rsidRDefault="00073CD6" w:rsidP="00073CD6">
      <w:pPr>
        <w:pStyle w:val="a3"/>
      </w:pPr>
    </w:p>
    <w:p w:rsidR="00073CD6" w:rsidRDefault="00073CD6" w:rsidP="00073CD6">
      <w:pPr>
        <w:pStyle w:val="a3"/>
      </w:pPr>
      <w:r>
        <w:t xml:space="preserve">Согласована                                                                                              </w:t>
      </w:r>
      <w:proofErr w:type="spellStart"/>
      <w:r>
        <w:t>Согласована</w:t>
      </w:r>
      <w:proofErr w:type="spellEnd"/>
      <w:r>
        <w:t xml:space="preserve"> с</w:t>
      </w:r>
    </w:p>
    <w:p w:rsidR="00073CD6" w:rsidRDefault="00073CD6" w:rsidP="00073CD6">
      <w:pPr>
        <w:pStyle w:val="a3"/>
      </w:pPr>
      <w:r>
        <w:t>с Советом родителей</w:t>
      </w:r>
      <w:r w:rsidR="00354CC5">
        <w:t>.</w:t>
      </w:r>
      <w:r>
        <w:t xml:space="preserve">                                                                               Советом Учреждения                                                       </w:t>
      </w:r>
    </w:p>
    <w:p w:rsidR="00073CD6" w:rsidRDefault="00073CD6" w:rsidP="00073CD6">
      <w:pPr>
        <w:pStyle w:val="a3"/>
      </w:pPr>
      <w:r>
        <w:t xml:space="preserve">Протокол № </w:t>
      </w:r>
      <w:r w:rsidR="000A27B4">
        <w:t>1</w:t>
      </w:r>
      <w:r>
        <w:t xml:space="preserve">                                                                                             Протокол №</w:t>
      </w:r>
      <w:r w:rsidR="000A27B4">
        <w:t>1</w:t>
      </w: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957E1" wp14:editId="719D4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4B66" w:rsidRPr="001F4B66" w:rsidRDefault="001F4B66" w:rsidP="001F4B66">
                            <w:pPr>
                              <w:pStyle w:val="a3"/>
                              <w:jc w:val="center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B66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СИСТЕМА ПИТАНИЯ </w:t>
                            </w:r>
                          </w:p>
                          <w:p w:rsidR="001F4B66" w:rsidRPr="001F4B66" w:rsidRDefault="001F4B66" w:rsidP="001F4B66">
                            <w:pPr>
                              <w:pStyle w:val="a3"/>
                              <w:jc w:val="center"/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B66">
                              <w:rPr>
                                <w:b/>
                                <w:color w:val="auto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957E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1F4B66" w:rsidRPr="001F4B66" w:rsidRDefault="001F4B66" w:rsidP="001F4B66">
                      <w:pPr>
                        <w:pStyle w:val="a3"/>
                        <w:jc w:val="center"/>
                        <w:rPr>
                          <w:b/>
                          <w:color w:val="auto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B66">
                        <w:rPr>
                          <w:b/>
                          <w:color w:val="auto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СИСТЕМА ПИТАНИЯ </w:t>
                      </w:r>
                    </w:p>
                    <w:p w:rsidR="001F4B66" w:rsidRPr="001F4B66" w:rsidRDefault="001F4B66" w:rsidP="001F4B66">
                      <w:pPr>
                        <w:pStyle w:val="a3"/>
                        <w:jc w:val="center"/>
                        <w:rPr>
                          <w:b/>
                          <w:color w:val="auto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B66">
                        <w:rPr>
                          <w:b/>
                          <w:color w:val="auto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1F4B66" w:rsidRDefault="001F4B66" w:rsidP="00073CD6">
      <w:pPr>
        <w:pStyle w:val="a3"/>
      </w:pPr>
    </w:p>
    <w:p w:rsidR="00073CD6" w:rsidRDefault="00073CD6" w:rsidP="00073CD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70CD8" wp14:editId="143461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3CD6" w:rsidRPr="00073CD6" w:rsidRDefault="00073CD6" w:rsidP="00073CD6">
                            <w:pPr>
                              <w:pStyle w:val="a3"/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70CD8" id="Надпись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" filled="f" stroked="f">
                <v:textbox style="mso-fit-shape-to-text:t">
                  <w:txbxContent>
                    <w:p w:rsidR="00073CD6" w:rsidRPr="00073CD6" w:rsidRDefault="00073CD6" w:rsidP="00073CD6">
                      <w:pPr>
                        <w:pStyle w:val="a3"/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806" w:rsidRDefault="009E1ED2">
      <w:pPr>
        <w:numPr>
          <w:ilvl w:val="0"/>
          <w:numId w:val="1"/>
        </w:numPr>
        <w:spacing w:after="45"/>
        <w:ind w:right="837" w:hanging="244"/>
      </w:pPr>
      <w:r>
        <w:t xml:space="preserve">Федеральный закон от 29.12.2012 № 273-ФЗ (ред. от 03.02.2014) "Об образовании в Российской Федерации"; </w:t>
      </w:r>
    </w:p>
    <w:p w:rsidR="00D90806" w:rsidRDefault="009E1ED2">
      <w:pPr>
        <w:numPr>
          <w:ilvl w:val="0"/>
          <w:numId w:val="1"/>
        </w:numPr>
        <w:ind w:right="837" w:hanging="244"/>
      </w:pPr>
      <w:r>
        <w:t xml:space="preserve">Закон Орловской области  от  06.09.2013г. №1525-ОЗ «Об образовании в Орловской области»;  </w:t>
      </w:r>
    </w:p>
    <w:p w:rsidR="00D90806" w:rsidRDefault="009E1ED2">
      <w:pPr>
        <w:numPr>
          <w:ilvl w:val="0"/>
          <w:numId w:val="1"/>
        </w:numPr>
        <w:spacing w:after="2" w:line="279" w:lineRule="auto"/>
        <w:ind w:right="837" w:hanging="244"/>
      </w:pPr>
      <w:r>
        <w:t>Постановления Главного государственного санитарного врача РФ от 24.11.2015 № 81 «О внесении изменений №3 в СанПиН 2.4.2.2821-10 «Санитарно-</w:t>
      </w:r>
      <w:proofErr w:type="spellStart"/>
      <w:r>
        <w:t>эпидимиологические</w:t>
      </w:r>
      <w:proofErr w:type="spellEnd"/>
      <w:r>
        <w:t xml:space="preserve"> требования к условиям и организации обучения в общеобразовательных организациях»; </w:t>
      </w:r>
    </w:p>
    <w:p w:rsidR="00D90806" w:rsidRDefault="009E1ED2">
      <w:pPr>
        <w:numPr>
          <w:ilvl w:val="0"/>
          <w:numId w:val="1"/>
        </w:numPr>
        <w:ind w:right="837" w:hanging="244"/>
      </w:pPr>
      <w:r>
        <w:t xml:space="preserve">Конвенция о правах ребенка; </w:t>
      </w:r>
    </w:p>
    <w:p w:rsidR="00D90806" w:rsidRDefault="009E1ED2">
      <w:pPr>
        <w:numPr>
          <w:ilvl w:val="0"/>
          <w:numId w:val="1"/>
        </w:numPr>
        <w:ind w:right="837" w:hanging="244"/>
      </w:pPr>
      <w:r>
        <w:t xml:space="preserve">Постановление Правительства Орловской области от 28.12.2020 года «Об утверждении государственной программы Орловской области «Образование в Орловской области»; </w:t>
      </w:r>
    </w:p>
    <w:p w:rsidR="00D90806" w:rsidRDefault="009E1ED2">
      <w:pPr>
        <w:spacing w:line="366" w:lineRule="auto"/>
        <w:ind w:left="-15" w:right="837" w:firstLine="543"/>
      </w:pPr>
      <w:r>
        <w:t xml:space="preserve">Организация качественного сбалансированного питания является важным фактором в нормальном развитии и функционировании растущего детского организма, в профилактике болезней и их лечения. От того, как питается школьник, зависит его здоровье, настроение. Установлено, что обучающиеся, получающие в школе горячее питание, лучше воспринимают учебный материал и сохраняют работоспособность до конца учебных занятий. </w:t>
      </w:r>
    </w:p>
    <w:p w:rsidR="00B51079" w:rsidRDefault="009E1ED2" w:rsidP="00B51079">
      <w:pPr>
        <w:spacing w:line="398" w:lineRule="auto"/>
        <w:ind w:left="-5" w:right="837"/>
      </w:pPr>
      <w:r>
        <w:t xml:space="preserve">При организации питания обучающихся администрация муниципального бюджетного общеобразовательного </w:t>
      </w:r>
      <w:proofErr w:type="gramStart"/>
      <w:r>
        <w:t>учреждения  «</w:t>
      </w:r>
      <w:proofErr w:type="gramEnd"/>
      <w:r w:rsidR="000A27B4">
        <w:t xml:space="preserve">Краснянская </w:t>
      </w:r>
      <w:r>
        <w:t xml:space="preserve"> средняя общеобразовательная школа»  руков</w:t>
      </w:r>
      <w:r>
        <w:rPr>
          <w:b/>
        </w:rPr>
        <w:t xml:space="preserve">одствуется: </w:t>
      </w:r>
    </w:p>
    <w:p w:rsidR="00D90806" w:rsidRDefault="00B51079" w:rsidP="00B51079">
      <w:pPr>
        <w:spacing w:line="398" w:lineRule="auto"/>
        <w:ind w:left="-5" w:right="837"/>
      </w:pPr>
      <w:r>
        <w:t xml:space="preserve">- </w:t>
      </w:r>
      <w:r w:rsidR="009E1ED2">
        <w:t xml:space="preserve">Муниципальная программа развития системы образования Колпнянского района  Муниципальная подпрограмма «Развитие общего образования» раздел «Организация питания учащихся». </w:t>
      </w:r>
    </w:p>
    <w:p w:rsidR="00D90806" w:rsidRDefault="009E1ED2">
      <w:pPr>
        <w:spacing w:line="383" w:lineRule="auto"/>
        <w:ind w:left="-15" w:right="837" w:firstLine="543"/>
      </w:pPr>
      <w:r>
        <w:t xml:space="preserve">Организация питания обучающихся </w:t>
      </w:r>
      <w:proofErr w:type="gramStart"/>
      <w:r>
        <w:t>общеобразовательного  учреждения</w:t>
      </w:r>
      <w:proofErr w:type="gramEnd"/>
      <w:r>
        <w:t xml:space="preserve"> осуществляется в соответствии с принятой  долгосрочной целевой муниципальной программой развития системы образования Колпнянского района  Орловской области на 2021-2023г.. Муниципальная подпрограмма «Развитие общего образования» раздел </w:t>
      </w:r>
    </w:p>
    <w:p w:rsidR="00D90806" w:rsidRDefault="009E1ED2">
      <w:pPr>
        <w:spacing w:line="396" w:lineRule="auto"/>
        <w:ind w:left="-5" w:right="837"/>
      </w:pPr>
      <w:r>
        <w:t xml:space="preserve">«Организация питания учащихся», программой совершенствования школьного питания «Школьное здоровое питание» на 2020-2023 годы, согласованной с Управляющим советом общеобразовательного учреждения  и утверждённой приказом директора школы. </w:t>
      </w:r>
    </w:p>
    <w:p w:rsidR="00D90806" w:rsidRDefault="009E1ED2">
      <w:pPr>
        <w:spacing w:after="159" w:line="259" w:lineRule="auto"/>
        <w:ind w:right="1077"/>
        <w:jc w:val="center"/>
      </w:pPr>
      <w:r>
        <w:t xml:space="preserve">Система организации питания в школе ставит перед собой следующие задачи: </w:t>
      </w:r>
    </w:p>
    <w:p w:rsidR="00D90806" w:rsidRDefault="009E1ED2">
      <w:pPr>
        <w:numPr>
          <w:ilvl w:val="0"/>
          <w:numId w:val="2"/>
        </w:numPr>
        <w:spacing w:after="147"/>
        <w:ind w:right="837" w:hanging="144"/>
      </w:pPr>
      <w:r>
        <w:t xml:space="preserve">обеспечить </w:t>
      </w:r>
      <w:proofErr w:type="gramStart"/>
      <w:r>
        <w:t>обучающимся  полноценное</w:t>
      </w:r>
      <w:proofErr w:type="gramEnd"/>
      <w:r>
        <w:t xml:space="preserve"> горячее питание; </w:t>
      </w:r>
    </w:p>
    <w:p w:rsidR="00D90806" w:rsidRDefault="009E1ED2">
      <w:pPr>
        <w:numPr>
          <w:ilvl w:val="0"/>
          <w:numId w:val="2"/>
        </w:numPr>
        <w:spacing w:after="147"/>
        <w:ind w:right="837" w:hanging="144"/>
      </w:pPr>
      <w:r>
        <w:t xml:space="preserve">следить за калорийностью и сбалансированностью питания; </w:t>
      </w:r>
    </w:p>
    <w:p w:rsidR="00D90806" w:rsidRDefault="009E1ED2">
      <w:pPr>
        <w:numPr>
          <w:ilvl w:val="0"/>
          <w:numId w:val="2"/>
        </w:numPr>
        <w:spacing w:after="152"/>
        <w:ind w:right="837" w:hanging="144"/>
      </w:pPr>
      <w:r>
        <w:t xml:space="preserve">прививать обучающимся навыки здорового образа жизни; </w:t>
      </w:r>
    </w:p>
    <w:p w:rsidR="00D90806" w:rsidRDefault="009E1ED2">
      <w:pPr>
        <w:numPr>
          <w:ilvl w:val="0"/>
          <w:numId w:val="2"/>
        </w:numPr>
        <w:spacing w:after="148"/>
        <w:ind w:right="837" w:hanging="144"/>
      </w:pPr>
      <w:r>
        <w:lastRenderedPageBreak/>
        <w:t xml:space="preserve">развивать здоровые привычки и формировать потребность в здоровом образе жизни; </w:t>
      </w:r>
    </w:p>
    <w:p w:rsidR="00D90806" w:rsidRDefault="009E1ED2">
      <w:pPr>
        <w:numPr>
          <w:ilvl w:val="0"/>
          <w:numId w:val="2"/>
        </w:numPr>
        <w:spacing w:after="93"/>
        <w:ind w:right="837" w:hanging="144"/>
      </w:pPr>
      <w:r>
        <w:t xml:space="preserve">формировать культуру питания и навыки самообслуживания; </w:t>
      </w:r>
    </w:p>
    <w:p w:rsidR="00D90806" w:rsidRDefault="009E1ED2">
      <w:pPr>
        <w:spacing w:after="161" w:line="259" w:lineRule="auto"/>
        <w:ind w:left="0" w:firstLine="0"/>
      </w:pPr>
      <w:r>
        <w:t xml:space="preserve">                                     </w:t>
      </w:r>
    </w:p>
    <w:p w:rsidR="00D90806" w:rsidRDefault="009E1ED2">
      <w:pPr>
        <w:spacing w:line="398" w:lineRule="auto"/>
        <w:ind w:left="-15" w:right="837" w:firstLine="543"/>
      </w:pPr>
      <w:r>
        <w:t>В муниципальном бюджетном общеобразовательном учреждении «</w:t>
      </w:r>
      <w:r w:rsidR="000A27B4">
        <w:t>Краснянская</w:t>
      </w:r>
      <w:r>
        <w:t xml:space="preserve"> средняя общеобразовательная школа» обучаются </w:t>
      </w:r>
      <w:r w:rsidR="000A27B4">
        <w:t>14</w:t>
      </w:r>
      <w:r>
        <w:t xml:space="preserve"> школьник</w:t>
      </w:r>
      <w:r w:rsidR="000A27B4">
        <w:t>ов.</w:t>
      </w:r>
      <w:r>
        <w:t xml:space="preserve">  В настоящее время все обучающиеся получают двухразовое бесплатное питание.  </w:t>
      </w:r>
    </w:p>
    <w:p w:rsidR="00D90806" w:rsidRDefault="009E1ED2">
      <w:pPr>
        <w:spacing w:after="165" w:line="259" w:lineRule="auto"/>
        <w:ind w:left="0" w:right="1875" w:firstLine="0"/>
        <w:jc w:val="right"/>
      </w:pPr>
      <w:r>
        <w:rPr>
          <w:noProof/>
        </w:rPr>
        <w:drawing>
          <wp:inline distT="0" distB="0" distL="0" distR="0">
            <wp:extent cx="4559935" cy="1920240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0806" w:rsidRDefault="009E1ED2">
      <w:pPr>
        <w:spacing w:line="386" w:lineRule="auto"/>
        <w:ind w:left="-15" w:right="837" w:firstLine="543"/>
      </w:pPr>
      <w:r>
        <w:t>В целях удешевления стоимости питания, улучшения его калорийности общеобразовательное учреждение  выращивает на учебно-опытном и хозяйственном участках картофель, овощи и фрукты. Ежегодно в школе закладывается на хранение картофель, капуста, морковь, красная свекла, лук, фасоль. Производится засолка огурцов, помидоров, заготавливаются свежие яблоки. В 202</w:t>
      </w:r>
      <w:r w:rsidR="00626125">
        <w:t>1</w:t>
      </w:r>
      <w:r>
        <w:t>-202</w:t>
      </w:r>
      <w:r w:rsidR="00626125">
        <w:t>2</w:t>
      </w:r>
      <w:r>
        <w:t xml:space="preserve"> учебном году заготовлено: </w:t>
      </w:r>
    </w:p>
    <w:p w:rsidR="00D90806" w:rsidRDefault="009E1ED2">
      <w:pPr>
        <w:spacing w:after="145"/>
        <w:ind w:left="-5" w:right="837"/>
      </w:pPr>
      <w:r>
        <w:t xml:space="preserve">Картофель </w:t>
      </w:r>
      <w:r w:rsidR="00CE505C">
        <w:t>500</w:t>
      </w:r>
      <w:r>
        <w:t xml:space="preserve"> кг </w:t>
      </w:r>
    </w:p>
    <w:p w:rsidR="00D90806" w:rsidRDefault="009E1ED2">
      <w:pPr>
        <w:spacing w:after="142"/>
        <w:ind w:left="-5" w:right="837"/>
      </w:pPr>
      <w:r>
        <w:t xml:space="preserve">Помидоры </w:t>
      </w:r>
      <w:r w:rsidR="00CE505C">
        <w:t>1</w:t>
      </w:r>
      <w:r>
        <w:t xml:space="preserve">00 кг, </w:t>
      </w:r>
    </w:p>
    <w:p w:rsidR="00D90806" w:rsidRDefault="009E1ED2">
      <w:pPr>
        <w:ind w:left="-5" w:right="837"/>
      </w:pPr>
      <w:r>
        <w:t xml:space="preserve">Огурцы </w:t>
      </w:r>
      <w:r w:rsidR="00CE505C">
        <w:t>80</w:t>
      </w:r>
      <w:r>
        <w:t xml:space="preserve"> кг, </w:t>
      </w:r>
    </w:p>
    <w:p w:rsidR="00D90806" w:rsidRDefault="009E1ED2">
      <w:pPr>
        <w:spacing w:line="392" w:lineRule="auto"/>
        <w:ind w:left="-5" w:right="8372"/>
      </w:pPr>
      <w:r>
        <w:t>Лук 3</w:t>
      </w:r>
      <w:r w:rsidR="00CE505C">
        <w:t>5</w:t>
      </w:r>
      <w:r>
        <w:t xml:space="preserve"> кг, </w:t>
      </w:r>
    </w:p>
    <w:p w:rsidR="00D90806" w:rsidRDefault="009E1ED2">
      <w:pPr>
        <w:spacing w:after="144"/>
        <w:ind w:left="-5" w:right="837"/>
      </w:pPr>
      <w:r>
        <w:t xml:space="preserve">Фасоль 5 кг, </w:t>
      </w:r>
    </w:p>
    <w:p w:rsidR="00D90806" w:rsidRDefault="009E1ED2">
      <w:pPr>
        <w:spacing w:after="141"/>
        <w:ind w:left="-5" w:right="837"/>
      </w:pPr>
      <w:r>
        <w:t xml:space="preserve">Капуста </w:t>
      </w:r>
      <w:r w:rsidR="00CE505C">
        <w:t>15</w:t>
      </w:r>
      <w:r>
        <w:t xml:space="preserve">0 кг, </w:t>
      </w:r>
    </w:p>
    <w:p w:rsidR="00D90806" w:rsidRDefault="009E1ED2">
      <w:pPr>
        <w:spacing w:after="143"/>
        <w:ind w:left="-5" w:right="837"/>
      </w:pPr>
      <w:r>
        <w:t xml:space="preserve">Морковь </w:t>
      </w:r>
      <w:r w:rsidR="00CE505C">
        <w:t>8</w:t>
      </w:r>
      <w:r>
        <w:t xml:space="preserve">0 кг, </w:t>
      </w:r>
    </w:p>
    <w:p w:rsidR="00D90806" w:rsidRDefault="009E1ED2">
      <w:pPr>
        <w:spacing w:after="152"/>
        <w:ind w:left="-5" w:right="837"/>
      </w:pPr>
      <w:r>
        <w:t xml:space="preserve">Свёкла столовая 200 кг, </w:t>
      </w:r>
    </w:p>
    <w:p w:rsidR="00D90806" w:rsidRDefault="009E1ED2">
      <w:pPr>
        <w:spacing w:after="146"/>
        <w:ind w:left="-5" w:right="837"/>
      </w:pPr>
      <w:r>
        <w:t>Замороженные фрукты (смородина белая, чёрная, вишня, малина, виноград)</w:t>
      </w:r>
      <w:r w:rsidR="00CE505C">
        <w:t>25</w:t>
      </w:r>
      <w:r>
        <w:t xml:space="preserve"> кг, </w:t>
      </w:r>
    </w:p>
    <w:p w:rsidR="00D90806" w:rsidRDefault="009E1ED2">
      <w:pPr>
        <w:spacing w:after="148"/>
        <w:ind w:left="-5" w:right="837"/>
      </w:pPr>
      <w:r>
        <w:t xml:space="preserve">Яблоки свежие 100 кг, </w:t>
      </w:r>
    </w:p>
    <w:p w:rsidR="00D90806" w:rsidRDefault="009E1ED2">
      <w:pPr>
        <w:spacing w:after="144"/>
        <w:ind w:left="-5" w:right="837"/>
      </w:pPr>
      <w:r>
        <w:t>Сухофрукты</w:t>
      </w:r>
      <w:r w:rsidR="00CE505C">
        <w:t xml:space="preserve"> </w:t>
      </w:r>
      <w:r>
        <w:t xml:space="preserve"> </w:t>
      </w:r>
      <w:r w:rsidR="00CE505C">
        <w:t>1</w:t>
      </w:r>
      <w:r>
        <w:t xml:space="preserve">5 кг, </w:t>
      </w:r>
    </w:p>
    <w:p w:rsidR="00D90806" w:rsidRDefault="009E1ED2">
      <w:pPr>
        <w:spacing w:after="98"/>
        <w:ind w:left="-5" w:right="837"/>
      </w:pPr>
      <w:r>
        <w:t xml:space="preserve">Зелень 5кг </w:t>
      </w:r>
    </w:p>
    <w:p w:rsidR="00D90806" w:rsidRDefault="009E1ED2" w:rsidP="00B51079">
      <w:pPr>
        <w:spacing w:line="371" w:lineRule="auto"/>
        <w:ind w:left="-15" w:right="837" w:firstLine="543"/>
      </w:pPr>
      <w:r>
        <w:t xml:space="preserve">На всю собранную продукцию имеются соответствующие документы, подтверждающие качественную безопасность. </w:t>
      </w:r>
    </w:p>
    <w:p w:rsidR="00D90806" w:rsidRDefault="009E1ED2">
      <w:pPr>
        <w:spacing w:after="102" w:line="259" w:lineRule="auto"/>
        <w:ind w:left="-1" w:right="1367" w:firstLine="0"/>
        <w:jc w:val="right"/>
      </w:pPr>
      <w:r>
        <w:t xml:space="preserve">               </w:t>
      </w:r>
    </w:p>
    <w:p w:rsidR="00D90806" w:rsidRDefault="009E1ED2">
      <w:pPr>
        <w:spacing w:after="159" w:line="259" w:lineRule="auto"/>
        <w:ind w:right="929"/>
        <w:jc w:val="center"/>
      </w:pPr>
      <w:r>
        <w:lastRenderedPageBreak/>
        <w:t xml:space="preserve">Поставку продуктов на школьную столовую осуществляет Колпнянский </w:t>
      </w:r>
      <w:proofErr w:type="spellStart"/>
      <w:r>
        <w:t>райпо</w:t>
      </w:r>
      <w:proofErr w:type="spellEnd"/>
      <w:r>
        <w:t xml:space="preserve">. </w:t>
      </w:r>
    </w:p>
    <w:p w:rsidR="00D90806" w:rsidRDefault="009E1ED2">
      <w:pPr>
        <w:spacing w:after="152"/>
        <w:ind w:left="-5" w:right="837"/>
      </w:pPr>
      <w:r>
        <w:t xml:space="preserve">Ежегодно заключаются договора на поставку продовольственных товаров. </w:t>
      </w:r>
    </w:p>
    <w:p w:rsidR="00D90806" w:rsidRDefault="009E1ED2">
      <w:pPr>
        <w:spacing w:after="213" w:line="259" w:lineRule="auto"/>
        <w:ind w:right="828"/>
        <w:jc w:val="right"/>
      </w:pPr>
      <w:r>
        <w:t xml:space="preserve">Приложение №2 </w:t>
      </w:r>
    </w:p>
    <w:p w:rsidR="00D90806" w:rsidRDefault="009E1ED2">
      <w:pPr>
        <w:spacing w:line="371" w:lineRule="auto"/>
        <w:ind w:left="-15" w:right="837" w:firstLine="543"/>
      </w:pPr>
      <w:r>
        <w:t xml:space="preserve">Для обеспечения здоровым питанием всех обучающихся общеобразовательных учреждений перед началом учебного года составляется двухнедельное меню, которое согласовывается с территориальным отделом Управления Роспотребнадзора по Орловской области. При составлении меню ответственный за организацию питания и повар руководствуются методическими рекомендациями, утверждёнными руководителями Федеральной службы по надзору в сфере защиты прав потребителей и благополучия человека.  </w:t>
      </w:r>
    </w:p>
    <w:p w:rsidR="00CE505C" w:rsidRDefault="009E1ED2" w:rsidP="00CE505C">
      <w:pPr>
        <w:pStyle w:val="a3"/>
        <w:spacing w:line="360" w:lineRule="auto"/>
        <w:ind w:left="11" w:hanging="11"/>
      </w:pPr>
      <w:r>
        <w:t xml:space="preserve">          В ассортимент ежедневного меню включены овощи, мясные, колбасные изделия, </w:t>
      </w:r>
    </w:p>
    <w:p w:rsidR="00D90806" w:rsidRDefault="009E1ED2" w:rsidP="00CE505C">
      <w:pPr>
        <w:pStyle w:val="a3"/>
        <w:spacing w:line="360" w:lineRule="auto"/>
        <w:ind w:left="11" w:hanging="11"/>
      </w:pPr>
      <w:r>
        <w:t xml:space="preserve">рыбные (1 раз в неделю), крупы, макаронные изделия, молочные продукты. Ежедневно проводится витаминизация за счет включения в меню салатов, винегретов, свежих и замороженных фруктов, соков, фиточая. </w:t>
      </w:r>
    </w:p>
    <w:p w:rsidR="00D90806" w:rsidRDefault="009E1ED2">
      <w:pPr>
        <w:spacing w:after="55" w:line="259" w:lineRule="auto"/>
        <w:ind w:left="-1" w:firstLine="0"/>
      </w:pPr>
      <w:r>
        <w:rPr>
          <w:noProof/>
        </w:rPr>
        <w:drawing>
          <wp:inline distT="0" distB="0" distL="0" distR="0">
            <wp:extent cx="2139950" cy="1853565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2502535" cy="1877695"/>
            <wp:effectExtent l="0" t="0" r="0" b="0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0806" w:rsidRDefault="009E1ED2">
      <w:pPr>
        <w:spacing w:line="378" w:lineRule="auto"/>
        <w:ind w:left="-15" w:right="837" w:firstLine="543"/>
      </w:pPr>
      <w:r>
        <w:t xml:space="preserve">Рацион питания школьников в школьной столовой  варьируется по качественному и количественному составу, в зависимости от возраста школьников, в соответствии с нормами физиологических потребностей в пищевых веществах и энергии для различных групп. Рацион завтраков и обедов для школьников обеспечивает 55 процентов от суточной физиологической потребности в пищевых веществах и энергии. </w:t>
      </w:r>
    </w:p>
    <w:p w:rsidR="00D90806" w:rsidRDefault="009E1ED2">
      <w:pPr>
        <w:spacing w:after="107"/>
        <w:ind w:left="-5" w:right="837"/>
      </w:pPr>
      <w:r>
        <w:t xml:space="preserve">Режим питания </w:t>
      </w:r>
    </w:p>
    <w:tbl>
      <w:tblPr>
        <w:tblStyle w:val="TableGrid"/>
        <w:tblW w:w="9575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5071"/>
      </w:tblGrid>
      <w:tr w:rsidR="00D90806">
        <w:trPr>
          <w:trHeight w:val="28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        перемена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               классы </w:t>
            </w:r>
          </w:p>
        </w:tc>
      </w:tr>
      <w:tr w:rsidR="00D90806">
        <w:trPr>
          <w:trHeight w:val="28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2 перемена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0A27B4">
            <w:pPr>
              <w:spacing w:after="0" w:line="259" w:lineRule="auto"/>
              <w:ind w:left="0" w:firstLine="0"/>
            </w:pPr>
            <w:r>
              <w:t>Завтрак 1-9</w:t>
            </w:r>
            <w:r w:rsidR="009E1ED2">
              <w:t xml:space="preserve"> классы </w:t>
            </w:r>
          </w:p>
        </w:tc>
      </w:tr>
      <w:tr w:rsidR="00D90806">
        <w:trPr>
          <w:trHeight w:val="28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B51079">
            <w:pPr>
              <w:spacing w:after="0" w:line="259" w:lineRule="auto"/>
              <w:ind w:left="0" w:firstLine="0"/>
            </w:pPr>
            <w:r>
              <w:t>4</w:t>
            </w:r>
            <w:r w:rsidR="009E1ED2">
              <w:t xml:space="preserve"> -</w:t>
            </w:r>
            <w:r>
              <w:t xml:space="preserve"> 5</w:t>
            </w:r>
            <w:r w:rsidR="009E1ED2">
              <w:t xml:space="preserve"> перемена </w:t>
            </w:r>
          </w:p>
        </w:tc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806" w:rsidRDefault="000A27B4">
            <w:pPr>
              <w:spacing w:after="0" w:line="259" w:lineRule="auto"/>
              <w:ind w:left="0" w:firstLine="0"/>
            </w:pPr>
            <w:r>
              <w:t>Обед 1-9</w:t>
            </w:r>
            <w:r w:rsidR="009E1ED2">
              <w:t xml:space="preserve"> классы </w:t>
            </w:r>
          </w:p>
        </w:tc>
      </w:tr>
      <w:tr w:rsidR="00D90806">
        <w:trPr>
          <w:trHeight w:val="28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D90806" w:rsidRDefault="009E1ED2">
      <w:pPr>
        <w:spacing w:after="0" w:line="372" w:lineRule="auto"/>
        <w:ind w:left="-15" w:right="837" w:firstLine="533"/>
        <w:jc w:val="both"/>
      </w:pPr>
      <w:r>
        <w:t xml:space="preserve">В организации питания большое значение имеют не  только режим питания для каждой возрастной группы,  правильное распределение рациона питания по отдельным приемам пищи, но и создание оптимальных условий для  приема пищи. Наличие качественных столовых приборов,  салфеток, подносов под блюда, картины на стенах, </w:t>
      </w:r>
      <w:r>
        <w:lastRenderedPageBreak/>
        <w:t xml:space="preserve">декоративное оформление холодных закусок не только улучшают усвоение пищи, но формируют культуру питания. </w:t>
      </w:r>
    </w:p>
    <w:p w:rsidR="00D90806" w:rsidRDefault="009E1ED2" w:rsidP="00CE505C">
      <w:pPr>
        <w:spacing w:after="165" w:line="259" w:lineRule="auto"/>
        <w:ind w:left="-1" w:right="1506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t>Школьная столовая находится в нетиповом здании, но в нём созданы все условия для организации качественного питания обучающихся, отвечает всем требованиям СанПиНа.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D90806" w:rsidRPr="00CE505C" w:rsidRDefault="009E1ED2" w:rsidP="00CE505C">
      <w:pPr>
        <w:spacing w:line="399" w:lineRule="auto"/>
        <w:ind w:left="0" w:right="837" w:firstLine="0"/>
        <w:rPr>
          <w:color w:val="FF0000"/>
        </w:rPr>
      </w:pPr>
      <w:r>
        <w:t>Пищеблок оборудован производственными и складскими помещениями, соответствующими нормативным требованиям.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Обеденный зал столовой  </w:t>
      </w:r>
      <w:r w:rsidRPr="00810BDD">
        <w:rPr>
          <w:color w:val="auto"/>
        </w:rPr>
        <w:t xml:space="preserve">имеет </w:t>
      </w:r>
      <w:r w:rsidR="00626125" w:rsidRPr="00810BDD">
        <w:rPr>
          <w:color w:val="auto"/>
        </w:rPr>
        <w:t>54</w:t>
      </w:r>
      <w:r w:rsidRPr="00810BDD">
        <w:rPr>
          <w:color w:val="auto"/>
        </w:rPr>
        <w:t xml:space="preserve"> </w:t>
      </w:r>
      <w:r>
        <w:t>посадочных мест</w:t>
      </w:r>
      <w:r w:rsidR="00C93C6F">
        <w:t xml:space="preserve">. </w:t>
      </w:r>
      <w:r w:rsidRPr="00B51079">
        <w:rPr>
          <w:color w:val="auto"/>
        </w:rPr>
        <w:t>Ежегодно проводится текущий ремонт обеденного зала и пищеблока</w:t>
      </w:r>
      <w:r w:rsidRPr="00CE505C">
        <w:rPr>
          <w:color w:val="FF0000"/>
        </w:rPr>
        <w:t xml:space="preserve">. </w:t>
      </w:r>
    </w:p>
    <w:p w:rsidR="00D90806" w:rsidRPr="00B51079" w:rsidRDefault="009E1ED2">
      <w:pPr>
        <w:spacing w:after="149"/>
        <w:ind w:left="-5" w:right="837"/>
        <w:rPr>
          <w:color w:val="auto"/>
        </w:rPr>
      </w:pPr>
      <w:r w:rsidRPr="00B51079">
        <w:rPr>
          <w:color w:val="auto"/>
        </w:rPr>
        <w:t xml:space="preserve">    Столовая полностью укомплектована необходимым оборудованием:  </w:t>
      </w:r>
    </w:p>
    <w:p w:rsidR="00D90806" w:rsidRPr="000A27B4" w:rsidRDefault="000A27B4">
      <w:pPr>
        <w:spacing w:after="144"/>
        <w:ind w:left="-5" w:right="837"/>
        <w:rPr>
          <w:color w:val="auto"/>
        </w:rPr>
      </w:pPr>
      <w:r>
        <w:rPr>
          <w:color w:val="auto"/>
        </w:rPr>
        <w:t>Холодильник «Полюс» -  2</w:t>
      </w:r>
      <w:r w:rsidR="009E1ED2" w:rsidRPr="000A27B4">
        <w:rPr>
          <w:color w:val="auto"/>
        </w:rPr>
        <w:t xml:space="preserve">шт., </w:t>
      </w:r>
    </w:p>
    <w:p w:rsidR="00D90806" w:rsidRPr="000A27B4" w:rsidRDefault="009E1ED2">
      <w:pPr>
        <w:spacing w:after="141"/>
        <w:ind w:left="-5" w:right="837"/>
        <w:rPr>
          <w:color w:val="auto"/>
        </w:rPr>
      </w:pPr>
      <w:r w:rsidRPr="000A27B4">
        <w:rPr>
          <w:color w:val="auto"/>
        </w:rPr>
        <w:t xml:space="preserve">Холодильник «Атлант» - 2шт., </w:t>
      </w:r>
    </w:p>
    <w:p w:rsidR="00D90806" w:rsidRPr="000A27B4" w:rsidRDefault="000A27B4">
      <w:pPr>
        <w:spacing w:after="152"/>
        <w:ind w:left="-5" w:right="837"/>
        <w:rPr>
          <w:color w:val="auto"/>
        </w:rPr>
      </w:pPr>
      <w:r>
        <w:rPr>
          <w:color w:val="auto"/>
        </w:rPr>
        <w:t xml:space="preserve">Морозильная камера </w:t>
      </w:r>
      <w:proofErr w:type="gramStart"/>
      <w:r>
        <w:rPr>
          <w:color w:val="auto"/>
        </w:rPr>
        <w:t>– »</w:t>
      </w:r>
      <w:proofErr w:type="gramEnd"/>
      <w:r>
        <w:rPr>
          <w:color w:val="auto"/>
        </w:rPr>
        <w:t xml:space="preserve"> - 1</w:t>
      </w:r>
      <w:r w:rsidR="009E1ED2" w:rsidRPr="000A27B4">
        <w:rPr>
          <w:color w:val="auto"/>
        </w:rPr>
        <w:t xml:space="preserve">шт., </w:t>
      </w:r>
    </w:p>
    <w:p w:rsidR="00D90806" w:rsidRPr="000A27B4" w:rsidRDefault="000A27B4">
      <w:pPr>
        <w:spacing w:after="146"/>
        <w:ind w:left="-5" w:right="837"/>
        <w:rPr>
          <w:color w:val="auto"/>
        </w:rPr>
      </w:pPr>
      <w:r>
        <w:rPr>
          <w:color w:val="auto"/>
        </w:rPr>
        <w:t>Электрическая плита – 4</w:t>
      </w:r>
      <w:r w:rsidR="00B51079" w:rsidRPr="000A27B4">
        <w:rPr>
          <w:color w:val="auto"/>
        </w:rPr>
        <w:t>шт.</w:t>
      </w:r>
    </w:p>
    <w:p w:rsidR="00D90806" w:rsidRPr="000A27B4" w:rsidRDefault="009E1ED2">
      <w:pPr>
        <w:spacing w:after="152"/>
        <w:ind w:left="-5" w:right="837"/>
        <w:rPr>
          <w:color w:val="auto"/>
        </w:rPr>
      </w:pPr>
      <w:r w:rsidRPr="000A27B4">
        <w:rPr>
          <w:color w:val="auto"/>
        </w:rPr>
        <w:t xml:space="preserve">Мармит, </w:t>
      </w:r>
    </w:p>
    <w:p w:rsidR="00D90806" w:rsidRPr="000A27B4" w:rsidRDefault="009E1ED2">
      <w:pPr>
        <w:spacing w:after="102"/>
        <w:ind w:left="-5" w:right="837"/>
        <w:rPr>
          <w:color w:val="auto"/>
        </w:rPr>
      </w:pPr>
      <w:r w:rsidRPr="000A27B4">
        <w:rPr>
          <w:color w:val="auto"/>
        </w:rPr>
        <w:t xml:space="preserve">Водонагреватель «Оазис»  (80 литров) - 2шт. </w:t>
      </w:r>
    </w:p>
    <w:p w:rsidR="00D90806" w:rsidRDefault="00D90806">
      <w:pPr>
        <w:spacing w:after="0" w:line="259" w:lineRule="auto"/>
        <w:ind w:left="-1" w:right="4550" w:firstLine="0"/>
        <w:jc w:val="center"/>
      </w:pPr>
    </w:p>
    <w:p w:rsidR="00D90806" w:rsidRDefault="009E1ED2">
      <w:pPr>
        <w:spacing w:after="26" w:line="372" w:lineRule="auto"/>
        <w:ind w:left="-15" w:right="837" w:firstLine="706"/>
        <w:jc w:val="both"/>
      </w:pPr>
      <w:r>
        <w:t xml:space="preserve"> В достаточном количестве имеется посуда.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работе постоянно находятся два комплекта столовых приборов. Это позволяет увеличить время дезинфекции до одних суток. </w:t>
      </w:r>
    </w:p>
    <w:p w:rsidR="00D90806" w:rsidRPr="00810BDD" w:rsidRDefault="009E1ED2">
      <w:pPr>
        <w:spacing w:line="400" w:lineRule="auto"/>
        <w:ind w:left="-15" w:right="837" w:firstLine="706"/>
        <w:rPr>
          <w:color w:val="auto"/>
        </w:rPr>
      </w:pPr>
      <w:r>
        <w:t xml:space="preserve"> </w:t>
      </w:r>
      <w:r w:rsidRPr="00810BDD">
        <w:rPr>
          <w:color w:val="auto"/>
        </w:rPr>
        <w:t xml:space="preserve">Перед входом в помещение </w:t>
      </w:r>
      <w:proofErr w:type="gramStart"/>
      <w:r w:rsidRPr="00810BDD">
        <w:rPr>
          <w:color w:val="auto"/>
        </w:rPr>
        <w:t>столовой  оборудовано</w:t>
      </w:r>
      <w:proofErr w:type="gramEnd"/>
      <w:r w:rsidRPr="00810BDD">
        <w:rPr>
          <w:color w:val="auto"/>
        </w:rPr>
        <w:t xml:space="preserve"> место для мытья рук:</w:t>
      </w:r>
      <w:r w:rsidR="000A27B4">
        <w:rPr>
          <w:color w:val="auto"/>
        </w:rPr>
        <w:t xml:space="preserve"> 4</w:t>
      </w:r>
      <w:r w:rsidRPr="00810BDD">
        <w:rPr>
          <w:color w:val="auto"/>
        </w:rPr>
        <w:t>раковин</w:t>
      </w:r>
      <w:r w:rsidR="00810BDD" w:rsidRPr="00810BDD">
        <w:rPr>
          <w:color w:val="auto"/>
        </w:rPr>
        <w:t>ы</w:t>
      </w:r>
      <w:r w:rsidRPr="00810BDD">
        <w:rPr>
          <w:color w:val="auto"/>
        </w:rPr>
        <w:t xml:space="preserve"> с проточной водой, переносные рукомойники – </w:t>
      </w:r>
      <w:r w:rsidR="00810BDD" w:rsidRPr="00810BDD">
        <w:rPr>
          <w:color w:val="auto"/>
        </w:rPr>
        <w:t xml:space="preserve">1 </w:t>
      </w:r>
      <w:r w:rsidRPr="00810BDD">
        <w:rPr>
          <w:color w:val="auto"/>
        </w:rPr>
        <w:t xml:space="preserve">шт. </w:t>
      </w:r>
    </w:p>
    <w:p w:rsidR="00D90806" w:rsidRDefault="009E1ED2">
      <w:pPr>
        <w:spacing w:after="102" w:line="259" w:lineRule="auto"/>
        <w:ind w:left="706" w:firstLine="0"/>
      </w:pPr>
      <w:r>
        <w:t xml:space="preserve">                          </w:t>
      </w:r>
    </w:p>
    <w:p w:rsidR="00D90806" w:rsidRDefault="009E1ED2">
      <w:pPr>
        <w:spacing w:line="401" w:lineRule="auto"/>
        <w:ind w:left="-15" w:right="837" w:firstLine="706"/>
      </w:pPr>
      <w:r>
        <w:t xml:space="preserve"> За время работы в школе не было ни одного случая заболевания кишечной инфекцией по вине столовой. </w:t>
      </w:r>
    </w:p>
    <w:p w:rsidR="00D90806" w:rsidRDefault="009E1ED2">
      <w:pPr>
        <w:spacing w:line="385" w:lineRule="auto"/>
        <w:ind w:left="-5" w:right="837"/>
      </w:pPr>
      <w:r>
        <w:t xml:space="preserve"> В столовой ведётся необходимая документация: журнал бракеража готовой и сырой продукции, журнал приёма продуктов животноводства, журнал С- витаминизации, журнал осмотра работников пищеблоков на гнойничковые заболевания, журнал ежедневного учёта питания детей, журнал прихода и расходов продуктов. </w:t>
      </w:r>
    </w:p>
    <w:p w:rsidR="00D90806" w:rsidRDefault="009E1ED2">
      <w:pPr>
        <w:spacing w:after="55" w:line="259" w:lineRule="auto"/>
        <w:ind w:left="-1" w:right="1679" w:firstLine="0"/>
        <w:jc w:val="right"/>
      </w:pPr>
      <w:r>
        <w:t xml:space="preserve"> </w:t>
      </w:r>
    </w:p>
    <w:p w:rsidR="00D90806" w:rsidRDefault="009E1ED2">
      <w:pPr>
        <w:spacing w:after="26" w:line="372" w:lineRule="auto"/>
        <w:ind w:left="-15" w:right="837" w:firstLine="711"/>
        <w:jc w:val="both"/>
      </w:pPr>
      <w:r>
        <w:t xml:space="preserve">В школьной столовой  работает стабильный квалифицированный коллектив в составе 2 человек (повар, работник кухни). К работе на пищеблок допускаются здоровые лица, прошедшие медицинский осмотр в соответствии с действующими приказами и </w:t>
      </w:r>
      <w:r>
        <w:lastRenderedPageBreak/>
        <w:t xml:space="preserve">инструкциями, а также прослушавшие курс по гигиенической подготовке, со сдачей экзамена. Контроль за соблюдением сроков прохождения медицинских осмотров возложен на ответственного за организацию питания. Повар и кухонный работник столовой имеют соответствующую подготовку и стаж работы, принимают активное участие в конкурсах профессионального мастерства.  </w:t>
      </w:r>
    </w:p>
    <w:p w:rsidR="00D90806" w:rsidRDefault="009E1ED2">
      <w:pPr>
        <w:spacing w:after="206" w:line="259" w:lineRule="auto"/>
        <w:ind w:left="705" w:firstLine="0"/>
      </w:pPr>
      <w:r>
        <w:t xml:space="preserve">                  </w:t>
      </w:r>
    </w:p>
    <w:p w:rsidR="00D90806" w:rsidRDefault="009E1ED2">
      <w:pPr>
        <w:spacing w:after="218" w:line="259" w:lineRule="auto"/>
        <w:ind w:right="828"/>
        <w:jc w:val="right"/>
      </w:pPr>
      <w:r>
        <w:t xml:space="preserve">Приложение № 3 </w:t>
      </w:r>
    </w:p>
    <w:p w:rsidR="00D90806" w:rsidRDefault="009E1ED2">
      <w:pPr>
        <w:spacing w:after="0" w:line="372" w:lineRule="auto"/>
        <w:ind w:left="-15" w:right="837" w:firstLine="706"/>
        <w:jc w:val="both"/>
      </w:pPr>
      <w:r>
        <w:t xml:space="preserve">В обязанности работников пищеблока входит выполнение всех санитарных и технологических  норм хранения, приготовления и реализации продуктов. Соблюдение норм и правил, калорийность, сбалансированность питания контролируется медицинским работником </w:t>
      </w:r>
      <w:proofErr w:type="spellStart"/>
      <w:r>
        <w:t>ФАПа</w:t>
      </w:r>
      <w:proofErr w:type="spellEnd"/>
      <w:r>
        <w:t xml:space="preserve"> ежедневно. Качество готовых блюд  ежедневно контролирует </w:t>
      </w:r>
      <w:proofErr w:type="spellStart"/>
      <w:r>
        <w:t>бракеражная</w:t>
      </w:r>
      <w:proofErr w:type="spellEnd"/>
      <w:r>
        <w:t xml:space="preserve"> комиссия. Совместная работа администрации, родительской общественности, фельдшера,  позволяет в системе контролировать сам процесс питания в школе, его качество, вносить необходимые коррективы и, в конечном счете, сохранять здоровье детей.  </w:t>
      </w:r>
    </w:p>
    <w:p w:rsidR="00D90806" w:rsidRDefault="009E1ED2">
      <w:pPr>
        <w:spacing w:line="377" w:lineRule="auto"/>
        <w:ind w:left="-15" w:right="837" w:firstLine="543"/>
      </w:pPr>
      <w:r>
        <w:t>Периодически проходят курсы повышения квалификации. Все работники пищеблока оснащены достаточным количеством комплектов спецодежды. Это позволяет соблюдать необходимые санитарно-гигиенические нормы</w:t>
      </w:r>
      <w:r>
        <w:rPr>
          <w:rFonts w:ascii="Calibri" w:eastAsia="Calibri" w:hAnsi="Calibri" w:cs="Calibri"/>
          <w:sz w:val="22"/>
        </w:rPr>
        <w:t xml:space="preserve"> </w:t>
      </w:r>
    </w:p>
    <w:p w:rsidR="00D90806" w:rsidRDefault="009E1ED2">
      <w:pPr>
        <w:spacing w:line="373" w:lineRule="auto"/>
        <w:ind w:left="-15" w:right="837" w:firstLine="543"/>
      </w:pPr>
      <w:r>
        <w:t xml:space="preserve">В нашей школе работает комиссия по контролю за организацией питания и качеством питания обучающихся. В своей деятельности комиссия руководствуется законодательными и иными нормативными правовыми актами Российской Федерации, приказами и распоряжениями, уставом и локальными актами образовательного учреждения (Положением об организации питания, Положением о </w:t>
      </w:r>
      <w:proofErr w:type="spellStart"/>
      <w:r>
        <w:t>бракеражной</w:t>
      </w:r>
      <w:proofErr w:type="spellEnd"/>
      <w:r>
        <w:t xml:space="preserve"> комиссии, Положением о школьной столовой), договорами.  </w:t>
      </w:r>
    </w:p>
    <w:p w:rsidR="00D90806" w:rsidRDefault="009E1ED2">
      <w:pPr>
        <w:spacing w:after="26" w:line="372" w:lineRule="auto"/>
        <w:ind w:left="-15" w:right="837" w:firstLine="7534"/>
        <w:jc w:val="both"/>
      </w:pPr>
      <w:r>
        <w:t>Приложение  № 4  Состав комиссии утверждается приказом директора школы на каждый учебный год. Возглавляет комиссию</w:t>
      </w:r>
      <w:r w:rsidR="000A27B4">
        <w:t xml:space="preserve"> </w:t>
      </w:r>
      <w:proofErr w:type="spellStart"/>
      <w:r w:rsidR="000A27B4">
        <w:t>Нефёдова</w:t>
      </w:r>
      <w:proofErr w:type="spellEnd"/>
      <w:r w:rsidR="000A27B4">
        <w:t xml:space="preserve"> Т.А. – учитель математики</w:t>
      </w:r>
      <w:r>
        <w:t>, в состав комиссии вход</w:t>
      </w:r>
      <w:r w:rsidR="00626125">
        <w:t>ят</w:t>
      </w:r>
      <w:r>
        <w:t xml:space="preserve"> представители </w:t>
      </w:r>
      <w:r w:rsidR="00626125">
        <w:t>С</w:t>
      </w:r>
      <w:r>
        <w:t xml:space="preserve">овета родителей, </w:t>
      </w:r>
      <w:r w:rsidR="00626125">
        <w:t xml:space="preserve">Совете Учреждения. </w:t>
      </w:r>
      <w:r>
        <w:t xml:space="preserve"> Работа комиссии осуществляется в соответствии с планом производственного контроля, согласованным с администрацией образовательного учреждения. </w:t>
      </w:r>
    </w:p>
    <w:p w:rsidR="00D90806" w:rsidRDefault="009E1ED2">
      <w:pPr>
        <w:spacing w:after="112" w:line="259" w:lineRule="auto"/>
        <w:ind w:right="828"/>
        <w:jc w:val="right"/>
      </w:pPr>
      <w:r>
        <w:t xml:space="preserve">                  Приложение № 5 </w:t>
      </w:r>
    </w:p>
    <w:p w:rsidR="00D90806" w:rsidRDefault="009E1ED2">
      <w:pPr>
        <w:spacing w:after="26" w:line="372" w:lineRule="auto"/>
        <w:ind w:left="-15" w:right="1167" w:firstLine="533"/>
        <w:jc w:val="both"/>
      </w:pPr>
      <w:r>
        <w:lastRenderedPageBreak/>
        <w:t xml:space="preserve"> 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 </w:t>
      </w:r>
    </w:p>
    <w:p w:rsidR="00D90806" w:rsidRDefault="009E1ED2">
      <w:pPr>
        <w:spacing w:line="396" w:lineRule="auto"/>
        <w:ind w:left="-15" w:right="837" w:firstLine="543"/>
      </w:pPr>
      <w:r>
        <w:t xml:space="preserve"> Заседания комиссии оформляются протоколом и доводятся до сведения администрации учреждения. </w:t>
      </w:r>
    </w:p>
    <w:p w:rsidR="00D90806" w:rsidRDefault="009E1ED2">
      <w:pPr>
        <w:spacing w:line="386" w:lineRule="auto"/>
        <w:ind w:left="-5" w:right="837"/>
      </w:pPr>
      <w:r>
        <w:t xml:space="preserve">        В школе соблюдается  питьевой режим. Для этого в школе имеются  кулеры с питьевой водой объемом 19 литров. Их установка согласована с Роспотребнадзором.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Для организации питьевого режима приобретается бутилированная вода для детских учреждений. </w:t>
      </w:r>
    </w:p>
    <w:p w:rsidR="00D90806" w:rsidRDefault="009E1ED2">
      <w:pPr>
        <w:spacing w:after="55" w:line="259" w:lineRule="auto"/>
        <w:ind w:left="0" w:right="789" w:firstLine="0"/>
        <w:jc w:val="center"/>
      </w:pPr>
      <w:r>
        <w:rPr>
          <w:noProof/>
        </w:rPr>
        <w:drawing>
          <wp:inline distT="0" distB="0" distL="0" distR="0">
            <wp:extent cx="1774825" cy="2366010"/>
            <wp:effectExtent l="0" t="0" r="0" b="0"/>
            <wp:docPr id="894" name="Picture 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0806" w:rsidRDefault="009E1ED2">
      <w:pPr>
        <w:spacing w:line="396" w:lineRule="auto"/>
        <w:ind w:left="-15" w:right="837" w:firstLine="543"/>
      </w:pPr>
      <w:r>
        <w:t xml:space="preserve">К организации питания в общеобразовательном учреждении предъявляются особые требования.  </w:t>
      </w:r>
    </w:p>
    <w:p w:rsidR="00D90806" w:rsidRDefault="009E1ED2">
      <w:pPr>
        <w:numPr>
          <w:ilvl w:val="0"/>
          <w:numId w:val="3"/>
        </w:numPr>
        <w:spacing w:after="26" w:line="372" w:lineRule="auto"/>
        <w:ind w:right="837" w:firstLine="361"/>
        <w:jc w:val="both"/>
      </w:pPr>
      <w:r>
        <w:t xml:space="preserve">Составляя рацион завтраков и обедов  для обучающихся, персонал добивается,  чтобы блюда не только обладали достаточной энергетической ценностью, но и содержали необходимое количество белков, жиров, углеводов, минеральных веществ, витаминов. Рацион питания строится с учетом индивидуальных особенностей ребенка. Правильно организованное питание во многих случаях может не только предотвратить возникновение болезни, но и справиться с ней.  </w:t>
      </w:r>
    </w:p>
    <w:p w:rsidR="00D90806" w:rsidRDefault="009E1ED2">
      <w:pPr>
        <w:numPr>
          <w:ilvl w:val="0"/>
          <w:numId w:val="3"/>
        </w:numPr>
        <w:spacing w:after="26" w:line="372" w:lineRule="auto"/>
        <w:ind w:right="837" w:firstLine="361"/>
        <w:jc w:val="both"/>
      </w:pPr>
      <w:r>
        <w:t xml:space="preserve">Улучшается  осведомленность родителей, учителей о том, какие требования предъявляются к организации правильного питания детей. Необходимо сформировать у самих детей ценностное отношение к собственному здоровью, навыки заботы о своем организме.  </w:t>
      </w:r>
    </w:p>
    <w:p w:rsidR="00D90806" w:rsidRDefault="009E1ED2">
      <w:pPr>
        <w:spacing w:after="55" w:line="259" w:lineRule="auto"/>
        <w:ind w:left="2178" w:firstLine="0"/>
      </w:pPr>
      <w:r>
        <w:t xml:space="preserve"> </w:t>
      </w:r>
    </w:p>
    <w:p w:rsidR="00D90806" w:rsidRDefault="009E1ED2">
      <w:pPr>
        <w:spacing w:after="118" w:line="259" w:lineRule="auto"/>
        <w:ind w:left="361" w:firstLine="0"/>
      </w:pPr>
      <w:r>
        <w:t xml:space="preserve"> </w:t>
      </w:r>
    </w:p>
    <w:p w:rsidR="00D90806" w:rsidRDefault="009E1ED2">
      <w:pPr>
        <w:spacing w:line="397" w:lineRule="auto"/>
        <w:ind w:left="-15" w:right="837" w:firstLine="361"/>
      </w:pPr>
      <w:r>
        <w:t xml:space="preserve">Необходимость серьезно заниматься формированием культуры здорового </w:t>
      </w:r>
      <w:proofErr w:type="gramStart"/>
      <w:r>
        <w:t>питания  в</w:t>
      </w:r>
      <w:proofErr w:type="gramEnd"/>
      <w:r>
        <w:t xml:space="preserve"> системе общего образования обусловлена рядом объективных причин: </w:t>
      </w:r>
    </w:p>
    <w:p w:rsidR="00D90806" w:rsidRDefault="009E1ED2">
      <w:pPr>
        <w:numPr>
          <w:ilvl w:val="0"/>
          <w:numId w:val="4"/>
        </w:numPr>
        <w:spacing w:after="55" w:line="372" w:lineRule="auto"/>
        <w:ind w:right="837" w:hanging="361"/>
        <w:jc w:val="both"/>
      </w:pPr>
      <w:r>
        <w:lastRenderedPageBreak/>
        <w:t xml:space="preserve"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D90806" w:rsidRDefault="009E1ED2">
      <w:pPr>
        <w:numPr>
          <w:ilvl w:val="0"/>
          <w:numId w:val="4"/>
        </w:numPr>
        <w:spacing w:after="31" w:line="393" w:lineRule="auto"/>
        <w:ind w:right="837" w:hanging="361"/>
        <w:jc w:val="both"/>
      </w:pPr>
      <w:r>
        <w:t xml:space="preserve"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 </w:t>
      </w:r>
    </w:p>
    <w:p w:rsidR="00D90806" w:rsidRDefault="009E1ED2">
      <w:pPr>
        <w:numPr>
          <w:ilvl w:val="0"/>
          <w:numId w:val="4"/>
        </w:numPr>
        <w:spacing w:after="26" w:line="372" w:lineRule="auto"/>
        <w:ind w:right="837" w:hanging="361"/>
        <w:jc w:val="both"/>
      </w:pPr>
      <w:r>
        <w:t xml:space="preserve">школьный период в развитии наиболее интенсивен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D90806" w:rsidRDefault="009E1ED2">
      <w:pPr>
        <w:spacing w:after="26" w:line="372" w:lineRule="auto"/>
        <w:ind w:left="-15" w:right="837" w:firstLine="0"/>
        <w:jc w:val="both"/>
      </w:pPr>
      <w:r>
        <w:t xml:space="preserve">3. Необходима специальная подготовка в области питания для детей и взрослых. Такая подготовка способна решить даже самые сложные проблемы, связанные с нехваткой материальных средств. Правильное питание не обязательно должно быть дорогим. Выбор продуктов во многом определяется вкусовыми пристрастиями детей. Предпочтение ребенка в еде закладываются уже в раннем возрасте и в значительной мере зависят от воспитания, традиций питания, сложившихся в семье. Взрослые – родители, учителя, способны повлиять на мнение ребенка в отношении выбора блюд таким образом, чтобы дети предпочитали наиболее полезное не потому, что их заставляют, а потому, что нравится их вкус. С детства могут и должны закладываться поведенческие стереотипы в отношении питания – соблюдение гигиенических правил, режима питания, правил поведения за столом. Ставшие полезной привычкой, они способны в значительной мере повлиять на здоровье, укрепить его. </w:t>
      </w:r>
    </w:p>
    <w:p w:rsidR="00D90806" w:rsidRDefault="009E1ED2">
      <w:pPr>
        <w:spacing w:after="106" w:line="259" w:lineRule="auto"/>
        <w:ind w:left="1804" w:firstLine="0"/>
      </w:pPr>
      <w:r>
        <w:t xml:space="preserve"> </w:t>
      </w:r>
    </w:p>
    <w:p w:rsidR="00D90806" w:rsidRDefault="009E1ED2">
      <w:pPr>
        <w:spacing w:after="31" w:line="370" w:lineRule="auto"/>
        <w:ind w:left="-15" w:right="837" w:firstLine="543"/>
      </w:pPr>
      <w:r>
        <w:t xml:space="preserve">В школе  ведётся целенаправленная работа по пропаганде здорового питания как среди обучающихся, так  и их родителей: анкетирование и беседы о правильном питании, встречи со специалистами, медицинскими работниками, классные уголки, конкурсы творческих работ, лекторий для родителей.  </w:t>
      </w:r>
    </w:p>
    <w:p w:rsidR="00D90806" w:rsidRDefault="009E1ED2">
      <w:pPr>
        <w:spacing w:after="200" w:line="259" w:lineRule="auto"/>
        <w:ind w:right="828"/>
        <w:jc w:val="right"/>
      </w:pPr>
      <w:r>
        <w:t xml:space="preserve">Приложение № 6. </w:t>
      </w:r>
    </w:p>
    <w:p w:rsidR="00D90806" w:rsidRDefault="009E1ED2">
      <w:pPr>
        <w:spacing w:after="90" w:line="259" w:lineRule="auto"/>
        <w:ind w:left="0" w:right="847" w:firstLine="0"/>
        <w:jc w:val="center"/>
      </w:pPr>
      <w:r>
        <w:rPr>
          <w:b/>
          <w:sz w:val="22"/>
          <w:u w:val="single" w:color="000000"/>
        </w:rPr>
        <w:t>ОСНОВНЫЕ НАПРАВЛЕНИЯ ДЕЯТЕЛЬНОСТИ</w:t>
      </w:r>
      <w:r>
        <w:rPr>
          <w:b/>
          <w:sz w:val="28"/>
        </w:rPr>
        <w:t xml:space="preserve"> </w:t>
      </w:r>
    </w:p>
    <w:p w:rsidR="00D90806" w:rsidRDefault="009E1ED2">
      <w:pPr>
        <w:spacing w:after="159" w:line="259" w:lineRule="auto"/>
        <w:ind w:left="-5"/>
      </w:pPr>
      <w:r>
        <w:rPr>
          <w:i/>
          <w:u w:val="single" w:color="000000"/>
        </w:rPr>
        <w:t>1-е направление</w:t>
      </w:r>
      <w:r>
        <w:t xml:space="preserve">   </w:t>
      </w:r>
    </w:p>
    <w:p w:rsidR="00D90806" w:rsidRDefault="009E1ED2">
      <w:pPr>
        <w:spacing w:after="0" w:line="259" w:lineRule="auto"/>
        <w:ind w:left="17" w:right="857"/>
        <w:jc w:val="center"/>
      </w:pPr>
      <w:r>
        <w:rPr>
          <w:u w:val="single" w:color="000000"/>
        </w:rPr>
        <w:t>Организационно-аналитическая работа.</w:t>
      </w:r>
      <w:r>
        <w:t xml:space="preserve"> </w:t>
      </w:r>
    </w:p>
    <w:tbl>
      <w:tblPr>
        <w:tblStyle w:val="TableGrid"/>
        <w:tblW w:w="9575" w:type="dxa"/>
        <w:tblInd w:w="-110" w:type="dxa"/>
        <w:tblCellMar>
          <w:top w:w="52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5561"/>
        <w:gridCol w:w="4014"/>
      </w:tblGrid>
      <w:tr w:rsidR="00D90806">
        <w:trPr>
          <w:trHeight w:val="428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Основные мероприятия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Ожидаемый результат </w:t>
            </w:r>
          </w:p>
        </w:tc>
      </w:tr>
      <w:tr w:rsidR="00D90806">
        <w:trPr>
          <w:trHeight w:val="249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59" w:line="259" w:lineRule="auto"/>
              <w:ind w:left="0" w:firstLine="0"/>
            </w:pPr>
            <w:r>
              <w:lastRenderedPageBreak/>
              <w:t xml:space="preserve">1.Организационные совещания  </w:t>
            </w:r>
          </w:p>
          <w:p w:rsidR="00D90806" w:rsidRDefault="009E1ED2">
            <w:pPr>
              <w:spacing w:after="0" w:line="394" w:lineRule="auto"/>
              <w:ind w:left="0" w:firstLine="0"/>
            </w:pPr>
            <w:r>
              <w:t xml:space="preserve">– порядок приема обучающихся завтраков и обедов;  </w:t>
            </w:r>
          </w:p>
          <w:p w:rsidR="00D90806" w:rsidRDefault="009E1ED2">
            <w:pPr>
              <w:numPr>
                <w:ilvl w:val="0"/>
                <w:numId w:val="6"/>
              </w:numPr>
              <w:spacing w:after="164" w:line="259" w:lineRule="auto"/>
              <w:ind w:firstLine="0"/>
            </w:pPr>
            <w:r>
              <w:t xml:space="preserve">оформление </w:t>
            </w:r>
            <w:proofErr w:type="gramStart"/>
            <w:r>
              <w:t>документов ;</w:t>
            </w:r>
            <w:proofErr w:type="gramEnd"/>
            <w:r>
              <w:t xml:space="preserve">  </w:t>
            </w:r>
          </w:p>
          <w:p w:rsidR="00D90806" w:rsidRDefault="009E1ED2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 xml:space="preserve">график дежурств и обязанности дежурного учителя и обучающихся в столовой  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375" w:lineRule="auto"/>
              <w:ind w:left="0" w:right="62" w:firstLine="0"/>
              <w:jc w:val="both"/>
            </w:pPr>
            <w:r>
              <w:t xml:space="preserve">Разработка нормативно-правовой  и технологической документации по организации школьного питания;     Создание системы производственного контроля;       Использование форм, обеспечивающих открытость информации об организации школьного питания;     Проведение школьных  мероприятий по формированию навыков здорового питания.     Проведение мероприятий по развитию культуры питания. </w:t>
            </w:r>
          </w:p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90806">
        <w:trPr>
          <w:trHeight w:val="84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  <w:jc w:val="both"/>
            </w:pPr>
            <w:r>
              <w:t xml:space="preserve"> 2.Совещание классных руководителей об организации горячего питания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835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3.Совещание при директоре по вопросам организации и развития школьного питания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208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22" w:line="376" w:lineRule="auto"/>
              <w:ind w:left="0" w:firstLine="0"/>
            </w:pPr>
            <w:r>
              <w:t xml:space="preserve"> 4.Заседание </w:t>
            </w:r>
            <w:r w:rsidR="00626125">
              <w:t>Совета Учреждения</w:t>
            </w:r>
            <w:r>
              <w:t xml:space="preserve"> по организации  питания с приглашением классных руководителей 1 – 11-х классов по вопросам: </w:t>
            </w:r>
          </w:p>
          <w:p w:rsidR="00D90806" w:rsidRDefault="009E1ED2">
            <w:pPr>
              <w:numPr>
                <w:ilvl w:val="0"/>
                <w:numId w:val="7"/>
              </w:numPr>
              <w:spacing w:after="156" w:line="259" w:lineRule="auto"/>
              <w:ind w:hanging="144"/>
            </w:pPr>
            <w:r>
              <w:t xml:space="preserve">охват обучающихся горячим питанием </w:t>
            </w:r>
          </w:p>
          <w:p w:rsidR="00D90806" w:rsidRDefault="009E1ED2">
            <w:pPr>
              <w:numPr>
                <w:ilvl w:val="0"/>
                <w:numId w:val="7"/>
              </w:numPr>
              <w:spacing w:after="0" w:line="259" w:lineRule="auto"/>
              <w:ind w:hanging="144"/>
            </w:pPr>
            <w:r>
              <w:t xml:space="preserve">соблюдение санитарно-  гигиенических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84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63" w:line="259" w:lineRule="auto"/>
              <w:ind w:left="0" w:firstLine="0"/>
            </w:pPr>
            <w:r>
              <w:t xml:space="preserve">требований;  </w:t>
            </w:r>
          </w:p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- профилактика инфекционных заболеваний 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83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  <w:jc w:val="both"/>
            </w:pPr>
            <w:r>
              <w:t xml:space="preserve">5. Организация работы школьной комиссии по питанию (обучающиеся, педагоги, родители)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25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right="56" w:firstLine="0"/>
              <w:jc w:val="both"/>
            </w:pPr>
            <w:r>
              <w:t xml:space="preserve">6.Осуществление ежедневного контроля за работой столовой, проведение целевых тематических проверок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25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right="61" w:firstLine="0"/>
              <w:jc w:val="both"/>
            </w:pPr>
            <w:r>
              <w:t xml:space="preserve"> 7.Совещание при директоре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D90806" w:rsidRDefault="009E1ED2">
      <w:pPr>
        <w:spacing w:after="159" w:line="259" w:lineRule="auto"/>
        <w:ind w:left="-5"/>
      </w:pPr>
      <w:r>
        <w:rPr>
          <w:i/>
          <w:u w:val="single" w:color="000000"/>
        </w:rPr>
        <w:t>2-е направление:</w:t>
      </w:r>
      <w:r>
        <w:t xml:space="preserve">   </w:t>
      </w:r>
    </w:p>
    <w:p w:rsidR="00D90806" w:rsidRDefault="009E1ED2">
      <w:pPr>
        <w:pStyle w:val="1"/>
        <w:ind w:right="2087"/>
      </w:pPr>
      <w:r>
        <w:t>Методическое обеспечение, работа с педагогическим коллективом</w:t>
      </w:r>
      <w:r>
        <w:rPr>
          <w:u w:val="none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52" w:type="dxa"/>
          <w:left w:w="110" w:type="dxa"/>
          <w:right w:w="300" w:type="dxa"/>
        </w:tblCellMar>
        <w:tblLook w:val="04A0" w:firstRow="1" w:lastRow="0" w:firstColumn="1" w:lastColumn="0" w:noHBand="0" w:noVBand="1"/>
      </w:tblPr>
      <w:tblGrid>
        <w:gridCol w:w="5219"/>
        <w:gridCol w:w="4356"/>
      </w:tblGrid>
      <w:tr w:rsidR="00D90806">
        <w:trPr>
          <w:trHeight w:val="4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Основные мероприятия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Ожидаемый результат </w:t>
            </w:r>
          </w:p>
        </w:tc>
      </w:tr>
      <w:tr w:rsidR="00D90806">
        <w:trPr>
          <w:trHeight w:val="373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396" w:lineRule="auto"/>
              <w:ind w:left="0" w:firstLine="0"/>
            </w:pPr>
            <w:r>
              <w:lastRenderedPageBreak/>
              <w:t xml:space="preserve">1. Организация консультаций для классных руководителей </w:t>
            </w:r>
          </w:p>
          <w:p w:rsidR="00D90806" w:rsidRDefault="009E1ED2">
            <w:pPr>
              <w:spacing w:after="163" w:line="259" w:lineRule="auto"/>
              <w:ind w:left="0" w:firstLine="0"/>
            </w:pPr>
            <w:r>
              <w:t xml:space="preserve">1 -4, 5- 8, 9-11 классов;  </w:t>
            </w:r>
          </w:p>
          <w:p w:rsidR="00D90806" w:rsidRDefault="009E1ED2">
            <w:pPr>
              <w:numPr>
                <w:ilvl w:val="0"/>
                <w:numId w:val="8"/>
              </w:numPr>
              <w:spacing w:after="0" w:line="396" w:lineRule="auto"/>
              <w:ind w:firstLine="0"/>
            </w:pPr>
            <w:r>
              <w:t xml:space="preserve">культура поведения обучающихся во время приема пищи,  </w:t>
            </w:r>
          </w:p>
          <w:p w:rsidR="00D90806" w:rsidRDefault="009E1ED2">
            <w:pPr>
              <w:numPr>
                <w:ilvl w:val="0"/>
                <w:numId w:val="8"/>
              </w:numPr>
              <w:spacing w:line="396" w:lineRule="auto"/>
              <w:ind w:firstLine="0"/>
            </w:pPr>
            <w:r>
              <w:t xml:space="preserve">соблюдение санитарно-гигиенических требований </w:t>
            </w:r>
          </w:p>
          <w:p w:rsidR="00D90806" w:rsidRDefault="009E1ED2">
            <w:pPr>
              <w:numPr>
                <w:ilvl w:val="0"/>
                <w:numId w:val="8"/>
              </w:numPr>
              <w:spacing w:after="0" w:line="259" w:lineRule="auto"/>
              <w:ind w:firstLine="0"/>
            </w:pPr>
            <w:r>
              <w:t xml:space="preserve">организация горячего питания – залог сохранения здоровья  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right="57" w:firstLine="0"/>
              <w:jc w:val="both"/>
            </w:pPr>
            <w:r>
              <w:t xml:space="preserve">   Высокий уровень просвещенности классных руководителей по вопросам организации  рационального питания школьников. </w:t>
            </w:r>
          </w:p>
        </w:tc>
      </w:tr>
      <w:tr w:rsidR="00D90806">
        <w:trPr>
          <w:trHeight w:val="207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right="237" w:firstLine="0"/>
              <w:jc w:val="both"/>
            </w:pPr>
            <w: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25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361" w:right="393" w:firstLine="0"/>
              <w:jc w:val="both"/>
            </w:pPr>
            <w:r>
              <w:t>3.Работа со средствами массовой информации: выпуск информационных бюллетеней, буклетов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D90806" w:rsidRDefault="009E1ED2">
      <w:pPr>
        <w:spacing w:after="163" w:line="259" w:lineRule="auto"/>
        <w:ind w:left="0" w:firstLine="0"/>
      </w:pPr>
      <w:r>
        <w:t xml:space="preserve"> </w:t>
      </w:r>
      <w:r>
        <w:tab/>
        <w:t xml:space="preserve"> </w:t>
      </w:r>
    </w:p>
    <w:p w:rsidR="00D90806" w:rsidRDefault="009E1ED2">
      <w:pPr>
        <w:spacing w:after="160" w:line="259" w:lineRule="auto"/>
        <w:ind w:left="-5"/>
      </w:pPr>
      <w:r>
        <w:rPr>
          <w:i/>
        </w:rPr>
        <w:t>3-е  направление</w:t>
      </w:r>
      <w:r>
        <w:t xml:space="preserve">: </w:t>
      </w:r>
    </w:p>
    <w:p w:rsidR="00D90806" w:rsidRDefault="009E1ED2">
      <w:pPr>
        <w:pStyle w:val="1"/>
        <w:ind w:right="2321"/>
      </w:pPr>
      <w:r>
        <w:t xml:space="preserve">Работа по воспитанию культуры питания </w:t>
      </w:r>
      <w:proofErr w:type="gramStart"/>
      <w:r>
        <w:t>среди  обучающихся</w:t>
      </w:r>
      <w:proofErr w:type="gramEnd"/>
      <w:r>
        <w:rPr>
          <w:u w:val="none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67"/>
        <w:gridCol w:w="4308"/>
      </w:tblGrid>
      <w:tr w:rsidR="00D90806">
        <w:trPr>
          <w:trHeight w:val="427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Основные мероприятия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Ожидаемый результат </w:t>
            </w:r>
          </w:p>
        </w:tc>
      </w:tr>
    </w:tbl>
    <w:p w:rsidR="00D90806" w:rsidRDefault="00D90806">
      <w:pPr>
        <w:spacing w:after="0" w:line="259" w:lineRule="auto"/>
        <w:ind w:left="-1700" w:right="740" w:firstLine="0"/>
      </w:pPr>
    </w:p>
    <w:tbl>
      <w:tblPr>
        <w:tblStyle w:val="TableGrid"/>
        <w:tblW w:w="9566" w:type="dxa"/>
        <w:tblInd w:w="-101" w:type="dxa"/>
        <w:tblCellMar>
          <w:top w:w="52" w:type="dxa"/>
          <w:left w:w="110" w:type="dxa"/>
          <w:right w:w="191" w:type="dxa"/>
        </w:tblCellMar>
        <w:tblLook w:val="04A0" w:firstRow="1" w:lastRow="0" w:firstColumn="1" w:lastColumn="0" w:noHBand="0" w:noVBand="1"/>
      </w:tblPr>
      <w:tblGrid>
        <w:gridCol w:w="5258"/>
        <w:gridCol w:w="4308"/>
      </w:tblGrid>
      <w:tr w:rsidR="00D90806">
        <w:trPr>
          <w:trHeight w:val="4566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61" w:line="259" w:lineRule="auto"/>
              <w:ind w:left="0" w:firstLine="0"/>
            </w:pPr>
            <w:r>
              <w:t xml:space="preserve">1.Проведение классных часов по темам:  </w:t>
            </w:r>
          </w:p>
          <w:p w:rsidR="00D90806" w:rsidRDefault="009E1ED2">
            <w:pPr>
              <w:spacing w:after="1" w:line="396" w:lineRule="auto"/>
              <w:ind w:left="0" w:right="1152" w:firstLine="0"/>
            </w:pPr>
            <w:r>
              <w:t xml:space="preserve">1-2 классах «Значение питания»; 3-4 классах «Основные принципы рационального питания»; </w:t>
            </w:r>
          </w:p>
          <w:p w:rsidR="00D90806" w:rsidRDefault="009E1ED2">
            <w:pPr>
              <w:numPr>
                <w:ilvl w:val="0"/>
                <w:numId w:val="9"/>
              </w:numPr>
              <w:spacing w:after="164" w:line="259" w:lineRule="auto"/>
              <w:ind w:firstLine="0"/>
            </w:pPr>
            <w:r>
              <w:t xml:space="preserve">класс «Авитаминозы и их профилактика»; </w:t>
            </w:r>
          </w:p>
          <w:p w:rsidR="00D90806" w:rsidRDefault="009E1ED2">
            <w:pPr>
              <w:numPr>
                <w:ilvl w:val="0"/>
                <w:numId w:val="9"/>
              </w:numPr>
              <w:spacing w:after="159" w:line="259" w:lineRule="auto"/>
              <w:ind w:firstLine="0"/>
            </w:pPr>
            <w:r>
              <w:t xml:space="preserve">класс «Правильное питание подростка»; </w:t>
            </w:r>
          </w:p>
          <w:p w:rsidR="00D90806" w:rsidRDefault="009E1ED2">
            <w:pPr>
              <w:numPr>
                <w:ilvl w:val="0"/>
                <w:numId w:val="9"/>
              </w:numPr>
              <w:spacing w:after="159" w:line="259" w:lineRule="auto"/>
              <w:ind w:firstLine="0"/>
            </w:pPr>
            <w:r>
              <w:t xml:space="preserve">класс «Кушайте на здоровье»; </w:t>
            </w:r>
          </w:p>
          <w:p w:rsidR="00D90806" w:rsidRDefault="009E1ED2">
            <w:pPr>
              <w:numPr>
                <w:ilvl w:val="0"/>
                <w:numId w:val="9"/>
              </w:numPr>
              <w:spacing w:after="159" w:line="259" w:lineRule="auto"/>
              <w:ind w:firstLine="0"/>
            </w:pPr>
            <w:r>
              <w:t xml:space="preserve">класс «Здоровое питание»; </w:t>
            </w:r>
          </w:p>
          <w:p w:rsidR="00626125" w:rsidRDefault="009E1ED2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 xml:space="preserve">класс «Красивая фигура и питание»; </w:t>
            </w:r>
          </w:p>
          <w:p w:rsidR="00626125" w:rsidRDefault="009E1ED2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 xml:space="preserve"> класс «О вкусной и здоровой пище»; </w:t>
            </w:r>
          </w:p>
          <w:p w:rsidR="00D90806" w:rsidRDefault="009E1ED2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 xml:space="preserve"> класс «Питание и здоровье». </w:t>
            </w:r>
          </w:p>
        </w:tc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374" w:lineRule="auto"/>
              <w:ind w:left="0" w:right="133" w:firstLine="0"/>
              <w:jc w:val="both"/>
            </w:pPr>
            <w:r>
              <w:t xml:space="preserve">Сформированная позиции признания ценности </w:t>
            </w:r>
            <w:proofErr w:type="gramStart"/>
            <w:r>
              <w:t>здоровья,  чувства</w:t>
            </w:r>
            <w:proofErr w:type="gramEnd"/>
            <w:r>
              <w:t xml:space="preserve"> ответственности за сохранение и укрепление своего   здоровья, расширение знаний и навыков культуры питания. </w:t>
            </w:r>
          </w:p>
          <w:p w:rsidR="00D90806" w:rsidRDefault="009E1ED2">
            <w:pPr>
              <w:spacing w:after="0" w:line="396" w:lineRule="auto"/>
              <w:ind w:left="0" w:firstLine="0"/>
            </w:pPr>
            <w:r>
              <w:t xml:space="preserve">Сокращение заболеваемости обучающихся. </w:t>
            </w:r>
          </w:p>
          <w:p w:rsidR="00D90806" w:rsidRDefault="009E1ED2">
            <w:pPr>
              <w:spacing w:after="117" w:line="259" w:lineRule="auto"/>
              <w:ind w:left="0" w:firstLine="0"/>
            </w:pPr>
            <w:r>
              <w:t xml:space="preserve"> </w:t>
            </w:r>
          </w:p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90806">
        <w:trPr>
          <w:trHeight w:val="2497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60" w:line="259" w:lineRule="auto"/>
              <w:ind w:left="0" w:firstLine="0"/>
            </w:pPr>
            <w:r>
              <w:lastRenderedPageBreak/>
              <w:t xml:space="preserve">2.Уроки здоровья: </w:t>
            </w:r>
          </w:p>
          <w:p w:rsidR="00D90806" w:rsidRDefault="009E1ED2">
            <w:pPr>
              <w:numPr>
                <w:ilvl w:val="0"/>
                <w:numId w:val="10"/>
              </w:numPr>
              <w:spacing w:after="166" w:line="259" w:lineRule="auto"/>
              <w:ind w:left="707" w:hanging="346"/>
            </w:pPr>
            <w:r>
              <w:t xml:space="preserve">"Плох обед, если хлеба нет", </w:t>
            </w:r>
          </w:p>
          <w:p w:rsidR="00D90806" w:rsidRDefault="009E1ED2">
            <w:pPr>
              <w:numPr>
                <w:ilvl w:val="0"/>
                <w:numId w:val="10"/>
              </w:numPr>
              <w:spacing w:line="395" w:lineRule="auto"/>
              <w:ind w:left="707" w:hanging="346"/>
            </w:pPr>
            <w:r>
              <w:t xml:space="preserve">"Овощи, ягоды, фрукты – полезные продукты", </w:t>
            </w:r>
          </w:p>
          <w:p w:rsidR="00D90806" w:rsidRDefault="009E1ED2">
            <w:pPr>
              <w:numPr>
                <w:ilvl w:val="0"/>
                <w:numId w:val="10"/>
              </w:numPr>
              <w:spacing w:after="159" w:line="259" w:lineRule="auto"/>
              <w:ind w:left="707" w:hanging="346"/>
            </w:pPr>
            <w:r>
              <w:t xml:space="preserve">"Путешествие по музеям напитков". </w:t>
            </w:r>
          </w:p>
          <w:p w:rsidR="00D90806" w:rsidRDefault="009E1ED2">
            <w:pPr>
              <w:numPr>
                <w:ilvl w:val="0"/>
                <w:numId w:val="10"/>
              </w:numPr>
              <w:spacing w:after="0" w:line="259" w:lineRule="auto"/>
              <w:ind w:left="707" w:hanging="346"/>
            </w:pPr>
            <w:r>
              <w:t xml:space="preserve">"Молоко – волшебный дар".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3323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60" w:line="259" w:lineRule="auto"/>
              <w:ind w:left="0" w:firstLine="0"/>
            </w:pPr>
            <w:r>
              <w:t xml:space="preserve">3.Конкурс газет, плакатов, стенгазет: </w:t>
            </w:r>
          </w:p>
          <w:p w:rsidR="00D90806" w:rsidRDefault="009E1ED2">
            <w:pPr>
              <w:numPr>
                <w:ilvl w:val="0"/>
                <w:numId w:val="11"/>
              </w:numPr>
              <w:spacing w:after="161" w:line="259" w:lineRule="auto"/>
              <w:ind w:firstLine="361"/>
            </w:pPr>
            <w:r>
              <w:t xml:space="preserve">«О вкусной и здоровой пище»; </w:t>
            </w:r>
          </w:p>
          <w:p w:rsidR="00D90806" w:rsidRDefault="009E1ED2">
            <w:pPr>
              <w:numPr>
                <w:ilvl w:val="0"/>
                <w:numId w:val="11"/>
              </w:numPr>
              <w:spacing w:after="6" w:line="396" w:lineRule="auto"/>
              <w:ind w:firstLine="361"/>
            </w:pPr>
            <w:r>
              <w:t xml:space="preserve">«Человек есть то, что он ест»  Выставка рисунков на тему: </w:t>
            </w:r>
          </w:p>
          <w:p w:rsidR="00D90806" w:rsidRDefault="009E1ED2">
            <w:pPr>
              <w:numPr>
                <w:ilvl w:val="0"/>
                <w:numId w:val="11"/>
              </w:numPr>
              <w:spacing w:after="157" w:line="259" w:lineRule="auto"/>
              <w:ind w:firstLine="361"/>
            </w:pPr>
            <w:r>
              <w:t xml:space="preserve">«Полезные продукты»; </w:t>
            </w:r>
          </w:p>
          <w:p w:rsidR="00D90806" w:rsidRDefault="009E1ED2">
            <w:pPr>
              <w:numPr>
                <w:ilvl w:val="0"/>
                <w:numId w:val="11"/>
              </w:numPr>
              <w:spacing w:after="113" w:line="259" w:lineRule="auto"/>
              <w:ind w:firstLine="361"/>
            </w:pPr>
            <w:r>
              <w:t xml:space="preserve">«Моё меню» </w:t>
            </w:r>
          </w:p>
          <w:p w:rsidR="00D90806" w:rsidRDefault="009E1ED2">
            <w:pPr>
              <w:spacing w:after="0" w:line="259" w:lineRule="auto"/>
              <w:ind w:left="0" w:firstLine="0"/>
              <w:jc w:val="both"/>
            </w:pPr>
            <w:r>
              <w:t xml:space="preserve">Выпуск рекламных буклетов о вкусной и здоровой пище.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666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57" w:line="259" w:lineRule="auto"/>
              <w:ind w:left="0" w:firstLine="0"/>
            </w:pPr>
            <w:r>
              <w:t xml:space="preserve">4. Беседы с обучающимися: </w:t>
            </w:r>
          </w:p>
          <w:p w:rsidR="00D90806" w:rsidRDefault="009E1ED2">
            <w:pPr>
              <w:spacing w:after="157" w:line="259" w:lineRule="auto"/>
              <w:ind w:left="0" w:firstLine="0"/>
            </w:pPr>
            <w:r>
              <w:t xml:space="preserve">1-4 классов «Здорового аппетита!» </w:t>
            </w:r>
          </w:p>
          <w:p w:rsidR="00D90806" w:rsidRDefault="009E1ED2">
            <w:pPr>
              <w:spacing w:after="157" w:line="259" w:lineRule="auto"/>
              <w:ind w:left="0" w:firstLine="0"/>
            </w:pPr>
            <w:r>
              <w:t xml:space="preserve">5-8 классов «Витамины их роль в организме» </w:t>
            </w:r>
          </w:p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8-11 классов «Берегите свою жизнь»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2492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396" w:lineRule="auto"/>
              <w:ind w:left="0" w:firstLine="0"/>
              <w:jc w:val="both"/>
            </w:pPr>
            <w:r>
              <w:t xml:space="preserve"> 5 Проведение общешкольных конкурсов, игр, КТД среди обучающихся: </w:t>
            </w:r>
          </w:p>
          <w:p w:rsidR="00D90806" w:rsidRDefault="009E1ED2">
            <w:pPr>
              <w:spacing w:after="155" w:line="259" w:lineRule="auto"/>
              <w:ind w:left="0" w:firstLine="0"/>
            </w:pPr>
            <w:r>
              <w:t xml:space="preserve">1-4 класс- викторина «Витамины в природе»; </w:t>
            </w:r>
          </w:p>
          <w:p w:rsidR="00D90806" w:rsidRDefault="009E1ED2">
            <w:pPr>
              <w:spacing w:after="0" w:line="259" w:lineRule="auto"/>
              <w:ind w:left="0" w:right="63" w:firstLine="0"/>
              <w:jc w:val="both"/>
            </w:pPr>
            <w:r>
              <w:t xml:space="preserve"> 5- 8 классов- игровая программа «Хозяюшка»; 9-11 классов – конкурс поваров «</w:t>
            </w:r>
            <w:proofErr w:type="spellStart"/>
            <w:r>
              <w:t>Элексиры</w:t>
            </w:r>
            <w:proofErr w:type="spellEnd"/>
            <w:r>
              <w:t xml:space="preserve"> здоровья</w:t>
            </w:r>
            <w:proofErr w:type="gramStart"/>
            <w:r>
              <w:t>» .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253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numPr>
                <w:ilvl w:val="0"/>
                <w:numId w:val="12"/>
              </w:numPr>
              <w:spacing w:after="163" w:line="259" w:lineRule="auto"/>
              <w:ind w:firstLine="0"/>
            </w:pPr>
            <w:r>
              <w:t xml:space="preserve">игра КВН «Питаемся правильно»; </w:t>
            </w:r>
          </w:p>
          <w:p w:rsidR="00D90806" w:rsidRDefault="009E1ED2">
            <w:pPr>
              <w:numPr>
                <w:ilvl w:val="0"/>
                <w:numId w:val="12"/>
              </w:numPr>
              <w:spacing w:after="0" w:line="259" w:lineRule="auto"/>
              <w:ind w:firstLine="0"/>
            </w:pPr>
            <w:r>
              <w:t xml:space="preserve">спортивный праздник «Здоровый образ жизни и его составляющие». </w:t>
            </w:r>
          </w:p>
        </w:tc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253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57" w:line="259" w:lineRule="auto"/>
              <w:ind w:left="0" w:firstLine="0"/>
            </w:pPr>
            <w:r>
              <w:t xml:space="preserve">6.Анкетирование учащихся: </w:t>
            </w:r>
          </w:p>
          <w:p w:rsidR="00D90806" w:rsidRDefault="009E1ED2">
            <w:pPr>
              <w:numPr>
                <w:ilvl w:val="0"/>
                <w:numId w:val="13"/>
              </w:numPr>
              <w:spacing w:after="162" w:line="259" w:lineRule="auto"/>
              <w:ind w:hanging="144"/>
            </w:pPr>
            <w:r>
              <w:t xml:space="preserve">Качество школьного питание  </w:t>
            </w:r>
          </w:p>
          <w:p w:rsidR="00D90806" w:rsidRDefault="009E1ED2">
            <w:pPr>
              <w:numPr>
                <w:ilvl w:val="0"/>
                <w:numId w:val="13"/>
              </w:numPr>
              <w:spacing w:after="0" w:line="259" w:lineRule="auto"/>
              <w:ind w:hanging="144"/>
            </w:pPr>
            <w:r>
              <w:t xml:space="preserve">По вопросам организации питания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4979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62" w:line="259" w:lineRule="auto"/>
              <w:ind w:left="0" w:firstLine="0"/>
            </w:pPr>
            <w:r>
              <w:lastRenderedPageBreak/>
              <w:t xml:space="preserve">7. Цикл уроков «Азбука здорового питания»,   </w:t>
            </w:r>
          </w:p>
          <w:p w:rsidR="00D90806" w:rsidRDefault="009E1ED2">
            <w:pPr>
              <w:numPr>
                <w:ilvl w:val="0"/>
                <w:numId w:val="14"/>
              </w:numPr>
              <w:spacing w:after="9" w:line="395" w:lineRule="auto"/>
              <w:ind w:hanging="307"/>
            </w:pPr>
            <w:r>
              <w:t xml:space="preserve">Лекция: «Здоровье нации содержится в молоке»; </w:t>
            </w:r>
          </w:p>
          <w:p w:rsidR="00D90806" w:rsidRDefault="009E1ED2">
            <w:pPr>
              <w:numPr>
                <w:ilvl w:val="0"/>
                <w:numId w:val="14"/>
              </w:numPr>
              <w:spacing w:after="47" w:line="356" w:lineRule="auto"/>
              <w:ind w:hanging="307"/>
            </w:pPr>
            <w:r>
              <w:t xml:space="preserve">Обсуждение статей из газет и телевизионных передач по теме: </w:t>
            </w:r>
          </w:p>
          <w:p w:rsidR="00D90806" w:rsidRDefault="009E1ED2">
            <w:pPr>
              <w:spacing w:after="161" w:line="259" w:lineRule="auto"/>
              <w:ind w:left="759" w:firstLine="0"/>
            </w:pPr>
            <w:r>
              <w:t xml:space="preserve">«Умейте правильно питаться»; </w:t>
            </w:r>
          </w:p>
          <w:p w:rsidR="00D90806" w:rsidRDefault="009E1ED2">
            <w:pPr>
              <w:numPr>
                <w:ilvl w:val="0"/>
                <w:numId w:val="14"/>
              </w:numPr>
              <w:spacing w:after="0" w:line="401" w:lineRule="auto"/>
              <w:ind w:hanging="307"/>
            </w:pPr>
            <w:r>
              <w:t xml:space="preserve">Диспут «Целебные свойства растительных продуктов»; </w:t>
            </w:r>
          </w:p>
          <w:p w:rsidR="00D90806" w:rsidRDefault="009E1ED2">
            <w:pPr>
              <w:numPr>
                <w:ilvl w:val="0"/>
                <w:numId w:val="14"/>
              </w:numPr>
              <w:spacing w:line="395" w:lineRule="auto"/>
              <w:ind w:hanging="307"/>
            </w:pPr>
            <w:r>
              <w:t xml:space="preserve">Конкурс рецептов «Магическая сила свёклы»; </w:t>
            </w:r>
          </w:p>
          <w:p w:rsidR="00D90806" w:rsidRDefault="009E1ED2">
            <w:pPr>
              <w:numPr>
                <w:ilvl w:val="0"/>
                <w:numId w:val="14"/>
              </w:numPr>
              <w:spacing w:after="0" w:line="259" w:lineRule="auto"/>
              <w:ind w:hanging="307"/>
            </w:pPr>
            <w:r>
              <w:t xml:space="preserve">Вечер для старшеклассников «Питание, любовь, здоровье!»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840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8. Работа по оздоровлению обучающихся в каникулярное время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D90806" w:rsidRDefault="009E1ED2">
      <w:pPr>
        <w:spacing w:after="150" w:line="259" w:lineRule="auto"/>
        <w:ind w:left="0" w:firstLine="0"/>
      </w:pPr>
      <w:r>
        <w:rPr>
          <w:i/>
        </w:rPr>
        <w:t xml:space="preserve"> </w:t>
      </w:r>
    </w:p>
    <w:p w:rsidR="00D90806" w:rsidRDefault="009E1ED2">
      <w:pPr>
        <w:spacing w:after="160" w:line="259" w:lineRule="auto"/>
        <w:ind w:left="-5"/>
      </w:pPr>
      <w:r>
        <w:rPr>
          <w:i/>
        </w:rPr>
        <w:t>4-е  направление</w:t>
      </w:r>
      <w:r>
        <w:t xml:space="preserve">   </w:t>
      </w:r>
    </w:p>
    <w:p w:rsidR="00D90806" w:rsidRDefault="009E1ED2">
      <w:pPr>
        <w:pStyle w:val="1"/>
        <w:ind w:right="2087"/>
      </w:pPr>
      <w:r>
        <w:t>Работа с родителями по вопросам организации школьного питания</w:t>
      </w:r>
      <w:r>
        <w:rPr>
          <w:u w:val="none"/>
        </w:rPr>
        <w:t xml:space="preserve"> </w:t>
      </w:r>
    </w:p>
    <w:tbl>
      <w:tblPr>
        <w:tblStyle w:val="TableGrid"/>
        <w:tblW w:w="9575" w:type="dxa"/>
        <w:tblInd w:w="0" w:type="dxa"/>
        <w:tblCellMar>
          <w:top w:w="53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5330"/>
        <w:gridCol w:w="4245"/>
      </w:tblGrid>
      <w:tr w:rsidR="00D90806">
        <w:trPr>
          <w:trHeight w:val="428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Основные мероприятия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Ожидаемый результат </w:t>
            </w:r>
          </w:p>
        </w:tc>
      </w:tr>
      <w:tr w:rsidR="00D90806">
        <w:trPr>
          <w:trHeight w:val="4561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3" w:line="397" w:lineRule="auto"/>
              <w:ind w:left="0" w:right="861" w:firstLine="0"/>
              <w:jc w:val="both"/>
            </w:pPr>
            <w:r>
              <w:t xml:space="preserve">1. Проведение классных  родительских собраний по темам:   </w:t>
            </w:r>
          </w:p>
          <w:p w:rsidR="00D90806" w:rsidRDefault="009E1ED2">
            <w:pPr>
              <w:numPr>
                <w:ilvl w:val="0"/>
                <w:numId w:val="15"/>
              </w:numPr>
              <w:spacing w:after="22" w:line="377" w:lineRule="auto"/>
              <w:ind w:left="707" w:hanging="346"/>
            </w:pPr>
            <w:r>
              <w:t xml:space="preserve">«Совместная работа семьи и школы по формированию здорового образа жизни дома»; </w:t>
            </w:r>
          </w:p>
          <w:p w:rsidR="00D90806" w:rsidRDefault="009E1ED2">
            <w:pPr>
              <w:numPr>
                <w:ilvl w:val="0"/>
                <w:numId w:val="15"/>
              </w:numPr>
              <w:spacing w:after="161" w:line="259" w:lineRule="auto"/>
              <w:ind w:left="707" w:hanging="346"/>
            </w:pPr>
            <w:r>
              <w:t>«Питание детей</w:t>
            </w:r>
            <w:proofErr w:type="gramStart"/>
            <w:r>
              <w:t>»;.</w:t>
            </w:r>
            <w:proofErr w:type="gramEnd"/>
            <w:r>
              <w:t xml:space="preserve"> </w:t>
            </w:r>
          </w:p>
          <w:p w:rsidR="00D90806" w:rsidRDefault="009E1ED2">
            <w:pPr>
              <w:numPr>
                <w:ilvl w:val="0"/>
                <w:numId w:val="15"/>
              </w:numPr>
              <w:spacing w:after="23" w:line="379" w:lineRule="auto"/>
              <w:ind w:left="707" w:hanging="346"/>
            </w:pPr>
            <w:r>
              <w:t xml:space="preserve">«Профилактика желудочно-кишечных заболеваний и инфекционных, простудных заболеваний»; </w:t>
            </w:r>
          </w:p>
          <w:p w:rsidR="00D90806" w:rsidRDefault="009E1ED2">
            <w:pPr>
              <w:numPr>
                <w:ilvl w:val="0"/>
                <w:numId w:val="15"/>
              </w:numPr>
              <w:spacing w:after="0" w:line="259" w:lineRule="auto"/>
              <w:ind w:left="707" w:hanging="346"/>
            </w:pPr>
            <w:r>
              <w:t xml:space="preserve">«Итоги медицинских осмотров обучающихся»   </w:t>
            </w:r>
            <w:r>
              <w:tab/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376" w:lineRule="auto"/>
              <w:ind w:left="0" w:right="102" w:firstLine="0"/>
              <w:jc w:val="both"/>
            </w:pPr>
            <w:r>
              <w:t xml:space="preserve">Улучшение осведомленности родителей в области рационального питания школьников. </w:t>
            </w:r>
          </w:p>
          <w:p w:rsidR="00D90806" w:rsidRDefault="009E1ED2">
            <w:pPr>
              <w:spacing w:after="117" w:line="259" w:lineRule="auto"/>
              <w:ind w:left="0" w:firstLine="0"/>
            </w:pPr>
            <w:r>
              <w:t xml:space="preserve"> </w:t>
            </w:r>
          </w:p>
          <w:p w:rsidR="00D90806" w:rsidRDefault="009E1ED2">
            <w:pPr>
              <w:spacing w:after="0" w:line="376" w:lineRule="auto"/>
              <w:ind w:left="0" w:right="60" w:firstLine="0"/>
              <w:jc w:val="both"/>
            </w:pPr>
            <w:r>
              <w:t xml:space="preserve">Участие родительского актива в контроле качества питания и уровня организации школьного питания  </w:t>
            </w:r>
          </w:p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90806">
        <w:trPr>
          <w:trHeight w:val="166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400" w:lineRule="auto"/>
              <w:ind w:left="0" w:firstLine="0"/>
              <w:jc w:val="both"/>
            </w:pPr>
            <w:r>
              <w:t xml:space="preserve">2. Проведение общешкольного родительского собрания на тему: </w:t>
            </w:r>
          </w:p>
          <w:p w:rsidR="00D90806" w:rsidRDefault="009E1ED2">
            <w:pPr>
              <w:spacing w:after="0" w:line="259" w:lineRule="auto"/>
              <w:ind w:left="721" w:hanging="36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«Как научить ребёнка правильно питаться». 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840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 3. Индивидуальные консультации  «Рациональное питание школьника»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2492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2" w:line="397" w:lineRule="auto"/>
              <w:ind w:left="0" w:firstLine="0"/>
              <w:jc w:val="both"/>
            </w:pPr>
            <w:r>
              <w:t xml:space="preserve">4. Конференция с участием  школьников, педагогов, родителей по темам: </w:t>
            </w:r>
          </w:p>
          <w:p w:rsidR="00D90806" w:rsidRDefault="009E1ED2">
            <w:pPr>
              <w:numPr>
                <w:ilvl w:val="0"/>
                <w:numId w:val="16"/>
              </w:numPr>
              <w:spacing w:after="0" w:line="400" w:lineRule="auto"/>
              <w:ind w:left="707" w:hanging="346"/>
            </w:pPr>
            <w:r>
              <w:t xml:space="preserve">«В чём опасность продуктов быстрого приготовления»; </w:t>
            </w:r>
          </w:p>
          <w:p w:rsidR="00D90806" w:rsidRDefault="009E1ED2">
            <w:pPr>
              <w:numPr>
                <w:ilvl w:val="0"/>
                <w:numId w:val="16"/>
              </w:numPr>
              <w:spacing w:after="0" w:line="259" w:lineRule="auto"/>
              <w:ind w:left="707" w:hanging="346"/>
            </w:pPr>
            <w:r>
              <w:t xml:space="preserve">«О вреде алкоголизма на здоровье и психику ребёнка»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253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400" w:lineRule="auto"/>
              <w:ind w:left="0" w:firstLine="0"/>
            </w:pPr>
            <w:r>
              <w:t xml:space="preserve"> 5.Встреча родителей работника с медицинскими работниками по теме:  </w:t>
            </w:r>
          </w:p>
          <w:p w:rsidR="00D90806" w:rsidRDefault="009E1ED2">
            <w:pPr>
              <w:spacing w:after="0" w:line="259" w:lineRule="auto"/>
              <w:ind w:left="399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«Личная гигиена ребенка»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840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6. Контроль школьного питания членами родительского комитета.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835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7. Участие в спортивном празднике «Здоровый образ жизни и его составляющие».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1253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right="901" w:firstLine="0"/>
              <w:jc w:val="both"/>
            </w:pPr>
            <w:r>
              <w:t xml:space="preserve">8. Участие в общешкольных конкурсах и праздниках в качестве участников, консультантов, судей.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2084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159" w:line="259" w:lineRule="auto"/>
              <w:ind w:left="0" w:firstLine="0"/>
            </w:pPr>
            <w:r>
              <w:t xml:space="preserve">9.Анкетирование родителей  </w:t>
            </w:r>
          </w:p>
          <w:p w:rsidR="00D90806" w:rsidRDefault="009E1ED2">
            <w:pPr>
              <w:numPr>
                <w:ilvl w:val="0"/>
                <w:numId w:val="17"/>
              </w:numPr>
              <w:spacing w:after="0" w:line="401" w:lineRule="auto"/>
              <w:ind w:firstLine="0"/>
            </w:pPr>
            <w:r>
              <w:t xml:space="preserve">«Ваши предложения на новый учебный год по развитию школьного питания» </w:t>
            </w:r>
          </w:p>
          <w:p w:rsidR="00D90806" w:rsidRDefault="009E1ED2">
            <w:pPr>
              <w:numPr>
                <w:ilvl w:val="0"/>
                <w:numId w:val="17"/>
              </w:numPr>
              <w:spacing w:after="159" w:line="259" w:lineRule="auto"/>
              <w:ind w:firstLine="0"/>
            </w:pPr>
            <w:r>
              <w:t xml:space="preserve">Подготовка памяток для родителей по теме: </w:t>
            </w:r>
          </w:p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«Чтобы дети были здоровыми»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D90806" w:rsidRDefault="009E1ED2">
      <w:pPr>
        <w:spacing w:after="112" w:line="259" w:lineRule="auto"/>
        <w:ind w:left="0" w:firstLine="0"/>
      </w:pPr>
      <w:r>
        <w:t xml:space="preserve"> </w:t>
      </w:r>
    </w:p>
    <w:p w:rsidR="00D90806" w:rsidRDefault="009E1ED2">
      <w:pPr>
        <w:spacing w:after="153" w:line="259" w:lineRule="auto"/>
        <w:ind w:left="0" w:firstLine="0"/>
      </w:pPr>
      <w:r>
        <w:rPr>
          <w:i/>
        </w:rPr>
        <w:t xml:space="preserve"> </w:t>
      </w:r>
    </w:p>
    <w:p w:rsidR="00D90806" w:rsidRDefault="009E1ED2">
      <w:pPr>
        <w:spacing w:after="159" w:line="259" w:lineRule="auto"/>
        <w:ind w:left="-5"/>
      </w:pPr>
      <w:r>
        <w:rPr>
          <w:i/>
          <w:u w:val="single" w:color="000000"/>
        </w:rPr>
        <w:t>5-е направление:</w:t>
      </w:r>
      <w:r>
        <w:rPr>
          <w:i/>
        </w:rPr>
        <w:t xml:space="preserve"> </w:t>
      </w:r>
    </w:p>
    <w:p w:rsidR="00D90806" w:rsidRDefault="009E1ED2">
      <w:pPr>
        <w:spacing w:after="0" w:line="259" w:lineRule="auto"/>
        <w:ind w:left="17" w:right="801"/>
        <w:jc w:val="center"/>
      </w:pPr>
      <w:r>
        <w:rPr>
          <w:u w:val="single" w:color="000000"/>
        </w:rPr>
        <w:t>Организация работы по улучшению материально-технической базы столовой,</w:t>
      </w:r>
      <w:r>
        <w:t xml:space="preserve"> </w:t>
      </w:r>
      <w:r>
        <w:rPr>
          <w:u w:val="single" w:color="000000"/>
        </w:rPr>
        <w:t>расширению сферы услуг для обучающихся и родителей</w:t>
      </w:r>
      <w:r>
        <w:t xml:space="preserve"> </w:t>
      </w:r>
    </w:p>
    <w:tbl>
      <w:tblPr>
        <w:tblStyle w:val="TableGrid"/>
        <w:tblW w:w="9575" w:type="dxa"/>
        <w:tblInd w:w="0" w:type="dxa"/>
        <w:tblCellMar>
          <w:top w:w="5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330"/>
        <w:gridCol w:w="4245"/>
      </w:tblGrid>
      <w:tr w:rsidR="00D90806">
        <w:trPr>
          <w:trHeight w:val="422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Основные мероприятия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Ожидаемый результат </w:t>
            </w:r>
          </w:p>
        </w:tc>
      </w:tr>
      <w:tr w:rsidR="00D90806">
        <w:trPr>
          <w:trHeight w:val="427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1. Продолжение эстетического оформления  зала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82" w:firstLine="0"/>
            </w:pPr>
            <w:r>
              <w:t xml:space="preserve">Соблюдение законодательства РФ в </w:t>
            </w:r>
          </w:p>
        </w:tc>
      </w:tr>
      <w:tr w:rsidR="00D90806">
        <w:trPr>
          <w:trHeight w:val="427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t xml:space="preserve">столовой 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390" w:lineRule="auto"/>
              <w:ind w:left="82" w:right="42" w:firstLine="0"/>
            </w:pPr>
            <w:r>
              <w:t xml:space="preserve">области  защиты прав потребителей.     </w:t>
            </w:r>
            <w:r>
              <w:lastRenderedPageBreak/>
              <w:t xml:space="preserve">Использование современных технологий приготовления пищи.      Замена устаревшего технологического оборудования.     Создание современного дизайна в школьной столовой.  </w:t>
            </w:r>
          </w:p>
          <w:p w:rsidR="00D90806" w:rsidRDefault="009E1ED2">
            <w:pPr>
              <w:spacing w:after="0" w:line="259" w:lineRule="auto"/>
              <w:ind w:left="0" w:firstLine="82"/>
            </w:pPr>
            <w:r>
              <w:t xml:space="preserve">Расширение ассортиментного перечня блюд.  </w:t>
            </w:r>
          </w:p>
        </w:tc>
      </w:tr>
      <w:tr w:rsidR="00D90806">
        <w:trPr>
          <w:trHeight w:val="835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2. Разработка новых блюд, изделий,  их внедрение в систему школьного питания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  <w:tr w:rsidR="00D90806">
        <w:trPr>
          <w:trHeight w:val="2478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9E1ED2">
            <w:pPr>
              <w:spacing w:after="0" w:line="259" w:lineRule="auto"/>
              <w:ind w:left="0" w:firstLine="0"/>
              <w:jc w:val="both"/>
            </w:pPr>
            <w:r>
              <w:t xml:space="preserve">3. Апробирование  новых форм организации школьного питания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D90806" w:rsidRDefault="009E1ED2">
      <w:pPr>
        <w:spacing w:after="159" w:line="259" w:lineRule="auto"/>
        <w:ind w:left="543" w:firstLine="0"/>
      </w:pPr>
      <w:r>
        <w:t xml:space="preserve"> </w:t>
      </w:r>
    </w:p>
    <w:p w:rsidR="00D90806" w:rsidRDefault="009E1ED2">
      <w:pPr>
        <w:spacing w:line="373" w:lineRule="auto"/>
        <w:ind w:left="-15" w:right="837" w:firstLine="543"/>
      </w:pPr>
      <w:r>
        <w:t xml:space="preserve">Работа по  пропаганде здорового образа жизни среди обучающихся и их родителей проводится в определённой системе: на уроках биологии, химии, основ безопасности жизнедеятельности, физической культуры, географии, литературы, обществознания, технологии; во внеурочной деятельности в 1-6 классах, работающих по новым стандартам; во внеклассной работе; на общешкольных родительских собраниях, в индивидуальной работе.  </w:t>
      </w:r>
    </w:p>
    <w:p w:rsidR="00D90806" w:rsidRDefault="009E1ED2">
      <w:pPr>
        <w:spacing w:after="55" w:line="259" w:lineRule="auto"/>
        <w:ind w:left="-1" w:right="1530" w:firstLine="0"/>
        <w:jc w:val="right"/>
      </w:pPr>
      <w:r>
        <w:t xml:space="preserve">                 </w:t>
      </w:r>
    </w:p>
    <w:p w:rsidR="00D90806" w:rsidRDefault="009E1ED2">
      <w:pPr>
        <w:spacing w:line="389" w:lineRule="auto"/>
        <w:ind w:left="-15" w:right="837" w:firstLine="543"/>
      </w:pPr>
      <w:r>
        <w:t>Никого не оставил равнодушным урок химии в 8 класса по теме: «Исследование по теме «Пищевые добавки и здоровье человека» (учитель</w:t>
      </w:r>
      <w:r w:rsidR="000A27B4">
        <w:t xml:space="preserve"> </w:t>
      </w:r>
      <w:proofErr w:type="spellStart"/>
      <w:r w:rsidR="000A27B4">
        <w:t>Болошова</w:t>
      </w:r>
      <w:proofErr w:type="spellEnd"/>
      <w:r w:rsidR="000A27B4">
        <w:t xml:space="preserve"> </w:t>
      </w:r>
      <w:proofErr w:type="gramStart"/>
      <w:r w:rsidR="000A27B4">
        <w:t>Е.С.</w:t>
      </w:r>
      <w:r w:rsidR="00054B6C">
        <w:t>.</w:t>
      </w:r>
      <w:proofErr w:type="gramEnd"/>
      <w:r>
        <w:t xml:space="preserve">), много интересного и познавательного узнали обучающиеся при работе над проектами «Полезные фрукты и овощи», «Вредны ли чипсы?», «Жевательная резинка – польза или вред?», «Быть здоровым – это просто!» (учитель </w:t>
      </w:r>
      <w:r w:rsidR="000A27B4">
        <w:t xml:space="preserve">Маркова </w:t>
      </w:r>
      <w:proofErr w:type="gramStart"/>
      <w:r w:rsidR="000A27B4">
        <w:t>Н.М.</w:t>
      </w:r>
      <w:r w:rsidR="00054B6C">
        <w:t>.</w:t>
      </w:r>
      <w:proofErr w:type="gramEnd"/>
      <w:r>
        <w:t>), заставил задуматься пятиклассников урок по теме: «Рациональное питание. Гигиена питания» (Преподаватель</w:t>
      </w:r>
      <w:r w:rsidR="00054B6C">
        <w:t xml:space="preserve"> </w:t>
      </w:r>
      <w:r>
        <w:t>организатор ОБЖ</w:t>
      </w:r>
      <w:r w:rsidR="000A27B4">
        <w:t xml:space="preserve"> </w:t>
      </w:r>
      <w:proofErr w:type="spellStart"/>
      <w:r w:rsidR="000A27B4">
        <w:t>Бухтиярова</w:t>
      </w:r>
      <w:proofErr w:type="spellEnd"/>
      <w:r w:rsidR="000A27B4">
        <w:t xml:space="preserve"> О.А</w:t>
      </w:r>
      <w:r>
        <w:t>.). В 1-4 классах на внеурочной деятельности  ведется модуль «Разговор о правильном питании»</w:t>
      </w:r>
    </w:p>
    <w:p w:rsidR="00D90806" w:rsidRDefault="009E1ED2">
      <w:pPr>
        <w:spacing w:after="55" w:line="259" w:lineRule="auto"/>
        <w:ind w:left="0" w:firstLine="0"/>
      </w:pPr>
      <w:r>
        <w:t xml:space="preserve">                        </w:t>
      </w:r>
    </w:p>
    <w:p w:rsidR="00626125" w:rsidRDefault="00626125">
      <w:pPr>
        <w:spacing w:after="112" w:line="259" w:lineRule="auto"/>
        <w:ind w:right="828"/>
        <w:jc w:val="right"/>
      </w:pPr>
    </w:p>
    <w:p w:rsidR="00626125" w:rsidRDefault="00626125">
      <w:pPr>
        <w:spacing w:after="112" w:line="259" w:lineRule="auto"/>
        <w:ind w:right="828"/>
        <w:jc w:val="right"/>
      </w:pPr>
    </w:p>
    <w:p w:rsidR="00D90806" w:rsidRDefault="009E1ED2">
      <w:pPr>
        <w:spacing w:after="112" w:line="259" w:lineRule="auto"/>
        <w:ind w:right="828"/>
        <w:jc w:val="right"/>
      </w:pPr>
      <w:r>
        <w:t xml:space="preserve">Приложение № 7. </w:t>
      </w:r>
    </w:p>
    <w:p w:rsidR="00D90806" w:rsidRDefault="009E1ED2">
      <w:pPr>
        <w:spacing w:line="398" w:lineRule="auto"/>
        <w:ind w:left="-15" w:right="837" w:firstLine="543"/>
      </w:pPr>
      <w:r>
        <w:t xml:space="preserve">Большую пропагандистскую работу проводит библиотекарь школы. Организованы </w:t>
      </w:r>
      <w:proofErr w:type="gramStart"/>
      <w:r>
        <w:t>выставки  для</w:t>
      </w:r>
      <w:proofErr w:type="gramEnd"/>
      <w:r>
        <w:t xml:space="preserve"> детей, родителей и педагогов на темы: «Питание и режим – залог здоровья», «Витамины – источник долголетия», «Книги о пище вкусной и здоровой», «Воспитаем детей здоровыми». </w:t>
      </w:r>
    </w:p>
    <w:p w:rsidR="00D90806" w:rsidRDefault="009E1ED2">
      <w:pPr>
        <w:spacing w:after="102" w:line="259" w:lineRule="auto"/>
        <w:ind w:left="0" w:right="786" w:firstLine="0"/>
        <w:jc w:val="center"/>
      </w:pPr>
      <w:r>
        <w:rPr>
          <w:noProof/>
        </w:rPr>
        <w:lastRenderedPageBreak/>
        <w:drawing>
          <wp:inline distT="0" distB="0" distL="0" distR="0">
            <wp:extent cx="1991360" cy="2743200"/>
            <wp:effectExtent l="0" t="0" r="0" b="0"/>
            <wp:docPr id="3726" name="Picture 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" name="Picture 37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0806" w:rsidRDefault="009E1ED2">
      <w:pPr>
        <w:spacing w:line="379" w:lineRule="auto"/>
        <w:ind w:left="-15" w:right="837" w:firstLine="543"/>
      </w:pPr>
      <w:r>
        <w:t xml:space="preserve">Два раза в </w:t>
      </w:r>
      <w:proofErr w:type="gramStart"/>
      <w:r>
        <w:t>год  изучаютс</w:t>
      </w:r>
      <w:r w:rsidR="000A27B4">
        <w:t>я</w:t>
      </w:r>
      <w:proofErr w:type="gramEnd"/>
      <w:r w:rsidR="000A27B4">
        <w:t xml:space="preserve">  предпочтения обучающихся 1-9</w:t>
      </w:r>
      <w:bookmarkStart w:id="0" w:name="_GoBack"/>
      <w:bookmarkEnd w:id="0"/>
      <w:r>
        <w:t xml:space="preserve"> классов, проводится анонимное анкетирование школьников и их родителей. На вопросы анонимной анкеты в </w:t>
      </w:r>
      <w:r w:rsidR="00F55E9A">
        <w:t xml:space="preserve">апреле </w:t>
      </w:r>
      <w:r w:rsidR="00626125">
        <w:t>2021</w:t>
      </w:r>
      <w:r>
        <w:t xml:space="preserve"> года </w:t>
      </w:r>
      <w:r>
        <w:rPr>
          <w:b/>
          <w:color w:val="0000FF"/>
        </w:rPr>
        <w:t>родители</w:t>
      </w:r>
      <w:r>
        <w:rPr>
          <w:b/>
        </w:rPr>
        <w:t xml:space="preserve"> </w:t>
      </w:r>
      <w:r>
        <w:t xml:space="preserve">ответили следующим образом: </w:t>
      </w:r>
    </w:p>
    <w:p w:rsidR="00D90806" w:rsidRPr="00F55E9A" w:rsidRDefault="009E1ED2">
      <w:pPr>
        <w:spacing w:after="156" w:line="259" w:lineRule="auto"/>
        <w:ind w:left="-5"/>
        <w:rPr>
          <w:color w:val="4472C4" w:themeColor="accent1"/>
        </w:rPr>
      </w:pPr>
      <w:r w:rsidRPr="00F55E9A">
        <w:rPr>
          <w:color w:val="4472C4" w:themeColor="accent1"/>
        </w:rPr>
        <w:t xml:space="preserve"> 1.Удовлетворяет ли Вас система организации питания в школе? Да – 98,5% </w:t>
      </w:r>
    </w:p>
    <w:p w:rsidR="00D90806" w:rsidRPr="00F55E9A" w:rsidRDefault="009E1ED2">
      <w:pPr>
        <w:spacing w:after="156" w:line="259" w:lineRule="auto"/>
        <w:ind w:left="-5"/>
        <w:rPr>
          <w:color w:val="4472C4" w:themeColor="accent1"/>
        </w:rPr>
      </w:pPr>
      <w:r w:rsidRPr="00F55E9A">
        <w:rPr>
          <w:color w:val="4472C4" w:themeColor="accent1"/>
        </w:rPr>
        <w:t xml:space="preserve">2.Считаете ли Вы рациональным организацию горячего питания в школе? Да-99% </w:t>
      </w:r>
    </w:p>
    <w:p w:rsidR="00D90806" w:rsidRPr="00F55E9A" w:rsidRDefault="009E1ED2">
      <w:pPr>
        <w:spacing w:after="0" w:line="397" w:lineRule="auto"/>
        <w:ind w:left="-5" w:right="2872"/>
        <w:rPr>
          <w:color w:val="4472C4" w:themeColor="accent1"/>
        </w:rPr>
      </w:pPr>
      <w:r w:rsidRPr="00F55E9A">
        <w:rPr>
          <w:color w:val="4472C4" w:themeColor="accent1"/>
        </w:rPr>
        <w:t xml:space="preserve">3.Удовлетворены ли Вы санитарным состоянием столовой? Да-100% 4. Удовлетворены ли Вы качеством приготовления пищи? Да – 100% Опрос </w:t>
      </w:r>
      <w:r w:rsidRPr="00F55E9A">
        <w:rPr>
          <w:b/>
          <w:color w:val="4472C4" w:themeColor="accent1"/>
        </w:rPr>
        <w:t>обучающихся</w:t>
      </w:r>
      <w:r w:rsidRPr="00F55E9A">
        <w:rPr>
          <w:color w:val="4472C4" w:themeColor="accent1"/>
        </w:rPr>
        <w:t xml:space="preserve"> показал: </w:t>
      </w:r>
    </w:p>
    <w:p w:rsidR="00D90806" w:rsidRPr="00F55E9A" w:rsidRDefault="009E1ED2">
      <w:pPr>
        <w:spacing w:after="157" w:line="259" w:lineRule="auto"/>
        <w:ind w:left="-5"/>
        <w:rPr>
          <w:color w:val="4472C4" w:themeColor="accent1"/>
        </w:rPr>
      </w:pPr>
      <w:r w:rsidRPr="00F55E9A">
        <w:rPr>
          <w:color w:val="4472C4" w:themeColor="accent1"/>
        </w:rPr>
        <w:t xml:space="preserve">1.Удовлетворяет ли тебя система организации питания в школе? Да-97% </w:t>
      </w:r>
    </w:p>
    <w:p w:rsidR="00D90806" w:rsidRPr="00F55E9A" w:rsidRDefault="009E1ED2">
      <w:pPr>
        <w:numPr>
          <w:ilvl w:val="0"/>
          <w:numId w:val="5"/>
        </w:numPr>
        <w:spacing w:after="157" w:line="259" w:lineRule="auto"/>
        <w:ind w:hanging="244"/>
        <w:rPr>
          <w:color w:val="4472C4" w:themeColor="accent1"/>
        </w:rPr>
      </w:pPr>
      <w:r w:rsidRPr="00F55E9A">
        <w:rPr>
          <w:color w:val="4472C4" w:themeColor="accent1"/>
        </w:rPr>
        <w:t xml:space="preserve">Устраивает ли тебя ежедневное меню? Да – 99% </w:t>
      </w:r>
    </w:p>
    <w:p w:rsidR="00D90806" w:rsidRPr="00F55E9A" w:rsidRDefault="009E1ED2">
      <w:pPr>
        <w:numPr>
          <w:ilvl w:val="0"/>
          <w:numId w:val="5"/>
        </w:numPr>
        <w:spacing w:after="157" w:line="259" w:lineRule="auto"/>
        <w:ind w:hanging="244"/>
        <w:rPr>
          <w:color w:val="4472C4" w:themeColor="accent1"/>
        </w:rPr>
      </w:pPr>
      <w:r w:rsidRPr="00F55E9A">
        <w:rPr>
          <w:color w:val="4472C4" w:themeColor="accent1"/>
        </w:rPr>
        <w:t xml:space="preserve">Удовлетворен ли ты качеством приготовления пищи? Да – 100% </w:t>
      </w:r>
    </w:p>
    <w:p w:rsidR="00D90806" w:rsidRPr="00F55E9A" w:rsidRDefault="009E1ED2">
      <w:pPr>
        <w:numPr>
          <w:ilvl w:val="0"/>
          <w:numId w:val="5"/>
        </w:numPr>
        <w:spacing w:after="113" w:line="259" w:lineRule="auto"/>
        <w:ind w:hanging="244"/>
        <w:rPr>
          <w:color w:val="4472C4" w:themeColor="accent1"/>
        </w:rPr>
      </w:pPr>
      <w:r w:rsidRPr="00F55E9A">
        <w:rPr>
          <w:color w:val="4472C4" w:themeColor="accent1"/>
        </w:rPr>
        <w:t xml:space="preserve">Удовлетворен ли ты работой обслуживающего персонала? Да -100% </w:t>
      </w:r>
    </w:p>
    <w:p w:rsidR="00D90806" w:rsidRDefault="009E1ED2">
      <w:pPr>
        <w:spacing w:line="396" w:lineRule="auto"/>
        <w:ind w:left="-15" w:right="837" w:firstLine="543"/>
      </w:pPr>
      <w:r>
        <w:t xml:space="preserve">Данные анкетирования используются для корректировки работы по улучшению организации школьного питания. </w:t>
      </w:r>
    </w:p>
    <w:p w:rsidR="00D90806" w:rsidRDefault="009E1ED2">
      <w:pPr>
        <w:spacing w:after="26" w:line="372" w:lineRule="auto"/>
        <w:ind w:left="-15" w:right="1140" w:firstLine="533"/>
        <w:jc w:val="both"/>
      </w:pPr>
      <w:r>
        <w:t xml:space="preserve">Организация питания в общеобразовательном учреждении освещалась в средствах массовой информации: газетах «Орловская правда», «За изобилие». Информационные бюллетени регулярно размещаются в школьном уголке здоровья.  </w:t>
      </w:r>
    </w:p>
    <w:p w:rsidR="00D90806" w:rsidRDefault="009E1ED2">
      <w:pPr>
        <w:spacing w:after="112" w:line="259" w:lineRule="auto"/>
        <w:ind w:right="828"/>
        <w:jc w:val="right"/>
      </w:pPr>
      <w:r>
        <w:t xml:space="preserve">Приложение № 8. </w:t>
      </w:r>
    </w:p>
    <w:p w:rsidR="00D90806" w:rsidRPr="00F55E9A" w:rsidRDefault="009E1ED2">
      <w:pPr>
        <w:spacing w:line="375" w:lineRule="auto"/>
        <w:ind w:left="-15" w:right="837" w:firstLine="543"/>
        <w:rPr>
          <w:color w:val="FF0000"/>
        </w:rPr>
      </w:pPr>
      <w:r>
        <w:t>Вопросы эффективности работы учреждения по совершенствованию работы по организации школьного питания рассматривались на заседаниях педагогических советов (</w:t>
      </w:r>
      <w:r w:rsidRPr="00626125">
        <w:rPr>
          <w:color w:val="FF0000"/>
        </w:rPr>
        <w:t>протокол № 2   от 17.01.2019</w:t>
      </w:r>
      <w:r w:rsidR="00B51079">
        <w:rPr>
          <w:color w:val="FF0000"/>
        </w:rPr>
        <w:t xml:space="preserve"> </w:t>
      </w:r>
      <w:r w:rsidRPr="00626125">
        <w:rPr>
          <w:color w:val="FF0000"/>
        </w:rPr>
        <w:t>г. «Школа – территория здоровья»</w:t>
      </w:r>
      <w:r>
        <w:t xml:space="preserve">), </w:t>
      </w:r>
      <w:r w:rsidRPr="00F55E9A">
        <w:rPr>
          <w:color w:val="FF0000"/>
        </w:rPr>
        <w:t xml:space="preserve">ежегодно на совещаниях при директоре «Об организации питания обучающихся»;   «О работе школьной столовой»), заседаниях </w:t>
      </w:r>
      <w:r w:rsidR="00F55E9A">
        <w:rPr>
          <w:color w:val="FF0000"/>
        </w:rPr>
        <w:t>Совета Учреждения</w:t>
      </w:r>
      <w:r w:rsidRPr="00F55E9A">
        <w:rPr>
          <w:color w:val="FF0000"/>
        </w:rPr>
        <w:t xml:space="preserve">  «Об организации питания, </w:t>
      </w:r>
      <w:r w:rsidRPr="00F55E9A">
        <w:rPr>
          <w:color w:val="FF0000"/>
        </w:rPr>
        <w:lastRenderedPageBreak/>
        <w:t xml:space="preserve">медицинском обслуживании обучающихся»,   «Культура здорового образа жизни»); общешкольных родительских собраниях «Об организации питания обучающихся»,  «Здоровые дети – счастливые родители»). </w:t>
      </w:r>
    </w:p>
    <w:p w:rsidR="00D90806" w:rsidRDefault="009E1ED2">
      <w:pPr>
        <w:spacing w:line="388" w:lineRule="auto"/>
        <w:ind w:left="-15" w:right="837" w:firstLine="543"/>
      </w:pPr>
      <w:r>
        <w:t xml:space="preserve">Проводимая совместная работа педагогического коллектива, родителей, обучающихся, общественности даёт определённые результаты: за последние три года произошло сокращение заболеваемости обучающихся, отсутствуют замечания и предписания контролирующих организаций, сформирована  позиция признания ценности здоровья,  чувства ответственности за сохранение и укрепление своего   здоровья.  </w:t>
      </w:r>
    </w:p>
    <w:p w:rsidR="00D90806" w:rsidRDefault="009E1ED2">
      <w:pPr>
        <w:spacing w:after="0" w:line="259" w:lineRule="auto"/>
        <w:ind w:left="0" w:right="790" w:firstLine="0"/>
        <w:jc w:val="center"/>
      </w:pPr>
      <w:r>
        <w:t xml:space="preserve"> </w:t>
      </w:r>
    </w:p>
    <w:p w:rsidR="00D90806" w:rsidRDefault="009E1ED2">
      <w:pPr>
        <w:spacing w:after="0" w:line="259" w:lineRule="auto"/>
        <w:ind w:left="0" w:right="790" w:firstLine="0"/>
        <w:jc w:val="center"/>
      </w:pPr>
      <w:r>
        <w:t xml:space="preserve"> </w:t>
      </w:r>
    </w:p>
    <w:p w:rsidR="00D90806" w:rsidRDefault="009E1ED2">
      <w:pPr>
        <w:spacing w:after="0" w:line="259" w:lineRule="auto"/>
        <w:ind w:left="0" w:right="790" w:firstLine="0"/>
        <w:jc w:val="center"/>
      </w:pPr>
      <w:r>
        <w:t xml:space="preserve"> </w:t>
      </w:r>
    </w:p>
    <w:tbl>
      <w:tblPr>
        <w:tblStyle w:val="TableGrid"/>
        <w:tblW w:w="8478" w:type="dxa"/>
        <w:tblInd w:w="557" w:type="dxa"/>
        <w:tblLook w:val="04A0" w:firstRow="1" w:lastRow="0" w:firstColumn="1" w:lastColumn="0" w:noHBand="0" w:noVBand="1"/>
      </w:tblPr>
      <w:tblGrid>
        <w:gridCol w:w="7475"/>
        <w:gridCol w:w="1003"/>
      </w:tblGrid>
      <w:tr w:rsidR="00D90806">
        <w:trPr>
          <w:trHeight w:val="2943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06979" cy="1868560"/>
                      <wp:effectExtent l="0" t="0" r="0" b="0"/>
                      <wp:docPr id="31332" name="Group 31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6979" cy="1868560"/>
                                <a:chOff x="0" y="0"/>
                                <a:chExt cx="4606979" cy="1868560"/>
                              </a:xfrm>
                            </wpg:grpSpPr>
                            <wps:wsp>
                              <wps:cNvPr id="3835" name="Rectangle 3835"/>
                              <wps:cNvSpPr/>
                              <wps:spPr>
                                <a:xfrm>
                                  <a:off x="1585794" y="30120"/>
                                  <a:ext cx="273370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Группы здор</w:t>
                                    </w:r>
                                    <w:r w:rsidR="00B51079">
                                      <w:t>овья</w:t>
                                    </w:r>
                                    <w:r>
                                      <w:t xml:space="preserve"> обучающихся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6" name="Rectangle 3836"/>
                              <wps:cNvSpPr/>
                              <wps:spPr>
                                <a:xfrm>
                                  <a:off x="3646750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7" name="Shape 3837"/>
                              <wps:cNvSpPr/>
                              <wps:spPr>
                                <a:xfrm>
                                  <a:off x="162034" y="1741407"/>
                                  <a:ext cx="4440251" cy="66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0251" h="66681">
                                      <a:moveTo>
                                        <a:pt x="85615" y="0"/>
                                      </a:moveTo>
                                      <a:lnTo>
                                        <a:pt x="4440251" y="1"/>
                                      </a:lnTo>
                                      <a:lnTo>
                                        <a:pt x="4354383" y="66681"/>
                                      </a:lnTo>
                                      <a:lnTo>
                                        <a:pt x="0" y="66681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8" name="Shape 3838"/>
                              <wps:cNvSpPr/>
                              <wps:spPr>
                                <a:xfrm>
                                  <a:off x="162034" y="350259"/>
                                  <a:ext cx="85615" cy="1457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15" h="1457829">
                                      <a:moveTo>
                                        <a:pt x="85615" y="0"/>
                                      </a:moveTo>
                                      <a:lnTo>
                                        <a:pt x="85615" y="1391148"/>
                                      </a:lnTo>
                                      <a:lnTo>
                                        <a:pt x="0" y="1457829"/>
                                      </a:lnTo>
                                      <a:lnTo>
                                        <a:pt x="0" y="57263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9" name="Shape 3839"/>
                              <wps:cNvSpPr/>
                              <wps:spPr>
                                <a:xfrm>
                                  <a:off x="247650" y="350272"/>
                                  <a:ext cx="4354573" cy="13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573" h="1391136">
                                      <a:moveTo>
                                        <a:pt x="0" y="0"/>
                                      </a:moveTo>
                                      <a:lnTo>
                                        <a:pt x="4354573" y="0"/>
                                      </a:lnTo>
                                      <a:lnTo>
                                        <a:pt x="4354573" y="1391136"/>
                                      </a:lnTo>
                                      <a:lnTo>
                                        <a:pt x="0" y="1391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2" name="Shape 3842"/>
                              <wps:cNvSpPr/>
                              <wps:spPr>
                                <a:xfrm>
                                  <a:off x="166791" y="1755629"/>
                                  <a:ext cx="76102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57200">
                                      <a:moveTo>
                                        <a:pt x="0" y="57200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" name="Shape 3845"/>
                              <wps:cNvSpPr/>
                              <wps:spPr>
                                <a:xfrm>
                                  <a:off x="252406" y="1746148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" name="Shape 3848"/>
                              <wps:cNvSpPr/>
                              <wps:spPr>
                                <a:xfrm>
                                  <a:off x="166791" y="1584344"/>
                                  <a:ext cx="76102" cy="47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47403">
                                      <a:moveTo>
                                        <a:pt x="0" y="47403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" name="Shape 3851"/>
                              <wps:cNvSpPr/>
                              <wps:spPr>
                                <a:xfrm>
                                  <a:off x="252406" y="1574547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" name="Shape 3854"/>
                              <wps:cNvSpPr/>
                              <wps:spPr>
                                <a:xfrm>
                                  <a:off x="166791" y="1403262"/>
                                  <a:ext cx="76102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57200">
                                      <a:moveTo>
                                        <a:pt x="0" y="57200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7" name="Shape 3857"/>
                              <wps:cNvSpPr/>
                              <wps:spPr>
                                <a:xfrm>
                                  <a:off x="252406" y="1393782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0" name="Shape 3860"/>
                              <wps:cNvSpPr/>
                              <wps:spPr>
                                <a:xfrm>
                                  <a:off x="166791" y="1231661"/>
                                  <a:ext cx="76102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57200">
                                      <a:moveTo>
                                        <a:pt x="0" y="57200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3" name="Shape 3863"/>
                              <wps:cNvSpPr/>
                              <wps:spPr>
                                <a:xfrm>
                                  <a:off x="252406" y="1222181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6" name="Shape 3866"/>
                              <wps:cNvSpPr/>
                              <wps:spPr>
                                <a:xfrm>
                                  <a:off x="166791" y="1060060"/>
                                  <a:ext cx="76102" cy="47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47720">
                                      <a:moveTo>
                                        <a:pt x="0" y="47720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9" name="Shape 3869"/>
                              <wps:cNvSpPr/>
                              <wps:spPr>
                                <a:xfrm>
                                  <a:off x="252406" y="1050580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2" name="Shape 3872"/>
                              <wps:cNvSpPr/>
                              <wps:spPr>
                                <a:xfrm>
                                  <a:off x="166791" y="878979"/>
                                  <a:ext cx="76102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57200">
                                      <a:moveTo>
                                        <a:pt x="0" y="57200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5" name="Shape 3875"/>
                              <wps:cNvSpPr/>
                              <wps:spPr>
                                <a:xfrm>
                                  <a:off x="252406" y="869498"/>
                                  <a:ext cx="4345060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 h="1">
                                      <a:moveTo>
                                        <a:pt x="0" y="0"/>
                                      </a:moveTo>
                                      <a:lnTo>
                                        <a:pt x="4345060" y="1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8" name="Shape 3878"/>
                              <wps:cNvSpPr/>
                              <wps:spPr>
                                <a:xfrm>
                                  <a:off x="166791" y="707745"/>
                                  <a:ext cx="76102" cy="56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56885">
                                      <a:moveTo>
                                        <a:pt x="0" y="56885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1" name="Shape 3881"/>
                              <wps:cNvSpPr/>
                              <wps:spPr>
                                <a:xfrm>
                                  <a:off x="252406" y="697885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4" name="Shape 3884"/>
                              <wps:cNvSpPr/>
                              <wps:spPr>
                                <a:xfrm>
                                  <a:off x="166791" y="536081"/>
                                  <a:ext cx="76102" cy="47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47783">
                                      <a:moveTo>
                                        <a:pt x="0" y="47783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7" name="Shape 3887"/>
                              <wps:cNvSpPr/>
                              <wps:spPr>
                                <a:xfrm>
                                  <a:off x="252406" y="526600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" name="Shape 3890"/>
                              <wps:cNvSpPr/>
                              <wps:spPr>
                                <a:xfrm>
                                  <a:off x="166791" y="364544"/>
                                  <a:ext cx="76102" cy="47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47656">
                                      <a:moveTo>
                                        <a:pt x="0" y="47656"/>
                                      </a:moveTo>
                                      <a:lnTo>
                                        <a:pt x="76102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3" name="Shape 3893"/>
                              <wps:cNvSpPr/>
                              <wps:spPr>
                                <a:xfrm>
                                  <a:off x="252406" y="355063"/>
                                  <a:ext cx="43450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60">
                                      <a:moveTo>
                                        <a:pt x="0" y="0"/>
                                      </a:moveTo>
                                      <a:lnTo>
                                        <a:pt x="434506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4" name="Shape 3894"/>
                              <wps:cNvSpPr/>
                              <wps:spPr>
                                <a:xfrm>
                                  <a:off x="166791" y="1746148"/>
                                  <a:ext cx="4440187" cy="66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0187" h="66681">
                                      <a:moveTo>
                                        <a:pt x="4440187" y="0"/>
                                      </a:moveTo>
                                      <a:lnTo>
                                        <a:pt x="4354319" y="66681"/>
                                      </a:lnTo>
                                      <a:lnTo>
                                        <a:pt x="0" y="66680"/>
                                      </a:lnTo>
                                      <a:lnTo>
                                        <a:pt x="85615" y="0"/>
                                      </a:lnTo>
                                      <a:lnTo>
                                        <a:pt x="4440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7" name="Shape 3897"/>
                              <wps:cNvSpPr/>
                              <wps:spPr>
                                <a:xfrm>
                                  <a:off x="166791" y="355063"/>
                                  <a:ext cx="85615" cy="1457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15" h="1457765">
                                      <a:moveTo>
                                        <a:pt x="0" y="1457765"/>
                                      </a:moveTo>
                                      <a:lnTo>
                                        <a:pt x="0" y="57137"/>
                                      </a:lnTo>
                                      <a:lnTo>
                                        <a:pt x="85615" y="0"/>
                                      </a:lnTo>
                                      <a:lnTo>
                                        <a:pt x="85615" y="1391085"/>
                                      </a:lnTo>
                                      <a:lnTo>
                                        <a:pt x="0" y="14577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0" name="Shape 3900"/>
                              <wps:cNvSpPr/>
                              <wps:spPr>
                                <a:xfrm>
                                  <a:off x="252406" y="355012"/>
                                  <a:ext cx="4354573" cy="1391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573" h="1391136">
                                      <a:moveTo>
                                        <a:pt x="0" y="1391136"/>
                                      </a:moveTo>
                                      <a:lnTo>
                                        <a:pt x="4354573" y="1391136"/>
                                      </a:lnTo>
                                      <a:lnTo>
                                        <a:pt x="435457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1" name="Shape 3901"/>
                              <wps:cNvSpPr/>
                              <wps:spPr>
                                <a:xfrm>
                                  <a:off x="585988" y="1260104"/>
                                  <a:ext cx="85615" cy="552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15" h="552724">
                                      <a:moveTo>
                                        <a:pt x="85615" y="0"/>
                                      </a:moveTo>
                                      <a:lnTo>
                                        <a:pt x="85615" y="486044"/>
                                      </a:lnTo>
                                      <a:lnTo>
                                        <a:pt x="0" y="552724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4D4D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2" name="Shape 3902"/>
                              <wps:cNvSpPr/>
                              <wps:spPr>
                                <a:xfrm>
                                  <a:off x="347851" y="1317303"/>
                                  <a:ext cx="238137" cy="495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37" h="495525">
                                      <a:moveTo>
                                        <a:pt x="0" y="0"/>
                                      </a:moveTo>
                                      <a:lnTo>
                                        <a:pt x="238137" y="0"/>
                                      </a:lnTo>
                                      <a:lnTo>
                                        <a:pt x="238137" y="495525"/>
                                      </a:lnTo>
                                      <a:lnTo>
                                        <a:pt x="0" y="495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3" name="Shape 3903"/>
                              <wps:cNvSpPr/>
                              <wps:spPr>
                                <a:xfrm>
                                  <a:off x="347851" y="1260104"/>
                                  <a:ext cx="323752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752" h="57200">
                                      <a:moveTo>
                                        <a:pt x="85615" y="0"/>
                                      </a:moveTo>
                                      <a:lnTo>
                                        <a:pt x="323752" y="0"/>
                                      </a:lnTo>
                                      <a:lnTo>
                                        <a:pt x="238137" y="57200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7373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4" name="Shape 3904"/>
                              <wps:cNvSpPr/>
                              <wps:spPr>
                                <a:xfrm>
                                  <a:off x="833637" y="841056"/>
                                  <a:ext cx="76420" cy="971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420" h="971772">
                                      <a:moveTo>
                                        <a:pt x="76419" y="0"/>
                                      </a:moveTo>
                                      <a:lnTo>
                                        <a:pt x="76420" y="905091"/>
                                      </a:lnTo>
                                      <a:lnTo>
                                        <a:pt x="0" y="971772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76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4D1A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5" name="Shape 3905"/>
                              <wps:cNvSpPr/>
                              <wps:spPr>
                                <a:xfrm>
                                  <a:off x="585988" y="898257"/>
                                  <a:ext cx="247650" cy="914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914571">
                                      <a:moveTo>
                                        <a:pt x="0" y="0"/>
                                      </a:moveTo>
                                      <a:lnTo>
                                        <a:pt x="247649" y="0"/>
                                      </a:lnTo>
                                      <a:lnTo>
                                        <a:pt x="247650" y="914571"/>
                                      </a:lnTo>
                                      <a:lnTo>
                                        <a:pt x="0" y="9145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6" name="Shape 3906"/>
                              <wps:cNvSpPr/>
                              <wps:spPr>
                                <a:xfrm>
                                  <a:off x="585988" y="841056"/>
                                  <a:ext cx="324069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69" h="57200">
                                      <a:moveTo>
                                        <a:pt x="85615" y="0"/>
                                      </a:moveTo>
                                      <a:lnTo>
                                        <a:pt x="324069" y="0"/>
                                      </a:lnTo>
                                      <a:lnTo>
                                        <a:pt x="247649" y="57200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7326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7" name="Shape 3907"/>
                              <wps:cNvSpPr/>
                              <wps:spPr>
                                <a:xfrm>
                                  <a:off x="1071774" y="488425"/>
                                  <a:ext cx="85996" cy="132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96" h="1324403">
                                      <a:moveTo>
                                        <a:pt x="85996" y="0"/>
                                      </a:moveTo>
                                      <a:lnTo>
                                        <a:pt x="85996" y="1257723"/>
                                      </a:lnTo>
                                      <a:lnTo>
                                        <a:pt x="0" y="1324403"/>
                                      </a:lnTo>
                                      <a:lnTo>
                                        <a:pt x="0" y="66618"/>
                                      </a:lnTo>
                                      <a:lnTo>
                                        <a:pt x="85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808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8" name="Shape 3908"/>
                              <wps:cNvSpPr/>
                              <wps:spPr>
                                <a:xfrm>
                                  <a:off x="833637" y="555055"/>
                                  <a:ext cx="238137" cy="1257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37" h="1257773">
                                      <a:moveTo>
                                        <a:pt x="0" y="0"/>
                                      </a:moveTo>
                                      <a:lnTo>
                                        <a:pt x="238137" y="0"/>
                                      </a:lnTo>
                                      <a:lnTo>
                                        <a:pt x="238137" y="1257773"/>
                                      </a:lnTo>
                                      <a:lnTo>
                                        <a:pt x="0" y="12577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9" name="Shape 3909"/>
                              <wps:cNvSpPr/>
                              <wps:spPr>
                                <a:xfrm>
                                  <a:off x="833637" y="488425"/>
                                  <a:ext cx="324132" cy="6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32" h="66618">
                                      <a:moveTo>
                                        <a:pt x="76419" y="0"/>
                                      </a:moveTo>
                                      <a:lnTo>
                                        <a:pt x="324132" y="0"/>
                                      </a:lnTo>
                                      <a:lnTo>
                                        <a:pt x="238137" y="66618"/>
                                      </a:lnTo>
                                      <a:lnTo>
                                        <a:pt x="0" y="66618"/>
                                      </a:lnTo>
                                      <a:lnTo>
                                        <a:pt x="76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BFBF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0" name="Shape 3910"/>
                              <wps:cNvSpPr/>
                              <wps:spPr>
                                <a:xfrm>
                                  <a:off x="1681860" y="869498"/>
                                  <a:ext cx="76102" cy="943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943330">
                                      <a:moveTo>
                                        <a:pt x="76102" y="0"/>
                                      </a:moveTo>
                                      <a:lnTo>
                                        <a:pt x="76102" y="876650"/>
                                      </a:lnTo>
                                      <a:lnTo>
                                        <a:pt x="0" y="943330"/>
                                      </a:lnTo>
                                      <a:lnTo>
                                        <a:pt x="0" y="66681"/>
                                      </a:lnTo>
                                      <a:lnTo>
                                        <a:pt x="76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4D4D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32" name="Shape 33232"/>
                              <wps:cNvSpPr/>
                              <wps:spPr>
                                <a:xfrm>
                                  <a:off x="1433894" y="936179"/>
                                  <a:ext cx="247967" cy="876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" h="876649">
                                      <a:moveTo>
                                        <a:pt x="0" y="0"/>
                                      </a:moveTo>
                                      <a:lnTo>
                                        <a:pt x="247967" y="0"/>
                                      </a:lnTo>
                                      <a:lnTo>
                                        <a:pt x="247967" y="876649"/>
                                      </a:lnTo>
                                      <a:lnTo>
                                        <a:pt x="0" y="8766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" name="Shape 3912"/>
                              <wps:cNvSpPr/>
                              <wps:spPr>
                                <a:xfrm>
                                  <a:off x="1433894" y="869498"/>
                                  <a:ext cx="324069" cy="66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69" h="66681">
                                      <a:moveTo>
                                        <a:pt x="85996" y="0"/>
                                      </a:moveTo>
                                      <a:lnTo>
                                        <a:pt x="324069" y="0"/>
                                      </a:lnTo>
                                      <a:lnTo>
                                        <a:pt x="247966" y="66681"/>
                                      </a:lnTo>
                                      <a:lnTo>
                                        <a:pt x="0" y="66681"/>
                                      </a:lnTo>
                                      <a:lnTo>
                                        <a:pt x="85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7373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3" name="Shape 3913"/>
                              <wps:cNvSpPr/>
                              <wps:spPr>
                                <a:xfrm>
                                  <a:off x="1920060" y="1012341"/>
                                  <a:ext cx="85615" cy="800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15" h="800487">
                                      <a:moveTo>
                                        <a:pt x="85615" y="0"/>
                                      </a:moveTo>
                                      <a:lnTo>
                                        <a:pt x="85615" y="733806"/>
                                      </a:lnTo>
                                      <a:lnTo>
                                        <a:pt x="0" y="800487"/>
                                      </a:lnTo>
                                      <a:lnTo>
                                        <a:pt x="0" y="66997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4D1A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33" name="Shape 33233"/>
                              <wps:cNvSpPr/>
                              <wps:spPr>
                                <a:xfrm>
                                  <a:off x="1681860" y="1079338"/>
                                  <a:ext cx="238137" cy="733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37" h="733490">
                                      <a:moveTo>
                                        <a:pt x="0" y="0"/>
                                      </a:moveTo>
                                      <a:lnTo>
                                        <a:pt x="238137" y="0"/>
                                      </a:lnTo>
                                      <a:lnTo>
                                        <a:pt x="238137" y="733490"/>
                                      </a:lnTo>
                                      <a:lnTo>
                                        <a:pt x="0" y="7334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5" name="Shape 3915"/>
                              <wps:cNvSpPr/>
                              <wps:spPr>
                                <a:xfrm>
                                  <a:off x="1681860" y="1012341"/>
                                  <a:ext cx="323815" cy="66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15" h="66997">
                                      <a:moveTo>
                                        <a:pt x="76102" y="0"/>
                                      </a:moveTo>
                                      <a:lnTo>
                                        <a:pt x="323815" y="0"/>
                                      </a:lnTo>
                                      <a:lnTo>
                                        <a:pt x="238200" y="66997"/>
                                      </a:lnTo>
                                      <a:lnTo>
                                        <a:pt x="0" y="66997"/>
                                      </a:lnTo>
                                      <a:lnTo>
                                        <a:pt x="76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7326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6" name="Shape 3916"/>
                              <wps:cNvSpPr/>
                              <wps:spPr>
                                <a:xfrm>
                                  <a:off x="2167646" y="1260104"/>
                                  <a:ext cx="76102" cy="552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102" h="552724">
                                      <a:moveTo>
                                        <a:pt x="76102" y="0"/>
                                      </a:moveTo>
                                      <a:lnTo>
                                        <a:pt x="76102" y="486044"/>
                                      </a:lnTo>
                                      <a:lnTo>
                                        <a:pt x="0" y="552724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76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808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34" name="Shape 33234"/>
                              <wps:cNvSpPr/>
                              <wps:spPr>
                                <a:xfrm>
                                  <a:off x="1920060" y="1317303"/>
                                  <a:ext cx="247649" cy="495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49" h="495525">
                                      <a:moveTo>
                                        <a:pt x="0" y="0"/>
                                      </a:moveTo>
                                      <a:lnTo>
                                        <a:pt x="247649" y="0"/>
                                      </a:lnTo>
                                      <a:lnTo>
                                        <a:pt x="247649" y="495525"/>
                                      </a:lnTo>
                                      <a:lnTo>
                                        <a:pt x="0" y="495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8" name="Shape 3918"/>
                              <wps:cNvSpPr/>
                              <wps:spPr>
                                <a:xfrm>
                                  <a:off x="1920060" y="1260104"/>
                                  <a:ext cx="323688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688" h="57200">
                                      <a:moveTo>
                                        <a:pt x="85615" y="0"/>
                                      </a:moveTo>
                                      <a:lnTo>
                                        <a:pt x="323688" y="0"/>
                                      </a:lnTo>
                                      <a:lnTo>
                                        <a:pt x="247586" y="57200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BFBF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" name="Shape 3919"/>
                              <wps:cNvSpPr/>
                              <wps:spPr>
                                <a:xfrm>
                                  <a:off x="2767967" y="1469943"/>
                                  <a:ext cx="85869" cy="342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69" h="342886">
                                      <a:moveTo>
                                        <a:pt x="85869" y="0"/>
                                      </a:moveTo>
                                      <a:lnTo>
                                        <a:pt x="85869" y="276205"/>
                                      </a:lnTo>
                                      <a:lnTo>
                                        <a:pt x="0" y="342886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858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4D4D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" name="Shape 3920"/>
                              <wps:cNvSpPr/>
                              <wps:spPr>
                                <a:xfrm>
                                  <a:off x="2529767" y="1527143"/>
                                  <a:ext cx="238137" cy="285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37" h="285686">
                                      <a:moveTo>
                                        <a:pt x="0" y="0"/>
                                      </a:moveTo>
                                      <a:lnTo>
                                        <a:pt x="238137" y="0"/>
                                      </a:lnTo>
                                      <a:lnTo>
                                        <a:pt x="238137" y="285686"/>
                                      </a:lnTo>
                                      <a:lnTo>
                                        <a:pt x="0" y="285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1" name="Shape 3921"/>
                              <wps:cNvSpPr/>
                              <wps:spPr>
                                <a:xfrm>
                                  <a:off x="2529767" y="1469943"/>
                                  <a:ext cx="324069" cy="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69" h="57200">
                                      <a:moveTo>
                                        <a:pt x="76102" y="0"/>
                                      </a:moveTo>
                                      <a:lnTo>
                                        <a:pt x="324069" y="0"/>
                                      </a:lnTo>
                                      <a:lnTo>
                                        <a:pt x="238200" y="57200"/>
                                      </a:lnTo>
                                      <a:lnTo>
                                        <a:pt x="0" y="57200"/>
                                      </a:lnTo>
                                      <a:lnTo>
                                        <a:pt x="76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7373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2" name="Shape 3922"/>
                              <wps:cNvSpPr/>
                              <wps:spPr>
                                <a:xfrm>
                                  <a:off x="3015553" y="1183942"/>
                                  <a:ext cx="76483" cy="628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483" h="628887">
                                      <a:moveTo>
                                        <a:pt x="76483" y="0"/>
                                      </a:moveTo>
                                      <a:lnTo>
                                        <a:pt x="76483" y="562206"/>
                                      </a:lnTo>
                                      <a:lnTo>
                                        <a:pt x="0" y="628887"/>
                                      </a:lnTo>
                                      <a:lnTo>
                                        <a:pt x="0" y="66681"/>
                                      </a:lnTo>
                                      <a:lnTo>
                                        <a:pt x="76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4D1A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35" name="Shape 33235"/>
                              <wps:cNvSpPr/>
                              <wps:spPr>
                                <a:xfrm>
                                  <a:off x="2767967" y="1250623"/>
                                  <a:ext cx="247649" cy="562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49" h="562206">
                                      <a:moveTo>
                                        <a:pt x="0" y="0"/>
                                      </a:moveTo>
                                      <a:lnTo>
                                        <a:pt x="247649" y="0"/>
                                      </a:lnTo>
                                      <a:lnTo>
                                        <a:pt x="247649" y="562206"/>
                                      </a:lnTo>
                                      <a:lnTo>
                                        <a:pt x="0" y="5622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4" name="Shape 3924"/>
                              <wps:cNvSpPr/>
                              <wps:spPr>
                                <a:xfrm>
                                  <a:off x="2767967" y="1183942"/>
                                  <a:ext cx="324069" cy="66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69" h="66681">
                                      <a:moveTo>
                                        <a:pt x="85869" y="0"/>
                                      </a:moveTo>
                                      <a:lnTo>
                                        <a:pt x="324069" y="0"/>
                                      </a:lnTo>
                                      <a:lnTo>
                                        <a:pt x="247586" y="66681"/>
                                      </a:lnTo>
                                      <a:lnTo>
                                        <a:pt x="0" y="66681"/>
                                      </a:lnTo>
                                      <a:lnTo>
                                        <a:pt x="858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73264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5" name="Shape 3925"/>
                              <wps:cNvSpPr/>
                              <wps:spPr>
                                <a:xfrm>
                                  <a:off x="3254007" y="1431704"/>
                                  <a:ext cx="85615" cy="38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15" h="381125">
                                      <a:moveTo>
                                        <a:pt x="85615" y="0"/>
                                      </a:moveTo>
                                      <a:lnTo>
                                        <a:pt x="85615" y="314444"/>
                                      </a:lnTo>
                                      <a:lnTo>
                                        <a:pt x="0" y="381125"/>
                                      </a:lnTo>
                                      <a:lnTo>
                                        <a:pt x="0" y="66681"/>
                                      </a:lnTo>
                                      <a:lnTo>
                                        <a:pt x="85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8080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36" name="Shape 33236"/>
                              <wps:cNvSpPr/>
                              <wps:spPr>
                                <a:xfrm>
                                  <a:off x="3015553" y="1498385"/>
                                  <a:ext cx="238454" cy="31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454" h="314444">
                                      <a:moveTo>
                                        <a:pt x="0" y="0"/>
                                      </a:moveTo>
                                      <a:lnTo>
                                        <a:pt x="238454" y="0"/>
                                      </a:lnTo>
                                      <a:lnTo>
                                        <a:pt x="238454" y="314444"/>
                                      </a:lnTo>
                                      <a:lnTo>
                                        <a:pt x="0" y="3144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7" name="Shape 3927"/>
                              <wps:cNvSpPr/>
                              <wps:spPr>
                                <a:xfrm>
                                  <a:off x="3015553" y="1431704"/>
                                  <a:ext cx="324069" cy="66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69" h="66681">
                                      <a:moveTo>
                                        <a:pt x="76483" y="0"/>
                                      </a:moveTo>
                                      <a:lnTo>
                                        <a:pt x="324069" y="0"/>
                                      </a:lnTo>
                                      <a:lnTo>
                                        <a:pt x="238454" y="66681"/>
                                      </a:lnTo>
                                      <a:lnTo>
                                        <a:pt x="0" y="66681"/>
                                      </a:lnTo>
                                      <a:lnTo>
                                        <a:pt x="76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8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BFBF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8" name="Shape 3928"/>
                              <wps:cNvSpPr/>
                              <wps:spPr>
                                <a:xfrm>
                                  <a:off x="166791" y="421680"/>
                                  <a:ext cx="0" cy="139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91148">
                                      <a:moveTo>
                                        <a:pt x="0" y="13911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9" name="Shape 3929"/>
                              <wps:cNvSpPr/>
                              <wps:spPr>
                                <a:xfrm>
                                  <a:off x="147765" y="1812828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0" name="Shape 3930"/>
                              <wps:cNvSpPr/>
                              <wps:spPr>
                                <a:xfrm>
                                  <a:off x="147765" y="1631747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1" name="Shape 3931"/>
                              <wps:cNvSpPr/>
                              <wps:spPr>
                                <a:xfrm>
                                  <a:off x="147765" y="1460462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2" name="Shape 3932"/>
                              <wps:cNvSpPr/>
                              <wps:spPr>
                                <a:xfrm>
                                  <a:off x="147765" y="1288862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3" name="Shape 3933"/>
                              <wps:cNvSpPr/>
                              <wps:spPr>
                                <a:xfrm>
                                  <a:off x="147765" y="1107780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4" name="Shape 3934"/>
                              <wps:cNvSpPr/>
                              <wps:spPr>
                                <a:xfrm>
                                  <a:off x="147765" y="936179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5" name="Shape 3935"/>
                              <wps:cNvSpPr/>
                              <wps:spPr>
                                <a:xfrm>
                                  <a:off x="147765" y="764629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6" name="Shape 3936"/>
                              <wps:cNvSpPr/>
                              <wps:spPr>
                                <a:xfrm>
                                  <a:off x="147765" y="583864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7" name="Shape 3937"/>
                              <wps:cNvSpPr/>
                              <wps:spPr>
                                <a:xfrm>
                                  <a:off x="147765" y="412200"/>
                                  <a:ext cx="190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6">
                                      <a:moveTo>
                                        <a:pt x="190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8" name="Rectangle 3938"/>
                              <wps:cNvSpPr/>
                              <wps:spPr>
                                <a:xfrm>
                                  <a:off x="57077" y="1769942"/>
                                  <a:ext cx="77849" cy="131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9" name="Rectangle 3939"/>
                              <wps:cNvSpPr/>
                              <wps:spPr>
                                <a:xfrm>
                                  <a:off x="57077" y="1588861"/>
                                  <a:ext cx="77849" cy="131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0" name="Rectangle 3940"/>
                              <wps:cNvSpPr/>
                              <wps:spPr>
                                <a:xfrm>
                                  <a:off x="0" y="1417260"/>
                                  <a:ext cx="153757" cy="131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1" name="Rectangle 3941"/>
                              <wps:cNvSpPr/>
                              <wps:spPr>
                                <a:xfrm>
                                  <a:off x="0" y="1245975"/>
                                  <a:ext cx="153757" cy="131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2" name="Rectangle 3942"/>
                              <wps:cNvSpPr/>
                              <wps:spPr>
                                <a:xfrm>
                                  <a:off x="0" y="1064894"/>
                                  <a:ext cx="153757" cy="131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3" name="Rectangle 3943"/>
                              <wps:cNvSpPr/>
                              <wps:spPr>
                                <a:xfrm>
                                  <a:off x="0" y="893293"/>
                                  <a:ext cx="153757" cy="131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4" name="Rectangle 3944"/>
                              <wps:cNvSpPr/>
                              <wps:spPr>
                                <a:xfrm>
                                  <a:off x="0" y="721692"/>
                                  <a:ext cx="153757" cy="131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5" name="Rectangle 3945"/>
                              <wps:cNvSpPr/>
                              <wps:spPr>
                                <a:xfrm>
                                  <a:off x="0" y="540598"/>
                                  <a:ext cx="153757" cy="131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6" name="Rectangle 3946"/>
                              <wps:cNvSpPr/>
                              <wps:spPr>
                                <a:xfrm>
                                  <a:off x="0" y="369061"/>
                                  <a:ext cx="153757" cy="131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7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7" name="Shape 3947"/>
                              <wps:cNvSpPr/>
                              <wps:spPr>
                                <a:xfrm>
                                  <a:off x="166791" y="1812828"/>
                                  <a:ext cx="4344806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4806" h="1">
                                      <a:moveTo>
                                        <a:pt x="0" y="0"/>
                                      </a:moveTo>
                                      <a:lnTo>
                                        <a:pt x="4344806" y="1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8" name="Shape 3948"/>
                              <wps:cNvSpPr/>
                              <wps:spPr>
                                <a:xfrm>
                                  <a:off x="166791" y="1812828"/>
                                  <a:ext cx="0" cy="1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278">
                                      <a:moveTo>
                                        <a:pt x="0" y="0"/>
                                      </a:moveTo>
                                      <a:lnTo>
                                        <a:pt x="0" y="19278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9" name="Shape 3949"/>
                              <wps:cNvSpPr/>
                              <wps:spPr>
                                <a:xfrm>
                                  <a:off x="1252897" y="1812828"/>
                                  <a:ext cx="0" cy="1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278">
                                      <a:moveTo>
                                        <a:pt x="0" y="0"/>
                                      </a:moveTo>
                                      <a:lnTo>
                                        <a:pt x="0" y="19278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0" name="Shape 3950"/>
                              <wps:cNvSpPr/>
                              <wps:spPr>
                                <a:xfrm>
                                  <a:off x="2348770" y="1812828"/>
                                  <a:ext cx="0" cy="1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278">
                                      <a:moveTo>
                                        <a:pt x="0" y="0"/>
                                      </a:moveTo>
                                      <a:lnTo>
                                        <a:pt x="0" y="19278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1" name="Shape 3951"/>
                              <wps:cNvSpPr/>
                              <wps:spPr>
                                <a:xfrm>
                                  <a:off x="3435130" y="1812829"/>
                                  <a:ext cx="0" cy="19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277">
                                      <a:moveTo>
                                        <a:pt x="0" y="0"/>
                                      </a:moveTo>
                                      <a:lnTo>
                                        <a:pt x="0" y="19277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2" name="Shape 3952"/>
                              <wps:cNvSpPr/>
                              <wps:spPr>
                                <a:xfrm>
                                  <a:off x="4521110" y="1812829"/>
                                  <a:ext cx="0" cy="19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277">
                                      <a:moveTo>
                                        <a:pt x="0" y="0"/>
                                      </a:moveTo>
                                      <a:lnTo>
                                        <a:pt x="0" y="19277"/>
                                      </a:lnTo>
                                    </a:path>
                                  </a:pathLst>
                                </a:custGeom>
                                <a:ln w="948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332" o:spid="_x0000_s1028" style="width:362.75pt;height:147.15pt;mso-position-horizontal-relative:char;mso-position-vertical-relative:line" coordsize="46069,1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">
                      <v:rect id="Rectangle 3835" o:spid="_x0000_s1029" style="position:absolute;left:15857;top:301;width:273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8cN8YA&#10;AADdAAAADwAAAGRycy9kb3ducmV2LnhtbESPS4vCQBCE78L+h6GFvenElZUYHUX2gR59gXprMm0S&#10;zPSEzKzJ+usdQfBYVNVX1HTemlJcqXaFZQWDfgSCOLW64EzBfvfbi0E4j6yxtEwK/snBfPbWmWKi&#10;bcMbum59JgKEXYIKcu+rREqX5mTQ9W1FHLyzrQ36IOtM6hqbADel/IiikTRYcFjIsaKvnNLL9s8o&#10;WMbV4riytyYrf07Lw/ow/t6NvVLv3XYxAeGp9a/ws73SCobx8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8cN8YAAADdAAAADwAAAAAAAAAAAAAAAACYAgAAZHJz&#10;L2Rvd25yZXYueG1sUEsFBgAAAAAEAAQA9QAAAIsDAAAAAA=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Группы здор</w:t>
                              </w:r>
                              <w:r w:rsidR="00B51079">
                                <w:t>овья</w:t>
                              </w:r>
                              <w:r>
                                <w:t xml:space="preserve"> обучающихся</w:t>
                              </w:r>
                            </w:p>
                          </w:txbxContent>
                        </v:textbox>
                      </v:rect>
                      <v:rect id="Rectangle 3836" o:spid="_x0000_s1030" style="position:absolute;left:3646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CQM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NgkD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37" o:spid="_x0000_s1031" style="position:absolute;left:1620;top:17414;width:44402;height:666;visibility:visible;mso-wrap-style:square;v-text-anchor:top" coordsize="4440251,6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GYMYA&#10;AADdAAAADwAAAGRycy9kb3ducmV2LnhtbESPzW7CMBCE70h9B2srcQOnjVRoikEVP1KvQHvobRVv&#10;49B4ncZuHN4eIyFxHM3MN5rFarCN6KnztWMFT9MMBHHpdM2Vgs/jbjIH4QOyxsYxKTiTh9XyYbTA&#10;QrvIe+oPoRIJwr5ABSaEtpDSl4Ys+qlriZP34zqLIcmukrrDmOC2kc9Z9iIt1pwWDLa0NlT+Hv6t&#10;glke/9Zx15tTtt1+fZ/ikV43G6XGj8P7G4hAQ7iHb+0PrSCf5zO4vklP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zGYMYAAADdAAAADwAAAAAAAAAAAAAAAACYAgAAZHJz&#10;L2Rvd25yZXYueG1sUEsFBgAAAAAEAAQA9QAAAIsDAAAAAA==&#10;" path="m85615,l4440251,1r-85868,66680l,66681,85615,xe" fillcolor="gray" stroked="f" strokeweight="0">
                        <v:stroke miterlimit="83231f" joinstyle="miter"/>
                        <v:path arrowok="t" textboxrect="0,0,4440251,66681"/>
                      </v:shape>
                      <v:shape id="Shape 3838" o:spid="_x0000_s1032" style="position:absolute;left:1620;top:3502;width:856;height:14578;visibility:visible;mso-wrap-style:square;v-text-anchor:top" coordsize="85615,1457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UjsEA&#10;AADdAAAADwAAAGRycy9kb3ducmV2LnhtbERPy4rCMBTdC/5DuMJsZEx9Ih2jiDoguLI6+0tzpy02&#10;NyWJtePXTxaCy8N5rzadqUVLzleWFYxHCQji3OqKCwXXy/fnEoQPyBpry6Tgjzxs1v3eClNtH3ym&#10;NguFiCHsU1RQhtCkUvq8JIN+ZBviyP1aZzBE6AqpHT5iuKnlJEkW0mDFsaHEhnYl5bfsbhQchvPs&#10;x7bb2TB5Fp07PGdhfzoq9THotl8gAnXhLX65j1rBdDmNc+Ob+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VI7BAAAA3QAAAA8AAAAAAAAAAAAAAAAAmAIAAGRycy9kb3du&#10;cmV2LnhtbFBLBQYAAAAABAAEAPUAAACGAwAAAAA=&#10;" path="m85615,r,1391148l,1457829,,57263,85615,xe" fillcolor="silver" stroked="f" strokeweight="0">
                        <v:stroke miterlimit="83231f" joinstyle="miter"/>
                        <v:path arrowok="t" textboxrect="0,0,85615,1457829"/>
                      </v:shape>
                      <v:shape id="Shape 3839" o:spid="_x0000_s1033" style="position:absolute;left:2476;top:3502;width:43546;height:13912;visibility:visible;mso-wrap-style:square;v-text-anchor:top" coordsize="4354573,139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L58UA&#10;AADdAAAADwAAAGRycy9kb3ducmV2LnhtbESPQUsDMRSE74L/ITzBm81qQdq1aVlcBHsRbYvn181z&#10;s5i8LEnapv56Iwg9DjPzDbNYZWfFkUIcPCu4n1QgiDuvB+4V7LYvdzMQMSFrtJ5JwZkirJbXVwus&#10;tT/xBx03qRcFwrFGBSalsZYydoYcxokfiYv35YPDVGTopQ54KnBn5UNVPUqHA5cFgyM9G+q+Nwen&#10;4N202e7tsG/Cum227vPQ/uQ3pW5vcvMEIlFOl/B/+1UrmM6mc/h7U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kvnxQAAAN0AAAAPAAAAAAAAAAAAAAAAAJgCAABkcnMv&#10;ZG93bnJldi54bWxQSwUGAAAAAAQABAD1AAAAigMAAAAA&#10;" path="m,l4354573,r,1391136l,1391135,,xe" fillcolor="silver" stroked="f" strokeweight="0">
                        <v:stroke miterlimit="83231f" joinstyle="miter"/>
                        <v:path arrowok="t" textboxrect="0,0,4354573,1391136"/>
                      </v:shape>
                      <v:shape id="Shape 3842" o:spid="_x0000_s1034" style="position:absolute;left:1667;top:17556;width:761;height:572;visibility:visible;mso-wrap-style:square;v-text-anchor:top" coordsize="76102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9K8QA&#10;AADdAAAADwAAAGRycy9kb3ducmV2LnhtbESP0WrCQBRE3wv+w3IFX4pumhaR6CoiCEJfavQDLtlr&#10;Npq9G7LbJPr1XUHo4zAzZ5jVZrC16Kj1lWMFH7MEBHHhdMWlgvNpP12A8AFZY+2YFNzJw2Y9elth&#10;pl3PR+ryUIoIYZ+hAhNCk0npC0MW/cw1xNG7uNZiiLItpW6xj3BbyzRJ5tJixXHBYEM7Q8Ut/7UK&#10;unf9/TgxHtMzVmZ/xT6/8Y9Sk/GwXYIINIT/8Kt90Ao+F18pPN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vSvEAAAA3QAAAA8AAAAAAAAAAAAAAAAAmAIAAGRycy9k&#10;b3ducmV2LnhtbFBLBQYAAAAABAAEAPUAAACJAwAAAAA=&#10;" path="m,57200l76102,e" filled="f" strokeweight=".26336mm">
                        <v:stroke endcap="square"/>
                        <v:path arrowok="t" textboxrect="0,0,76102,57200"/>
                      </v:shape>
                      <v:shape id="Shape 3845" o:spid="_x0000_s1035" style="position:absolute;left:2524;top:17461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0ksYA&#10;AADdAAAADwAAAGRycy9kb3ducmV2LnhtbESPQUsDMRSE70L/Q3iF3my2rcq6Ni1FEdSb25bi7bF5&#10;bpYmL0sSt+u/N4LgcZiZb5j1dnRWDBRi51nBYl6AIG687rhVcNg/X5cgYkLWaD2Tgm+KsN1MrtZY&#10;aX/hdxrq1IoM4VihApNSX0kZG0MO49z3xNn79MFhyjK0Uge8ZLizclkUd9Jhx3nBYE+Phppz/eUU&#10;tGZ43Z/sWx0W5+7po7fH8t4clZpNx90DiERj+g//tV+0glV5cwu/b/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s0ksYAAADdAAAADwAAAAAAAAAAAAAAAACYAgAAZHJz&#10;L2Rvd25yZXYueG1sUEsFBgAAAAAEAAQA9QAAAIsDAAAAAA==&#10;" path="m,l4345060,e" filled="f" strokeweight=".26336mm">
                        <v:stroke endcap="square"/>
                        <v:path arrowok="t" textboxrect="0,0,4345060,0"/>
                      </v:shape>
                      <v:shape id="Shape 3848" o:spid="_x0000_s1036" style="position:absolute;left:1667;top:15843;width:761;height:474;visibility:visible;mso-wrap-style:square;v-text-anchor:top" coordsize="76102,47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iUHcYA&#10;AADdAAAADwAAAGRycy9kb3ducmV2LnhtbESPwWrCQBCG70LfYZlCb7qpVZHUVbS0UKot1Op9yE6T&#10;0Oxs2N0m6dt3DoLH4Z//m/lWm8E1qqMQa88G7icZKOLC25pLA6evl/ESVEzIFhvPZOCPImzWN6MV&#10;5tb3/EndMZVKIBxzNFCl1OZax6Iih3HiW2LJvn1wmGQMpbYBe4G7Rk+zbKEd1iwXKmzpqaLi5/jr&#10;hEKhG/A8e/uYv+8O+0W7bYrn3pi722H7CCrRkK7Ll/arNfCwnMm7YiM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iUHcYAAADdAAAADwAAAAAAAAAAAAAAAACYAgAAZHJz&#10;L2Rvd25yZXYueG1sUEsFBgAAAAAEAAQA9QAAAIsDAAAAAA==&#10;" path="m,47403l76102,e" filled="f" strokeweight=".26336mm">
                        <v:stroke endcap="square"/>
                        <v:path arrowok="t" textboxrect="0,0,76102,47403"/>
                      </v:shape>
                      <v:shape id="Shape 3851" o:spid="_x0000_s1037" style="position:absolute;left:2524;top:15745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kTMUA&#10;AADdAAAADwAAAGRycy9kb3ducmV2LnhtbESPQUsDMRSE74L/ITzBm82uomzXpqVUBPXmtqX09tg8&#10;N0uTlyWJ2/XfG0HocZiZb5jFanJWjBRi71lBOStAELde99wp2G1f7yoQMSFrtJ5JwQ9FWC2vrxZY&#10;a3/mTxqb1IkM4VijApPSUEsZW0MO48wPxNn78sFhyjJ0Ugc8Z7iz8r4onqTDnvOCwYE2htpT8+0U&#10;dGZ83x7sRxPKU/9yHOy+mpu9Urc30/oZRKIpXcL/7Tet4KF6LOHvTX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aRMxQAAAN0AAAAPAAAAAAAAAAAAAAAAAJgCAABkcnMv&#10;ZG93bnJldi54bWxQSwUGAAAAAAQABAD1AAAAigMAAAAA&#10;" path="m,l4345060,e" filled="f" strokeweight=".26336mm">
                        <v:stroke endcap="square"/>
                        <v:path arrowok="t" textboxrect="0,0,4345060,0"/>
                      </v:shape>
                      <v:shape id="Shape 3854" o:spid="_x0000_s1038" style="position:absolute;left:1667;top:14032;width:761;height:572;visibility:visible;mso-wrap-style:square;v-text-anchor:top" coordsize="76102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WGcUA&#10;AADdAAAADwAAAGRycy9kb3ducmV2LnhtbESP0WrCQBRE3wv+w3IFX4puTKtI6hpEEAp9qdEPuGSv&#10;2dTs3ZBdk9iv7xYKfRxm5gyzzUfbiJ46XztWsFwkIIhLp2uuFFzOx/kGhA/IGhvHpOBBHvLd5GmL&#10;mXYDn6gvQiUihH2GCkwIbSalLw1Z9AvXEkfv6jqLIcqukrrDIcJtI9MkWUuLNccFgy0dDJW34m4V&#10;9M/64/vMeEovWJvjFw7FjT+Vmk3H/RuIQGP4D/+137WCl83qFX7fx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xYZxQAAAN0AAAAPAAAAAAAAAAAAAAAAAJgCAABkcnMv&#10;ZG93bnJldi54bWxQSwUGAAAAAAQABAD1AAAAigMAAAAA&#10;" path="m,57200l76102,e" filled="f" strokeweight=".26336mm">
                        <v:stroke endcap="square"/>
                        <v:path arrowok="t" textboxrect="0,0,76102,57200"/>
                      </v:shape>
                      <v:shape id="Shape 3857" o:spid="_x0000_s1039" style="position:absolute;left:2524;top:13937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Zo8YA&#10;AADdAAAADwAAAGRycy9kb3ducmV2LnhtbESPQUsDMRSE70L/Q3iF3my2Leq6Ni1FEdSb25bi7bF5&#10;bpYmL0sSt+u/N4LgcZiZb5j1dnRWDBRi51nBYl6AIG687rhVcNg/X5cgYkLWaD2Tgm+KsN1MrtZY&#10;aX/hdxrq1IoM4VihApNSX0kZG0MO49z3xNn79MFhyjK0Uge8ZLizclkUt9Jhx3nBYE+Phppz/eUU&#10;tGZ43Z/sWx0W5+7po7fH8t4clZpNx90DiERj+g//tV+0glV5cwe/b/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yZo8YAAADdAAAADwAAAAAAAAAAAAAAAACYAgAAZHJz&#10;L2Rvd25yZXYueG1sUEsFBgAAAAAEAAQA9QAAAIsDAAAAAA==&#10;" path="m,l4345060,e" filled="f" strokeweight=".26336mm">
                        <v:stroke endcap="square"/>
                        <v:path arrowok="t" textboxrect="0,0,4345060,0"/>
                      </v:shape>
                      <v:shape id="Shape 3860" o:spid="_x0000_s1040" style="position:absolute;left:1667;top:12316;width:761;height:572;visibility:visible;mso-wrap-style:square;v-text-anchor:top" coordsize="76102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ap8EA&#10;AADdAAAADwAAAGRycy9kb3ducmV2LnhtbERP3WrCMBS+H/gO4QjejJnOgZRqLCIUBG9m7QMcmrOm&#10;2pyUJmvrnn65GOzy4/vf57PtxEiDbx0reF8nIIhrp1tuFFS34i0F4QOyxs4xKXiSh/yweNljpt3E&#10;VxrL0IgYwj5DBSaEPpPS14Ys+rXriSP35QaLIcKhkXrAKYbbTm6SZCstthwbDPZ0MlQ/ym+rYHzV&#10;l58b43VTYWuKO07lgz+VWi3n4w5EoDn8i//cZ63gI93G/fFNf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g2qfBAAAA3QAAAA8AAAAAAAAAAAAAAAAAmAIAAGRycy9kb3du&#10;cmV2LnhtbFBLBQYAAAAABAAEAPUAAACGAwAAAAA=&#10;" path="m,57200l76102,e" filled="f" strokeweight=".26336mm">
                        <v:stroke endcap="square"/>
                        <v:path arrowok="t" textboxrect="0,0,76102,57200"/>
                      </v:shape>
                      <v:shape id="Shape 3863" o:spid="_x0000_s1041" style="position:absolute;left:2524;top:12221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HcUA&#10;AADdAAAADwAAAGRycy9kb3ducmV2LnhtbESPQUsDMRSE7wX/Q3iCtzbbFsp2bVrEIqg3d1vE22Pz&#10;3CxNXpYkbtd/bwTB4zAz3zC7w+SsGCnE3rOC5aIAQdx63XOn4NQ8zUsQMSFrtJ5JwTdFOOxvZjus&#10;tL/yG4116kSGcKxQgUlpqKSMrSGHceEH4ux9+uAwZRk6qQNeM9xZuSqKjXTYc14wONCjofZSfzkF&#10;nRlfmnf7WoflpT9+DPZcbs1Zqbvb6eEeRKIp/Yf/2s9awbrcrOH3TX4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1UdxQAAAN0AAAAPAAAAAAAAAAAAAAAAAJgCAABkcnMv&#10;ZG93bnJldi54bWxQSwUGAAAAAAQABAD1AAAAigMAAAAA&#10;" path="m,l4345060,e" filled="f" strokeweight=".26336mm">
                        <v:stroke endcap="square"/>
                        <v:path arrowok="t" textboxrect="0,0,4345060,0"/>
                      </v:shape>
                      <v:shape id="Shape 3866" o:spid="_x0000_s1042" style="position:absolute;left:1667;top:10600;width:761;height:477;visibility:visible;mso-wrap-style:square;v-text-anchor:top" coordsize="76102,4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MrscA&#10;AADdAAAADwAAAGRycy9kb3ducmV2LnhtbESPQUvDQBSE74L/YXkFb3bTiKHEbksRRUU8tBWkt2f2&#10;mYRm34bdZ5P6612h4HGYmW+YxWp0nTpSiK1nA7NpBoq48rbl2sD77vF6DioKssXOMxk4UYTV8vJi&#10;gaX1A2/ouJVaJQjHEg00In2pdawachinvidO3pcPDiXJUGsbcEhw1+k8ywrtsOW00GBP9w1Vh+23&#10;M3Cbvz58nPT+M+yHF3l62+xY8h9jribj+g6U0Cj/4XP72Rq4mRcF/L1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ozK7HAAAA3QAAAA8AAAAAAAAAAAAAAAAAmAIAAGRy&#10;cy9kb3ducmV2LnhtbFBLBQYAAAAABAAEAPUAAACMAwAAAAA=&#10;" path="m,47720l76102,e" filled="f" strokeweight=".26336mm">
                        <v:stroke endcap="square"/>
                        <v:path arrowok="t" textboxrect="0,0,76102,47720"/>
                      </v:shape>
                      <v:shape id="Shape 3869" o:spid="_x0000_s1043" style="position:absolute;left:2524;top:10505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i98UA&#10;AADdAAAADwAAAGRycy9kb3ducmV2LnhtbESPQWsCMRSE74X+h/AK3mpWBVm3RiktQvXWtVJ6e2xe&#10;N4vJy5Kk6/rvTaHQ4zAz3zDr7eisGCjEzrOC2bQAQdx43XGr4OO4eyxBxISs0XomBVeKsN3c362x&#10;0v7C7zTUqRUZwrFCBSalvpIyNoYcxqnvibP37YPDlGVopQ54yXBn5bwoltJhx3nBYE8vhppz/eMU&#10;tGbYHz/toQ6zc/f61dtTuTInpSYP4/MTiERj+g//td+0gkW5XMHvm/w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2L3xQAAAN0AAAAPAAAAAAAAAAAAAAAAAJgCAABkcnMv&#10;ZG93bnJldi54bWxQSwUGAAAAAAQABAD1AAAAigMAAAAA&#10;" path="m,l4345060,e" filled="f" strokeweight=".26336mm">
                        <v:stroke endcap="square"/>
                        <v:path arrowok="t" textboxrect="0,0,4345060,0"/>
                      </v:shape>
                      <v:shape id="Shape 3872" o:spid="_x0000_s1044" style="position:absolute;left:1667;top:8789;width:761;height:572;visibility:visible;mso-wrap-style:square;v-text-anchor:top" coordsize="76102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3lsQA&#10;AADdAAAADwAAAGRycy9kb3ducmV2LnhtbESP0WrCQBRE3wv+w3IFX4pumkKV6CoiCEJfavQDLtlr&#10;Npq9G7LbJPr1XUHo4zAzZ5jVZrC16Kj1lWMFH7MEBHHhdMWlgvNpP12A8AFZY+2YFNzJw2Y9elth&#10;pl3PR+ryUIoIYZ+hAhNCk0npC0MW/cw1xNG7uNZiiLItpW6xj3BbyzRJvqTFiuOCwYZ2hopb/msV&#10;dO/6+3FiPKZnrMz+in1+4x+lJuNhuwQRaAj/4Vf7oBV8LuYpPN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nd5bEAAAA3QAAAA8AAAAAAAAAAAAAAAAAmAIAAGRycy9k&#10;b3ducmV2LnhtbFBLBQYAAAAABAAEAPUAAACJAwAAAAA=&#10;" path="m,57200l76102,e" filled="f" strokeweight=".26336mm">
                        <v:stroke endcap="square"/>
                        <v:path arrowok="t" textboxrect="0,0,76102,57200"/>
                      </v:shape>
                      <v:shape id="Shape 3875" o:spid="_x0000_s1045" style="position:absolute;left:2524;top:8694;width:43450;height:0;visibility:visible;mso-wrap-style:square;v-text-anchor:top" coordsize="43450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bosUA&#10;AADdAAAADwAAAGRycy9kb3ducmV2LnhtbESPQWvCQBSE7wX/w/IEL6VuVGJD6ioiFsSbttDra/Y1&#10;CWbfxt01pv/eFQSPw8x8wyxWvWlER87XlhVMxgkI4sLqmksF31+fbxkIH5A1NpZJwT95WC0HLwvM&#10;tb3ygbpjKEWEsM9RQRVCm0vpi4oM+rFtiaP3Z53BEKUrpXZ4jXDTyGmSzKXBmuNChS1tKipOx4tR&#10;kM7xcFl37vU0TX9/umyT6P15q9Ro2K8/QATqwzP8aO+0gln2nsL9TX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ZuixQAAAN0AAAAPAAAAAAAAAAAAAAAAAJgCAABkcnMv&#10;ZG93bnJldi54bWxQSwUGAAAAAAQABAD1AAAAigMAAAAA&#10;" path="m,l4345060,1e" filled="f" strokeweight=".26336mm">
                        <v:stroke endcap="square"/>
                        <v:path arrowok="t" textboxrect="0,0,4345060,1"/>
                      </v:shape>
                      <v:shape id="Shape 3878" o:spid="_x0000_s1046" style="position:absolute;left:1667;top:7077;width:761;height:569;visibility:visible;mso-wrap-style:square;v-text-anchor:top" coordsize="76102,56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jBMMA&#10;AADdAAAADwAAAGRycy9kb3ducmV2LnhtbERP3WrCMBS+H+wdwhnsbqY66Fw1ljpwDGEMfx7g0Bzb&#10;anNSkth2e/rlQvDy4/tf5qNpRU/ON5YVTCcJCOLS6oYrBcfD5mUOwgdkja1lUvBLHvLV48MSM20H&#10;3lG/D5WIIewzVFCH0GVS+rImg35iO+LInawzGCJ0ldQOhxhuWjlLklQabDg21NjRR03lZX81Cs7r&#10;b8K/zfthuKafbut/xqI1O6Wen8ZiASLQGO7im/tLK3idv8W58U1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jBMMAAADdAAAADwAAAAAAAAAAAAAAAACYAgAAZHJzL2Rv&#10;d25yZXYueG1sUEsFBgAAAAAEAAQA9QAAAIgDAAAAAA==&#10;" path="m,56885l76102,e" filled="f" strokeweight=".26336mm">
                        <v:stroke endcap="square"/>
                        <v:path arrowok="t" textboxrect="0,0,76102,56885"/>
                      </v:shape>
                      <v:shape id="Shape 3881" o:spid="_x0000_s1047" style="position:absolute;left:2524;top:6978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IC8UA&#10;AADdAAAADwAAAGRycy9kb3ducmV2LnhtbESPQUsDMRSE70L/Q3iCN5tdhbKuTYtUBO2tW0vp7bF5&#10;bpYmL0sSt+u/NwXB4zAz3zDL9eSsGCnE3rOCcl6AIG697rlT8Ll/u69AxISs0XomBT8UYb2a3Syx&#10;1v7COxqb1IkM4VijApPSUEsZW0MO49wPxNn78sFhyjJ0Uge8ZLiz8qEoFtJhz3nB4EAbQ+25+XYK&#10;OjN+7I9224Ty3L+eBnuonsxBqbvb6eUZRKIp/Yf/2u9awWNVlXB9k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YgLxQAAAN0AAAAPAAAAAAAAAAAAAAAAAJgCAABkcnMv&#10;ZG93bnJldi54bWxQSwUGAAAAAAQABAD1AAAAigMAAAAA&#10;" path="m,l4345060,e" filled="f" strokeweight=".26336mm">
                        <v:stroke endcap="square"/>
                        <v:path arrowok="t" textboxrect="0,0,4345060,0"/>
                      </v:shape>
                      <v:shape id="Shape 3884" o:spid="_x0000_s1048" style="position:absolute;left:1667;top:5360;width:761;height:478;visibility:visible;mso-wrap-style:square;v-text-anchor:top" coordsize="76102,47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4tMcA&#10;AADdAAAADwAAAGRycy9kb3ducmV2LnhtbESPT2vCQBTE74V+h+UVvNVN/VNCzEZawVroxRq9P7PP&#10;JDb7NmS3Gv303YLgcZiZ3zDpvDeNOFHnassKXoYRCOLC6ppLBdt8+RyDcB5ZY2OZFFzIwTx7fEgx&#10;0fbM33Ta+FIECLsEFVTet4mUrqjIoBvaljh4B9sZ9EF2pdQdngPcNHIURa/SYM1hocKWFhUVP5tf&#10;o2C6HV/i/dJdi+P77mORH69f61Wu1OCpf5uB8NT7e/jW/tQKxnE8gf834Qn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5uLTHAAAA3QAAAA8AAAAAAAAAAAAAAAAAmAIAAGRy&#10;cy9kb3ducmV2LnhtbFBLBQYAAAAABAAEAPUAAACMAwAAAAA=&#10;" path="m,47783l76102,e" filled="f" strokeweight=".26336mm">
                        <v:stroke endcap="square"/>
                        <v:path arrowok="t" textboxrect="0,0,76102,47783"/>
                      </v:shape>
                      <v:shape id="Shape 3887" o:spid="_x0000_s1049" style="position:absolute;left:2524;top:5266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15MUA&#10;AADdAAAADwAAAGRycy9kb3ducmV2LnhtbESPQUsDMRSE74L/ITyhN5ttC7quTYtYhNqbW4t4e2ye&#10;m6XJy5LE7fbfN4LQ4zAz3zDL9eisGCjEzrOC2bQAQdx43XGr4HP/dl+CiAlZo/VMCs4UYb26vVli&#10;pf2JP2ioUysyhGOFCkxKfSVlbAw5jFPfE2fvxweHKcvQSh3wlOHOynlRPEiHHecFgz29GmqO9a9T&#10;0Jrhff9ld3WYHbvNd28P5ZM5KDW5G1+eQSQa0zX8395qBYuyfIS/N/kJ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LXkxQAAAN0AAAAPAAAAAAAAAAAAAAAAAJgCAABkcnMv&#10;ZG93bnJldi54bWxQSwUGAAAAAAQABAD1AAAAigMAAAAA&#10;" path="m,l4345060,e" filled="f" strokeweight=".26336mm">
                        <v:stroke endcap="square"/>
                        <v:path arrowok="t" textboxrect="0,0,4345060,0"/>
                      </v:shape>
                      <v:shape id="Shape 3890" o:spid="_x0000_s1050" style="position:absolute;left:1667;top:3645;width:761;height:477;visibility:visible;mso-wrap-style:square;v-text-anchor:top" coordsize="76102,4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zTsMA&#10;AADdAAAADwAAAGRycy9kb3ducmV2LnhtbERP3WrCMBS+H/gO4Qi7m6lThlajqKBsu6hYfYBDc2yK&#10;zUnXZLa+/XIx8PLj+1+ue1uLO7W+cqxgPEpAEBdOV1wquJz3bzMQPiBrrB2Tggd5WK8GL0tMtev4&#10;RPc8lCKGsE9RgQmhSaX0hSGLfuQa4shdXWsxRNiWUrfYxXBby/ck+ZAWK44NBhvaGSpu+a9V8HXp&#10;ptPDoyoOGR9lnm1/Jpn5Vup12G8WIAL14Sn+d39qBZPZPO6Pb+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NzTsMAAADdAAAADwAAAAAAAAAAAAAAAACYAgAAZHJzL2Rv&#10;d25yZXYueG1sUEsFBgAAAAAEAAQA9QAAAIgDAAAAAA==&#10;" path="m,47656l76102,e" filled="f" strokeweight=".26336mm">
                        <v:stroke endcap="square"/>
                        <v:path arrowok="t" textboxrect="0,0,76102,47656"/>
                      </v:shape>
                      <v:shape id="Shape 3893" o:spid="_x0000_s1051" style="position:absolute;left:2524;top:3550;width:43450;height:0;visibility:visible;mso-wrap-style:square;v-text-anchor:top" coordsize="434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lOsUA&#10;AADdAAAADwAAAGRycy9kb3ducmV2LnhtbESPQWsCMRSE7wX/Q3hCbzVrhbJujVKUgu2ta6X09ti8&#10;bhaTlyWJ6/rvTaHQ4zAz3zCrzeisGCjEzrOC+awAQdx43XGr4PPw+lCCiAlZo/VMCq4UYbOe3K2w&#10;0v7CHzTUqRUZwrFCBSalvpIyNoYcxpnvibP344PDlGVopQ54yXBn5WNRPEmHHecFgz1tDTWn+uwU&#10;tGZ4O3zZ9zrMT93uu7fHcmmOSt1Px5dnEInG9B/+a++1gkW5XMDvm/w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iU6xQAAAN0AAAAPAAAAAAAAAAAAAAAAAJgCAABkcnMv&#10;ZG93bnJldi54bWxQSwUGAAAAAAQABAD1AAAAigMAAAAA&#10;" path="m,l4345060,e" filled="f" strokeweight=".26336mm">
                        <v:stroke endcap="square"/>
                        <v:path arrowok="t" textboxrect="0,0,4345060,0"/>
                      </v:shape>
                      <v:shape id="Shape 3894" o:spid="_x0000_s1052" style="position:absolute;left:1667;top:17461;width:44402;height:667;visibility:visible;mso-wrap-style:square;v-text-anchor:top" coordsize="4440187,6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uacQA&#10;AADdAAAADwAAAGRycy9kb3ducmV2LnhtbESPQWvCQBSE74L/YXmCF9FNNZQ1dZUSEeqp1Nb7I/tM&#10;QrNvQ3aN8d93BaHHYWa+YTa7wTaip87XjjW8LBIQxIUzNZcafr4PcwXCB2SDjWPScCcPu+14tMHM&#10;uBt/UX8KpYgQ9hlqqEJoMyl9UZFFv3AtcfQurrMYouxKaTq8Rbht5DJJXqXFmuNChS3lFRW/p6vV&#10;MCvU/XNIc+RcrY/X1FzOe9VrPZ0M728gAg3hP/xsfxgNK7VO4fEmP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HrmnEAAAA3QAAAA8AAAAAAAAAAAAAAAAAmAIAAGRycy9k&#10;b3ducmV2LnhtbFBLBQYAAAAABAAEAPUAAACJAwAAAAA=&#10;" path="m4440187,r-85868,66681l,66680,85615,,4440187,xe" filled="f" strokeweight=".26336mm">
                        <v:path arrowok="t" textboxrect="0,0,4440187,66681"/>
                      </v:shape>
                      <v:shape id="Shape 3897" o:spid="_x0000_s1053" style="position:absolute;left:1667;top:3550;width:857;height:14578;visibility:visible;mso-wrap-style:square;v-text-anchor:top" coordsize="85615,145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9CscA&#10;AADdAAAADwAAAGRycy9kb3ducmV2LnhtbESPQWvCQBSE70L/w/IK3nTTKlVjNlKEgniRpCoeH9ln&#10;kjb7NmRXjf313YLQ4zAz3zDJqjeNuFLnassKXsYRCOLC6ppLBfvPj9EchPPIGhvLpOBODlbp0yDB&#10;WNsbZ3TNfSkChF2MCirv21hKV1Rk0I1tSxy8s+0M+iC7UuoObwFuGvkaRW/SYM1hocKW1hUV3/nF&#10;KDhk23wdHX+2/DWb7o5ZUZ/8Lldq+Ny/L0F46v1/+NHeaAWT+WIG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C/QrHAAAA3QAAAA8AAAAAAAAAAAAAAAAAmAIAAGRy&#10;cy9kb3ducmV2LnhtbFBLBQYAAAAABAAEAPUAAACMAwAAAAA=&#10;" path="m,1457765l,57137,85615,r,1391085l,1457765xe" filled="f" strokecolor="gray" strokeweight=".26336mm">
                        <v:path arrowok="t" textboxrect="0,0,85615,1457765"/>
                      </v:shape>
                      <v:shape id="Shape 3900" o:spid="_x0000_s1054" style="position:absolute;left:2524;top:3550;width:43545;height:13911;visibility:visible;mso-wrap-style:square;v-text-anchor:top" coordsize="4354573,139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mWMMA&#10;AADdAAAADwAAAGRycy9kb3ducmV2LnhtbERPPW/CMBDdK/EfrEPqVpyQtkDAQVUlqowlZWA84iOJ&#10;Ep/T2IX03+MBifHpfW+2o+nEhQbXWFYQzyIQxKXVDVcKDj+7lyUI55E1dpZJwT852GaTpw2m2l55&#10;T5fCVyKEsEtRQe19n0rpypoMupntiQN3toNBH+BQST3gNYSbTs6j6F0abDg01NjTZ01lW/wZBV/t&#10;71sXfyeLw6mQ+2Oi8zzevSr1PB0/1iA8jf4hvrtzrSBZRWF/eBOe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JmWMMAAADdAAAADwAAAAAAAAAAAAAAAACYAgAAZHJzL2Rv&#10;d25yZXYueG1sUEsFBgAAAAAEAAQA9QAAAIgDAAAAAA==&#10;" path="m,1391136r4354573,l4354573,,,,,1391136xe" filled="f" strokecolor="gray" strokeweight=".26336mm">
                        <v:path arrowok="t" textboxrect="0,0,4354573,1391136"/>
                      </v:shape>
                      <v:shape id="Shape 3901" o:spid="_x0000_s1055" style="position:absolute;left:5859;top:12601;width:857;height:5527;visibility:visible;mso-wrap-style:square;v-text-anchor:top" coordsize="85615,552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szscA&#10;AADdAAAADwAAAGRycy9kb3ducmV2LnhtbESPQWvCQBSE70L/w/KE3sxuDJQ2uooUpEX0YNri9ZF9&#10;TVKzb0N2q7G/3hUKHoeZ+YaZLwfbihP1vnGsIU0UCOLSmYYrDZ8f68kzCB+QDbaOScOFPCwXD6M5&#10;5sadeU+nIlQiQtjnqKEOocul9GVNFn3iOuLofbveYoiyr6Tp8RzhtpVTpZ6kxYbjQo0dvdZUHotf&#10;q6HIdpu9W/2l6mfXpm+HcvuVdVutH8fDagYi0BDu4f/2u9GQvagU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pLM7HAAAA3QAAAA8AAAAAAAAAAAAAAAAAmAIAAGRy&#10;cy9kb3ducmV2LnhtbFBLBQYAAAAABAAEAPUAAACMAwAAAAA=&#10;" path="m85615,r,486044l,552724,,57200,85615,xe" fillcolor="#4d4d80" strokeweight=".26336mm">
                        <v:path arrowok="t" textboxrect="0,0,85615,552724"/>
                      </v:shape>
                      <v:shape id="Shape 3902" o:spid="_x0000_s1056" style="position:absolute;left:3478;top:13173;width:2381;height:4955;visibility:visible;mso-wrap-style:square;v-text-anchor:top" coordsize="238137,495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YH8UA&#10;AADdAAAADwAAAGRycy9kb3ducmV2LnhtbESPT2sCMRTE7wW/Q3iCl1KzWhB3axQVRHusf/D62Lwm&#10;Szcvyya667c3hUKPw8z8hlmseleLO7Wh8qxgMs5AEJdeV2wUnE+7tzmIEJE11p5JwYMCrJaDlwUW&#10;2nf8RfdjNCJBOBSowMbYFFKG0pLDMPYNcfK+feswJtkaqVvsEtzVcpplM+mw4rRgsaGtpfLneHMK&#10;rrPXrZnsr/nFfebdZn8xtW2MUqNhv/4AEamP/+G/9kEreM+zKfy+S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FgfxQAAAN0AAAAPAAAAAAAAAAAAAAAAAJgCAABkcnMv&#10;ZG93bnJldi54bWxQSwUGAAAAAAQABAD1AAAAigMAAAAA&#10;" path="m,l238137,r,495525l,495525,,xe" fillcolor="#99f" strokeweight=".26336mm">
                        <v:path arrowok="t" textboxrect="0,0,238137,495525"/>
                      </v:shape>
                      <v:shape id="Shape 3903" o:spid="_x0000_s1057" style="position:absolute;left:3478;top:12601;width:3238;height:572;visibility:visible;mso-wrap-style:square;v-text-anchor:top" coordsize="323752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kd1sgA&#10;AADdAAAADwAAAGRycy9kb3ducmV2LnhtbESPQUsDMRSE74L/ITzBi7SJFkq7Ni1FEUSoxW176O25&#10;ee4uJi/LJt3u/vumIHgcZuYbZrHqnRUdtaH2rOFxrEAQF97UXGrY795GMxAhIhu0nknDQAFWy9ub&#10;BWbGn/mLujyWIkE4ZKihirHJpAxFRQ7D2DfEyfvxrcOYZFtK0+I5wZ2VT0pNpcOa00KFDb1UVPzm&#10;J6fh9PlgN9uP1+OwPqhumM5w821R6/u7fv0MIlIf/8N/7XejYTJXE7i+SU9A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iR3WyAAAAN0AAAAPAAAAAAAAAAAAAAAAAJgCAABk&#10;cnMvZG93bnJldi54bWxQSwUGAAAAAAQABAD1AAAAjQMAAAAA&#10;" path="m85615,l323752,,238137,57200,,57200,85615,xe" fillcolor="#7373bf" strokeweight=".26336mm">
                        <v:path arrowok="t" textboxrect="0,0,323752,57200"/>
                      </v:shape>
                      <v:shape id="Shape 3904" o:spid="_x0000_s1058" style="position:absolute;left:8336;top:8410;width:764;height:9718;visibility:visible;mso-wrap-style:square;v-text-anchor:top" coordsize="76420,97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OgsUA&#10;AADdAAAADwAAAGRycy9kb3ducmV2LnhtbESP3YrCMBSE74V9h3AW9kY0dRVZq1EWf0AvvND1AQ7N&#10;sa3bnIQm1fr2RhC8HGbmG2a2aE0lrlT70rKCQT8BQZxZXXKu4PS36f2A8AFZY2WZFNzJw2L+0Zlh&#10;qu2ND3Q9hlxECPsUFRQhuFRKnxVk0PetI47e2dYGQ5R1LnWNtwg3lfxOkrE0WHJcKNDRsqDs/9iY&#10;SPGrtcuay7i7cvv23jW79b7ZKfX12f5OQQRqwzv8am+1guEkGcHz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I6CxQAAAN0AAAAPAAAAAAAAAAAAAAAAAJgCAABkcnMv&#10;ZG93bnJldi54bWxQSwUGAAAAAAQABAD1AAAAigMAAAAA&#10;" path="m76419,r1,905091l,971772,,57200,76419,xe" fillcolor="#4d1a33" strokeweight=".26336mm">
                        <v:path arrowok="t" textboxrect="0,0,76420,971772"/>
                      </v:shape>
                      <v:shape id="Shape 3905" o:spid="_x0000_s1059" style="position:absolute;left:5859;top:8982;width:2477;height:9146;visibility:visible;mso-wrap-style:square;v-text-anchor:top" coordsize="247650,91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yjMUA&#10;AADdAAAADwAAAGRycy9kb3ducmV2LnhtbESPQWvCQBSE74L/YXlCL2J2tVhtzCpBKPRWtOL5kX1N&#10;otm3IbuatL++Wyh4HGbmGybbDbYRd+p87VjDPFEgiAtnai41nD7fZmsQPiAbbByThm/ysNuORxmm&#10;xvV8oPsxlCJC2KeooQqhTaX0RUUWfeJa4uh9uc5iiLIrpemwj3DbyIVSL9JizXGhwpb2FRXX481q&#10;CH19/rieVki31fTnohb5Ojel1k+TId+ACDSER/i//W40PL+qJ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3KMxQAAAN0AAAAPAAAAAAAAAAAAAAAAAJgCAABkcnMv&#10;ZG93bnJldi54bWxQSwUGAAAAAAQABAD1AAAAigMAAAAA&#10;" path="m,l247649,r1,914571l,914571,,xe" fillcolor="#936" strokeweight=".26336mm">
                        <v:path arrowok="t" textboxrect="0,0,247650,914571"/>
                      </v:shape>
                      <v:shape id="Shape 3906" o:spid="_x0000_s1060" style="position:absolute;left:5859;top:8410;width:3241;height:572;visibility:visible;mso-wrap-style:square;v-text-anchor:top" coordsize="324069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bjMcA&#10;AADdAAAADwAAAGRycy9kb3ducmV2LnhtbESPX0vDQBDE3wW/w7GCb/ZSK6WNvRYRWuuD0P99XXNr&#10;Es3thtyZpt/eEwp9HGbmN8xk1rlKtdT4UthAv5eAIs7Elpwb2G3nDyNQPiBbrITJwJk8zKa3NxNM&#10;rZx4Te0m5CpC2KdooAihTrX2WUEOfU9q4uh9SeMwRNnk2jZ4inBX6cckGWqHJceFAmt6LSj72fw6&#10;A9/78+5dL/rLwao9iBxH8vb58WTM/V338gwqUBeu4Ut7aQ0MxskQ/t/EJ6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nW4zHAAAA3QAAAA8AAAAAAAAAAAAAAAAAmAIAAGRy&#10;cy9kb3ducmV2LnhtbFBLBQYAAAAABAAEAPUAAACMAwAAAAA=&#10;" path="m85615,l324069,,247649,57200,,57200,85615,xe" fillcolor="#73264d" strokeweight=".26336mm">
                        <v:path arrowok="t" textboxrect="0,0,324069,57200"/>
                      </v:shape>
                      <v:shape id="Shape 3907" o:spid="_x0000_s1061" style="position:absolute;left:10717;top:4884;width:860;height:13244;visibility:visible;mso-wrap-style:square;v-text-anchor:top" coordsize="85996,132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/FMYA&#10;AADdAAAADwAAAGRycy9kb3ducmV2LnhtbESPQWvCQBSE74L/YXlCb7rRQm2jmyBCoa2FYNqLt0f2&#10;mUSzb0N2m8R/3y0UPA4z8w2zTUfTiJ46V1tWsFxEIIgLq2suFXx/vc6fQTiPrLGxTApu5CBNppMt&#10;xtoOfKQ+96UIEHYxKqi8b2MpXVGRQbewLXHwzrYz6IPsSqk7HALcNHIVRU/SYM1hocKW9hUV1/zH&#10;KDi9Hz4+zc5QVlzqITtkt3VPuVIPs3G3AeFp9Pfwf/tNK3h8idbw9yY8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R/FMYAAADdAAAADwAAAAAAAAAAAAAAAACYAgAAZHJz&#10;L2Rvd25yZXYueG1sUEsFBgAAAAAEAAQA9QAAAIsDAAAAAA==&#10;" path="m85996,r,1257723l,1324403,,66618,85996,xe" fillcolor="#808066" strokeweight=".26336mm">
                        <v:path arrowok="t" textboxrect="0,0,85996,1324403"/>
                      </v:shape>
                      <v:shape id="Shape 3908" o:spid="_x0000_s1062" style="position:absolute;left:8336;top:5550;width:2381;height:12578;visibility:visible;mso-wrap-style:square;v-text-anchor:top" coordsize="238137,1257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mAsEA&#10;AADdAAAADwAAAGRycy9kb3ducmV2LnhtbERP3U7CMBS+J/EdmmPiHbRiIjjWEQOReCmDBziuh61x&#10;PZ1rHYOntxckXH75/vP16FoxUB+sZw3PMwWCuPLGcq3hePiYLkGEiGyw9UwaLhRgXTxMcsyMP/Oe&#10;hjLWIoVwyFBDE2OXSRmqhhyGme+IE3fyvcOYYF9L0+M5hbtWzpV6lQ4tp4YGO9o0VP2Uf07D17b8&#10;PuzUxll7sYMZF7+tvKLWT4/j+wpEpDHexTf3p9Hw8qbS3PQmPQF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T5gLBAAAA3QAAAA8AAAAAAAAAAAAAAAAAmAIAAGRycy9kb3du&#10;cmV2LnhtbFBLBQYAAAAABAAEAPUAAACGAwAAAAA=&#10;" path="m,l238137,r,1257773l,1257773,,xe" fillcolor="#ffc" strokeweight=".26336mm">
                        <v:path arrowok="t" textboxrect="0,0,238137,1257773"/>
                      </v:shape>
                      <v:shape id="Shape 3909" o:spid="_x0000_s1063" style="position:absolute;left:8336;top:4884;width:3241;height:666;visibility:visible;mso-wrap-style:square;v-text-anchor:top" coordsize="324132,66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/pEcQA&#10;AADdAAAADwAAAGRycy9kb3ducmV2LnhtbESPzarCMBSE9xd8h3AENxdNtSBajSKC0M0F/zbuDs2x&#10;LTYnpUltfXtzQXA5zMw3zHrbm0o8qXGlZQXTSQSCOLO65FzB9XIYL0A4j6yxskwKXuRguxn8rDHR&#10;tuMTPc8+FwHCLkEFhfd1IqXLCjLoJrYmDt7dNgZ9kE0udYNdgJtKzqJoLg2WHBYKrGlfUPY4t0bB&#10;8fiXtovf2yW+p/F11h52XaxzpUbDfrcC4an33/CnnWoF8TJawv+b8AT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f6RHEAAAA3QAAAA8AAAAAAAAAAAAAAAAAmAIAAGRycy9k&#10;b3ducmV2LnhtbFBLBQYAAAAABAAEAPUAAACJAwAAAAA=&#10;" path="m76419,l324132,,238137,66618,,66618,76419,xe" fillcolor="#bfbf99" strokeweight=".26336mm">
                        <v:path arrowok="t" textboxrect="0,0,324132,66618"/>
                      </v:shape>
                      <v:shape id="Shape 3910" o:spid="_x0000_s1064" style="position:absolute;left:16818;top:8694;width:761;height:9434;visibility:visible;mso-wrap-style:square;v-text-anchor:top" coordsize="76102,943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qMcMA&#10;AADdAAAADwAAAGRycy9kb3ducmV2LnhtbERPy2rCQBTdC/7DcIXu6kQLUqOjSFTUloLP/SVzTaKZ&#10;OyEzmvTvO4uCy8N5T+etKcWTaldYVjDoRyCIU6sLzhScT+v3TxDOI2ssLZOCX3Iwn3U7U4y1bfhA&#10;z6PPRAhhF6OC3PsqltKlORl0fVsRB+5qa4M+wDqTusYmhJtSDqNoJA0WHBpyrCjJKb0fH0bB7atJ&#10;ht/2tv/ZLaPEbjeny3q1VOqt1y4mIDy1/iX+d2+1go/xIOwPb8IT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0qMcMAAADdAAAADwAAAAAAAAAAAAAAAACYAgAAZHJzL2Rv&#10;d25yZXYueG1sUEsFBgAAAAAEAAQA9QAAAIgDAAAAAA==&#10;" path="m76102,r,876650l,943330,,66681,76102,xe" fillcolor="#4d4d80" strokeweight=".26336mm">
                        <v:path arrowok="t" textboxrect="0,0,76102,943330"/>
                      </v:shape>
                      <v:shape id="Shape 33232" o:spid="_x0000_s1065" style="position:absolute;left:14338;top:9361;width:2480;height:8767;visibility:visible;mso-wrap-style:square;v-text-anchor:top" coordsize="247967,876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+EQ8cA&#10;AADeAAAADwAAAGRycy9kb3ducmV2LnhtbESPQWvCQBSE70L/w/IKvemmCdQ2dRNKwSLiQdPi+Zl9&#10;TUKzb0N2jbG/3hUEj8PMfMMs8tG0YqDeNZYVPM8iEMSl1Q1XCn6+l9NXEM4ja2wtk4IzOcizh8kC&#10;U21PvKOh8JUIEHYpKqi971IpXVmTQTezHXHwfm1v0AfZV1L3eApw08o4il6kwYbDQo0dfdZU/hVH&#10;o+AwzL9Wm/H/7N42+7Wv5HprGlTq6XH8eAfhafT38K290gqSJE5iuN4JV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vhEPHAAAA3gAAAA8AAAAAAAAAAAAAAAAAmAIAAGRy&#10;cy9kb3ducmV2LnhtbFBLBQYAAAAABAAEAPUAAACMAwAAAAA=&#10;" path="m,l247967,r,876649l,876649,,e" fillcolor="#99f" strokeweight=".26336mm">
                        <v:path arrowok="t" textboxrect="0,0,247967,876649"/>
                      </v:shape>
                      <v:shape id="Shape 3912" o:spid="_x0000_s1066" style="position:absolute;left:14338;top:8694;width:3241;height:667;visibility:visible;mso-wrap-style:square;v-text-anchor:top" coordsize="324069,6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AjcYA&#10;AADdAAAADwAAAGRycy9kb3ducmV2LnhtbESPUWvCMBSF34X9h3AHe9O0DkWrUcZgYwxkrA58vTTX&#10;pKy5KU1mq7/eCAMfD+ec73DW28E14kRdqD0ryCcZCOLK65qNgp/923gBIkRkjY1nUnCmANvNw2iN&#10;hfY9f9OpjEYkCIcCFdgY20LKUFlyGCa+JU7e0XcOY5KdkbrDPsFdI6dZNpcOa04LFlt6tVT9ln9O&#10;wWK2K8uD+bTv4dLr/Bz28y9zUerpcXhZgYg0xHv4v/2hFTwv8ync3qQn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wAjcYAAADdAAAADwAAAAAAAAAAAAAAAACYAgAAZHJz&#10;L2Rvd25yZXYueG1sUEsFBgAAAAAEAAQA9QAAAIsDAAAAAA==&#10;" path="m85996,l324069,,247966,66681,,66681,85996,xe" fillcolor="#7373bf" strokeweight=".26336mm">
                        <v:path arrowok="t" textboxrect="0,0,324069,66681"/>
                      </v:shape>
                      <v:shape id="Shape 3913" o:spid="_x0000_s1067" style="position:absolute;left:19200;top:10123;width:856;height:8005;visibility:visible;mso-wrap-style:square;v-text-anchor:top" coordsize="85615,80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JZcYA&#10;AADdAAAADwAAAGRycy9kb3ducmV2LnhtbESPQWvCQBSE70L/w/IKXqRuomA1dRUVhB7sQVPo9ZF9&#10;JqHZt2neVuO/7woFj8PMfMMs171r1IU6qT0bSMcJKOLC25pLA5/5/mUOSgKyxcYzGbiRwHr1NFhi&#10;Zv2Vj3Q5hVJFCEuGBqoQ2kxrKSpyKGPfEkfv7DuHIcqu1LbDa4S7Rk+SZKYd1hwXKmxpV1Hxffp1&#10;Bg5f27AZvdqPdHKTn53b5jKX3Jjhc795AxWoD4/wf/vdGpgu0inc38Qn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MJZcYAAADdAAAADwAAAAAAAAAAAAAAAACYAgAAZHJz&#10;L2Rvd25yZXYueG1sUEsFBgAAAAAEAAQA9QAAAIsDAAAAAA==&#10;" path="m85615,r,733806l,800487,,66997,85615,xe" fillcolor="#4d1a33" strokeweight=".26336mm">
                        <v:path arrowok="t" textboxrect="0,0,85615,800487"/>
                      </v:shape>
                      <v:shape id="Shape 33233" o:spid="_x0000_s1068" style="position:absolute;left:16818;top:10793;width:2381;height:7335;visibility:visible;mso-wrap-style:square;v-text-anchor:top" coordsize="238137,7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hdccA&#10;AADeAAAADwAAAGRycy9kb3ducmV2LnhtbESPQWvCQBSE7wX/w/KE3urGBESiq9RgwdJTjRR6e2Sf&#10;SWz2bdjdmrS/vlsQPA4z8w2z3o6mE1dyvrWsYD5LQBBXVrdcKziVL09LED4ga+wsk4If8rDdTB7W&#10;mGs78Dtdj6EWEcI+RwVNCH0upa8aMuhntieO3tk6gyFKV0vtcIhw08k0SRbSYMtxocGeioaqr+O3&#10;UXDev0pajJfiw+26Yf77WR76t1Kpx+n4vAIRaAz38K190AqyLM0y+L8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aoXXHAAAA3gAAAA8AAAAAAAAAAAAAAAAAmAIAAGRy&#10;cy9kb3ducmV2LnhtbFBLBQYAAAAABAAEAPUAAACMAwAAAAA=&#10;" path="m,l238137,r,733490l,733490,,e" fillcolor="#936" strokeweight=".26336mm">
                        <v:path arrowok="t" textboxrect="0,0,238137,733490"/>
                      </v:shape>
                      <v:shape id="Shape 3915" o:spid="_x0000_s1069" style="position:absolute;left:16818;top:10123;width:3238;height:670;visibility:visible;mso-wrap-style:square;v-text-anchor:top" coordsize="323815,66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+88cA&#10;AADdAAAADwAAAGRycy9kb3ducmV2LnhtbESP3WrCQBSE7wXfYTlC73SjbSXGrKKFQqEUMW2hl4fs&#10;MT9mz4bs1sS37xYEL4eZ+YZJt4NpxIU6V1lWMJ9FIIhzqysuFHx9vk5jEM4ja2wsk4IrOdhuxqMU&#10;E217PtIl84UIEHYJKii9bxMpXV6SQTezLXHwTrYz6IPsCqk77APcNHIRRUtpsOKwUGJLLyXl5+zX&#10;KOjfz3X9YVeLmOOfp0MW76/4PSj1MBl2axCeBn8P39pvWsHjav4M/2/CE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g/vPHAAAA3QAAAA8AAAAAAAAAAAAAAAAAmAIAAGRy&#10;cy9kb3ducmV2LnhtbFBLBQYAAAAABAAEAPUAAACMAwAAAAA=&#10;" path="m76102,l323815,,238200,66997,,66997,76102,xe" fillcolor="#73264d" strokeweight=".26336mm">
                        <v:path arrowok="t" textboxrect="0,0,323815,66997"/>
                      </v:shape>
                      <v:shape id="Shape 3916" o:spid="_x0000_s1070" style="position:absolute;left:21676;top:12601;width:761;height:5527;visibility:visible;mso-wrap-style:square;v-text-anchor:top" coordsize="76102,552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yC8UA&#10;AADdAAAADwAAAGRycy9kb3ducmV2LnhtbESPQUsDMRSE74L/ITzBi9jsthh127QUoUXwZPXQ3h6b&#10;193F5GXZPNvtvzeC4HGYmW+YxWoMXp1oSF1kC+WkAEVcR9dxY+HzY3P/BCoJskMfmSxcKMFqeX21&#10;wMrFM7/TaSeNyhBOFVpoRfpK61S3FDBNYk+cvWMcAkqWQ6PdgOcMD15Pi8LogB3nhRZ7emmp/tp9&#10;Bwu0L/1bv32M/uFgprKuzR2Ksfb2ZlzPQQmN8h/+a786C7Pn0sDvm/wE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nILxQAAAN0AAAAPAAAAAAAAAAAAAAAAAJgCAABkcnMv&#10;ZG93bnJldi54bWxQSwUGAAAAAAQABAD1AAAAigMAAAAA&#10;" path="m76102,r,486044l,552724,,57200,76102,xe" fillcolor="#808066" strokeweight=".26336mm">
                        <v:path arrowok="t" textboxrect="0,0,76102,552724"/>
                      </v:shape>
                      <v:shape id="Shape 33234" o:spid="_x0000_s1071" style="position:absolute;left:19200;top:13173;width:2477;height:4955;visibility:visible;mso-wrap-style:square;v-text-anchor:top" coordsize="247649,495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v8MgA&#10;AADeAAAADwAAAGRycy9kb3ducmV2LnhtbESPQUsDMRSE7wX/Q3hCL8Vm2y2ia9NSWhUp9GCreH1s&#10;nruLm5clSXfTf2+EgsdhZr5hlutoWtGT841lBbNpBoK4tLrhSsHH6eXuAYQPyBpby6TgQh7Wq5vR&#10;EgttB36n/hgqkSDsC1RQh9AVUvqyJoN+ajvi5H1bZzAk6SqpHQ4Jblo5z7J7abDhtFBjR9uayp/j&#10;2SjYDzFO+oPrH59fP7287Hdfk8NJqfFt3DyBCBTDf/jaftMK8nyeL+DvTro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M6/wyAAAAN4AAAAPAAAAAAAAAAAAAAAAAJgCAABk&#10;cnMvZG93bnJldi54bWxQSwUGAAAAAAQABAD1AAAAjQMAAAAA&#10;" path="m,l247649,r,495525l,495525,,e" fillcolor="#ffc" strokeweight=".26336mm">
                        <v:path arrowok="t" textboxrect="0,0,247649,495525"/>
                      </v:shape>
                      <v:shape id="Shape 3918" o:spid="_x0000_s1072" style="position:absolute;left:19200;top:12601;width:3237;height:572;visibility:visible;mso-wrap-style:square;v-text-anchor:top" coordsize="323688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2rTsMA&#10;AADdAAAADwAAAGRycy9kb3ducmV2LnhtbERPz2vCMBS+D/wfwhvsNtOojNk1FVEKO7jDOtHrs3lr&#10;y5qX0mS1+++Xg+Dx4/udbSbbiZEG3zrWoOYJCOLKmZZrDcev4vkVhA/IBjvHpOGPPGzy2UOGqXFX&#10;/qSxDLWIIexT1NCE0KdS+qohi37ueuLIfbvBYohwqKUZ8BrDbScXSfIiLbYcGxrsaddQ9VP+Wg2H&#10;vTrxUp3r6lKs/HjZf6i+CFo/PU7bNxCBpnAX39zvRsNyreLc+CY+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2rTsMAAADdAAAADwAAAAAAAAAAAAAAAACYAgAAZHJzL2Rv&#10;d25yZXYueG1sUEsFBgAAAAAEAAQA9QAAAIgDAAAAAA==&#10;" path="m85615,l323688,,247586,57200,,57200,85615,xe" fillcolor="#bfbf99" strokeweight=".26336mm">
                        <v:path arrowok="t" textboxrect="0,0,323688,57200"/>
                      </v:shape>
                      <v:shape id="Shape 3919" o:spid="_x0000_s1073" style="position:absolute;left:27679;top:14699;width:859;height:3429;visibility:visible;mso-wrap-style:square;v-text-anchor:top" coordsize="85869,342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htsUA&#10;AADdAAAADwAAAGRycy9kb3ducmV2LnhtbESPQYvCMBSE74L/ITxhb5qqy2qrUUQQlnUvVhG8PZpn&#10;W2xeahO1++83guBxmJlvmPmyNZW4U+NKywqGgwgEcWZ1ybmCw37Tn4JwHlljZZkU/JGD5aLbmWOi&#10;7YN3dE99LgKEXYIKCu/rREqXFWTQDWxNHLyzbQz6IJtc6gYfAW4qOYqiL2mw5LBQYE3rgrJLejMK&#10;9j+/n1cX4e101dtJfoxP03NVK/XRa1czEJ5a/w6/2t9awTgexvB8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eG2xQAAAN0AAAAPAAAAAAAAAAAAAAAAAJgCAABkcnMv&#10;ZG93bnJldi54bWxQSwUGAAAAAAQABAD1AAAAigMAAAAA&#10;" path="m85869,r,276205l,342886,,57200,85869,xe" fillcolor="#4d4d80" strokeweight=".26336mm">
                        <v:path arrowok="t" textboxrect="0,0,85869,342886"/>
                      </v:shape>
                      <v:shape id="Shape 3920" o:spid="_x0000_s1074" style="position:absolute;left:25297;top:15271;width:2382;height:2857;visibility:visible;mso-wrap-style:square;v-text-anchor:top" coordsize="238137,285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FxMIA&#10;AADdAAAADwAAAGRycy9kb3ducmV2LnhtbERPy2oCMRTdF/yHcIXuasYpiI5GKYqllIL4ALeXyXVm&#10;bHIzJFGnfr1ZFFweznu26KwRV/KhcaxgOMhAEJdON1wpOOzXb2MQISJrNI5JwR8FWMx7LzMstLvx&#10;lq67WIkUwqFABXWMbSFlKGuyGAauJU7cyXmLMUFfSe3xlsKtkXmWjaTFhlNDjS0tayp/dxerILfr&#10;1n4asz0aCpuf7/t+NfJnpV773ccURKQuPsX/7i+t4H2Sp/3pTX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kXEwgAAAN0AAAAPAAAAAAAAAAAAAAAAAJgCAABkcnMvZG93&#10;bnJldi54bWxQSwUGAAAAAAQABAD1AAAAhwMAAAAA&#10;" path="m,l238137,r,285686l,285685,,xe" fillcolor="#99f" strokeweight=".26336mm">
                        <v:path arrowok="t" textboxrect="0,0,238137,285686"/>
                      </v:shape>
                      <v:shape id="Shape 3921" o:spid="_x0000_s1075" style="position:absolute;left:25297;top:14699;width:3241;height:572;visibility:visible;mso-wrap-style:square;v-text-anchor:top" coordsize="324069,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t08YA&#10;AADdAAAADwAAAGRycy9kb3ducmV2LnhtbESPT0vDQBTE74LfYXlCb3bTCNrGbksrVBR7sX8O3p7Z&#10;ZxKSfRt2X9v47V1B8DjM/GaY+XJwnTpTiI1nA5NxBoq49LbhysBhv7mdgoqCbLHzTAa+KcJycX01&#10;x8L6C7/TeSeVSiUcCzRQi/SF1rGsyWEc+544eV8+OJQkQ6VtwEsqd53Os+xeO2w4LdTY01NNZbs7&#10;OQN3x+nm8+PtVUS37fbZ24c8rIMxo5th9QhKaJD/8B/9YhM3yyfw+yY9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Qt08YAAADdAAAADwAAAAAAAAAAAAAAAACYAgAAZHJz&#10;L2Rvd25yZXYueG1sUEsFBgAAAAAEAAQA9QAAAIsDAAAAAA==&#10;" path="m76102,l324069,,238200,57200,,57200,76102,xe" fillcolor="#7373bf" strokeweight=".26336mm">
                        <v:path arrowok="t" textboxrect="0,0,324069,57200"/>
                      </v:shape>
                      <v:shape id="Shape 3922" o:spid="_x0000_s1076" style="position:absolute;left:30155;top:11839;width:765;height:6289;visibility:visible;mso-wrap-style:square;v-text-anchor:top" coordsize="76483,62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xo8gA&#10;AADdAAAADwAAAGRycy9kb3ducmV2LnhtbESP0WrCQBRE3wv9h+UW+iK6MaLY1FWsVIhSCmo/4JK9&#10;TdJm76bZNUa/3hWEPg4zc4aZLTpTiZYaV1pWMBxEIIgzq0vOFXwd1v0pCOeRNVaWScGZHCzmjw8z&#10;TLQ98Y7avc9FgLBLUEHhfZ1I6bKCDLqBrYmD920bgz7IJpe6wVOAm0rGUTSRBksOCwXWtCoo+90f&#10;jYLs56OXH/9aO3pbpZ+XyXu9SbdjpZ6fuuUrCE+d/w/f26lWMHqJY7i9CU9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z7GjyAAAAN0AAAAPAAAAAAAAAAAAAAAAAJgCAABk&#10;cnMvZG93bnJldi54bWxQSwUGAAAAAAQABAD1AAAAjQMAAAAA&#10;" path="m76483,r,562206l,628887,,66681,76483,xe" fillcolor="#4d1a33" strokeweight=".26336mm">
                        <v:path arrowok="t" textboxrect="0,0,76483,628887"/>
                      </v:shape>
                      <v:shape id="Shape 33235" o:spid="_x0000_s1077" style="position:absolute;left:27679;top:12506;width:2477;height:5622;visibility:visible;mso-wrap-style:square;v-text-anchor:top" coordsize="247649,56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WZscA&#10;AADeAAAADwAAAGRycy9kb3ducmV2LnhtbESPQUvDQBSE74L/YXmCF2k2JphK7LaUQkHw1LTi9Zl9&#10;ZkOzb0N2bbf99a4geBxm5htmsYp2ECeafO9YwWOWgyBune65U3DYb2fPIHxA1jg4JgUX8rBa3t4s&#10;sNbuzDs6NaETCcK+RgUmhLGW0reGLPrMjcTJ+3KTxZDk1Ek94TnB7SCLPK+kxZ7TgsGRNobaY/Nt&#10;FXzu5g/VtnrbmGvh32PzsW6OsVPq/i6uX0AEiuE//Nd+1QrKsiif4P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BVmbHAAAA3gAAAA8AAAAAAAAAAAAAAAAAmAIAAGRy&#10;cy9kb3ducmV2LnhtbFBLBQYAAAAABAAEAPUAAACMAwAAAAA=&#10;" path="m,l247649,r,562206l,562206,,e" fillcolor="#936" strokeweight=".26336mm">
                        <v:path arrowok="t" textboxrect="0,0,247649,562206"/>
                      </v:shape>
                      <v:shape id="Shape 3924" o:spid="_x0000_s1078" style="position:absolute;left:27679;top:11839;width:3241;height:667;visibility:visible;mso-wrap-style:square;v-text-anchor:top" coordsize="324069,6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eTccA&#10;AADdAAAADwAAAGRycy9kb3ducmV2LnhtbESPT2vCQBTE74V+h+UVvIhu/IPa6Coqii1e1PbQ4zP7&#10;moRm34bsGuO3dwWhx2FmfsPMFo0pRE2Vyy0r6HUjEMSJ1TmnCr6/tp0JCOeRNRaWScGNHCzmry8z&#10;jLW98pHqk09FgLCLUUHmfRlL6ZKMDLquLYmD92srgz7IKpW6wmuAm0L2o2gkDeYcFjIsaZ1R8ne6&#10;GAWr+jyuLz/bw2ZXjm+4JPos9m2lWm/NcgrCU+P/w8/2h1YweO8P4fE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ynk3HAAAA3QAAAA8AAAAAAAAAAAAAAAAAmAIAAGRy&#10;cy9kb3ducmV2LnhtbFBLBQYAAAAABAAEAPUAAACMAwAAAAA=&#10;" path="m85869,l324069,,247586,66681,,66681,85869,xe" fillcolor="#73264d" strokeweight=".26336mm">
                        <v:path arrowok="t" textboxrect="0,0,324069,66681"/>
                      </v:shape>
                      <v:shape id="Shape 3925" o:spid="_x0000_s1079" style="position:absolute;left:32540;top:14317;width:856;height:3811;visibility:visible;mso-wrap-style:square;v-text-anchor:top" coordsize="85615,38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4ocgA&#10;AADdAAAADwAAAGRycy9kb3ducmV2LnhtbESPQUvDQBSE70L/w/IK3uzGamON3RYVLIXSQ1MVj4/s&#10;M4lm34bdZxv/vSsIHoeZ+YZZrAbXqSOF2Ho2cDnJQBFX3rZcG3g+PF3MQUVBtth5JgPfFGG1HJ0t&#10;sLD+xHs6llKrBOFYoIFGpC+0jlVDDuPE98TJe/fBoSQZam0DnhLcdXqaZbl22HJaaLCnx4aqz/LL&#10;GbjJ8+3r9bou5y/ysT7Iw+4t7HfGnI+H+ztQQoP8h//aG2vg6nY6g9836Qn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+3ihyAAAAN0AAAAPAAAAAAAAAAAAAAAAAJgCAABk&#10;cnMvZG93bnJldi54bWxQSwUGAAAAAAQABAD1AAAAjQMAAAAA&#10;" path="m85615,r,314444l,381125,,66681,85615,xe" fillcolor="#808066" strokeweight=".26336mm">
                        <v:path arrowok="t" textboxrect="0,0,85615,381125"/>
                      </v:shape>
                      <v:shape id="Shape 33236" o:spid="_x0000_s1080" style="position:absolute;left:30155;top:14983;width:2385;height:3145;visibility:visible;mso-wrap-style:square;v-text-anchor:top" coordsize="238454,31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g3sUA&#10;AADeAAAADwAAAGRycy9kb3ducmV2LnhtbESPwWrDMBBE74X8g9hAb41cG0LjRgklJNBDL017yHGx&#10;traptTLSRnb+vioUehxm5g2z3c9uUIlC7D0beFwVoIgbb3tuDXx+nB6eQEVBtjh4JgM3irDfLe62&#10;WFs/8Tuls7QqQzjWaKATGWutY9ORw7jyI3H2vnxwKFmGVtuAU4a7QZdFsdYOe84LHY506Kj5Pl+d&#10;gcum9HI7VhdJV3pL0yltQqONuV/OL8+ghGb5D/+1X62BqiqrNfzeyVdA7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+DexQAAAN4AAAAPAAAAAAAAAAAAAAAAAJgCAABkcnMv&#10;ZG93bnJldi54bWxQSwUGAAAAAAQABAD1AAAAigMAAAAA&#10;" path="m,l238454,r,314444l,314444,,e" fillcolor="#ffc" strokeweight=".26336mm">
                        <v:path arrowok="t" textboxrect="0,0,238454,314444"/>
                      </v:shape>
                      <v:shape id="Shape 3927" o:spid="_x0000_s1081" style="position:absolute;left:30155;top:14317;width:3241;height:666;visibility:visible;mso-wrap-style:square;v-text-anchor:top" coordsize="324069,6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5vcYA&#10;AADdAAAADwAAAGRycy9kb3ducmV2LnhtbESPQWvCQBSE70L/w/IK3sxGBbWpq9ii0CKtxLb3R/Y1&#10;ie6+DdlV03/fFQSPw8x8w8yXnTXiTK2vHSsYJikI4sLpmksF31+bwQyED8gajWNS8EcelouH3hwz&#10;7S6c03kfShEh7DNUUIXQZFL6oiKLPnENcfR+XWsxRNmWUrd4iXBr5ChNJ9JizXGhwoZeKyqO+5NV&#10;kOfTj3c2vqbDz2S7Ni/r4efuqFT/sVs9gwjUhXv41n7TCsZPoyl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R5vcYAAADdAAAADwAAAAAAAAAAAAAAAACYAgAAZHJz&#10;L2Rvd25yZXYueG1sUEsFBgAAAAAEAAQA9QAAAIsDAAAAAA==&#10;" path="m76483,l324069,,238454,66681,,66681,76483,xe" fillcolor="#bfbf99" strokeweight=".26336mm">
                        <v:path arrowok="t" textboxrect="0,0,324069,66681"/>
                      </v:shape>
                      <v:shape id="Shape 3928" o:spid="_x0000_s1082" style="position:absolute;left:1667;top:4216;width:0;height:13912;visibility:visible;mso-wrap-style:square;v-text-anchor:top" coordsize="0,139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ZecIA&#10;AADdAAAADwAAAGRycy9kb3ducmV2LnhtbERPy4rCMBTdD/gP4QruxlQF0WoUcag4MBsfH3DbXNti&#10;ctNpoq1/P1kMuDyc93rbWyOe1PrasYLJOAFBXDhdc6ngesk+FyB8QNZoHJOCF3nYbgYfa0y16/hE&#10;z3MoRQxhn6KCKoQmldIXFVn0Y9cQR+7mWoshwraUusUuhlsjp0kylxZrjg0VNrSvqLifH1aB/j5k&#10;x3yezX7NT/d4ma8cF0mu1GjY71YgAvXhLf53H7WC2XIa58Y38Qn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Vl5wgAAAN0AAAAPAAAAAAAAAAAAAAAAAJgCAABkcnMvZG93&#10;bnJldi54bWxQSwUGAAAAAAQABAD1AAAAhwMAAAAA&#10;" path="m,1391148l,e" filled="f" strokeweight=".26336mm">
                        <v:stroke endcap="square"/>
                        <v:path arrowok="t" textboxrect="0,0,0,1391148"/>
                      </v:shape>
                      <v:shape id="Shape 3929" o:spid="_x0000_s1083" style="position:absolute;left:1477;top:18128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9vcYA&#10;AADdAAAADwAAAGRycy9kb3ducmV2LnhtbESPQWvCQBSE74X+h+UVvIhuTGnR6ColRainUls8P7PP&#10;JG327ZJdk/jvXUHocZiZb5jVZjCN6Kj1tWUFs2kCgriwuuZSwc/3djIH4QOyxsYyKbiQh8368WGF&#10;mbY9f1G3D6WIEPYZKqhCcJmUvqjIoJ9aRxy9k20NhijbUuoW+wg3jUyT5FUarDkuVOgor6j425+N&#10;gkM63u5+T5/vx3nOh+Msd13vXpQaPQ1vSxCBhvAfvrc/tILnRbqA25v4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q9vcYAAADdAAAADwAAAAAAAAAAAAAAAACYAgAAZHJz&#10;L2Rvd25yZXYueG1sUEsFBgAAAAAEAAQA9QAAAIsDAAAAAA==&#10;" path="m19026,l,e" filled="f" strokeweight=".26336mm">
                        <v:stroke endcap="square"/>
                        <v:path arrowok="t" textboxrect="0,0,19026,0"/>
                      </v:shape>
                      <v:shape id="Shape 3930" o:spid="_x0000_s1084" style="position:absolute;left:1477;top:16317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C/cMA&#10;AADdAAAADwAAAGRycy9kb3ducmV2LnhtbERPy2rCQBTdC/7DcIVuik5UKjZ1FIkI7Up84PqauSZp&#10;M3eGzDRJ/76zEFweznu16U0tWmp8ZVnBdJKAIM6trrhQcDnvx0sQPiBrrC2Tgj/ysFkPBytMte34&#10;SO0pFCKGsE9RQRmCS6X0eUkG/cQ64sjdbWMwRNgUUjfYxXBTy1mSLKTBimNDiY6ykvKf069RcJ29&#10;7r++74fdbZnx9TbNXNu5N6VeRv32A0SgPjzFD/enVjB/n8f98U1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mC/cMAAADdAAAADwAAAAAAAAAAAAAAAACYAgAAZHJzL2Rv&#10;d25yZXYueG1sUEsFBgAAAAAEAAQA9QAAAIgDAAAAAA==&#10;" path="m19026,l,e" filled="f" strokeweight=".26336mm">
                        <v:stroke endcap="square"/>
                        <v:path arrowok="t" textboxrect="0,0,19026,0"/>
                      </v:shape>
                      <v:shape id="Shape 3931" o:spid="_x0000_s1085" style="position:absolute;left:1477;top:14604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nZsYA&#10;AADdAAAADwAAAGRycy9kb3ducmV2LnhtbESPQWvCQBSE7wX/w/IKXopuolg0dRWJCO1JquL5mX0m&#10;abNvl+w2Sf99t1DocZiZb5j1djCN6Kj1tWUF6TQBQVxYXXOp4HI+TJYgfEDW2FgmBd/kYbsZPawx&#10;07bnd+pOoRQRwj5DBVUILpPSFxUZ9FPriKN3t63BEGVbSt1iH+GmkbMkeZYGa44LFTrKKyo+T19G&#10;wXX2dHj7uB/3t2XO11uau653C6XGj8PuBUSgIfyH/9qvWsF8NU/h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UnZsYAAADdAAAADwAAAAAAAAAAAAAAAACYAgAAZHJz&#10;L2Rvd25yZXYueG1sUEsFBgAAAAAEAAQA9QAAAIsDAAAAAA==&#10;" path="m19026,l,e" filled="f" strokeweight=".26336mm">
                        <v:stroke endcap="square"/>
                        <v:path arrowok="t" textboxrect="0,0,19026,0"/>
                      </v:shape>
                      <v:shape id="Shape 3932" o:spid="_x0000_s1086" style="position:absolute;left:1477;top:12888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5EcYA&#10;AADdAAAADwAAAGRycy9kb3ducmV2LnhtbESPQWvCQBSE74X+h+UVehHdGGnR6ColRainUls8P7PP&#10;JDb7dsluk/jvXUHocZiZb5jVZjCN6Kj1tWUF00kCgriwuuZSwc/3djwH4QOyxsYyKbiQh8368WGF&#10;mbY9f1G3D6WIEPYZKqhCcJmUvqjIoJ9YRxy9k20NhijbUuoW+wg3jUyT5FUarDkuVOgor6j43f8Z&#10;BYd0tN2dT5/vx3nOh+M0d13vXpR6fhreliACDeE/fG9/aAWzxSyF25v4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e5EcYAAADdAAAADwAAAAAAAAAAAAAAAACYAgAAZHJz&#10;L2Rvd25yZXYueG1sUEsFBgAAAAAEAAQA9QAAAIsDAAAAAA==&#10;" path="m19026,l,e" filled="f" strokeweight=".26336mm">
                        <v:stroke endcap="square"/>
                        <v:path arrowok="t" textboxrect="0,0,19026,0"/>
                      </v:shape>
                      <v:shape id="Shape 3933" o:spid="_x0000_s1087" style="position:absolute;left:1477;top:11077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scisYA&#10;AADdAAAADwAAAGRycy9kb3ducmV2LnhtbESPQWvCQBSE74X+h+UVeim60WDR6ColRagnqS2en9ln&#10;Ept9u2S3Sfz3rlDocZiZb5jVZjCN6Kj1tWUFk3ECgriwuuZSwffXdjQH4QOyxsYyKbiSh8368WGF&#10;mbY9f1J3CKWIEPYZKqhCcJmUvqjIoB9bRxy9s20NhijbUuoW+wg3jZwmyas0WHNcqNBRXlHxc/g1&#10;Co7Tl+3uct6/n+Y5H0+T3HW9myn1/DS8LUEEGsJ/+K/9oRWkizSF+5v4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scisYAAADdAAAADwAAAAAAAAAAAAAAAACYAgAAZHJz&#10;L2Rvd25yZXYueG1sUEsFBgAAAAAEAAQA9QAAAIsDAAAAAA==&#10;" path="m19026,l,e" filled="f" strokeweight=".26336mm">
                        <v:stroke endcap="square"/>
                        <v:path arrowok="t" textboxrect="0,0,19026,0"/>
                      </v:shape>
                      <v:shape id="Shape 3934" o:spid="_x0000_s1088" style="position:absolute;left:1477;top:9361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E/scA&#10;AADdAAAADwAAAGRycy9kb3ducmV2LnhtbESPQWvCQBSE74X+h+UVehHdqG3R6ColItST1IrnZ/aZ&#10;pM2+XbJrkv57tyD0OMzMN8xy3ZtatNT4yrKC8SgBQZxbXXGh4Pi1Hc5A+ICssbZMCn7Jw3r1+LDE&#10;VNuOP6k9hEJECPsUFZQhuFRKn5dk0I+sI47exTYGQ5RNIXWDXYSbWk6S5E0arDgulOgoKyn/OVyN&#10;gtNksN19X/ab8yzj03mcubZzr0o9P/XvCxCB+vAfvrc/tILpfPoCf2/i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ChP7HAAAA3QAAAA8AAAAAAAAAAAAAAAAAmAIAAGRy&#10;cy9kb3ducmV2LnhtbFBLBQYAAAAABAAEAPUAAACMAwAAAAA=&#10;" path="m19026,l,e" filled="f" strokeweight=".26336mm">
                        <v:stroke endcap="square"/>
                        <v:path arrowok="t" textboxrect="0,0,19026,0"/>
                      </v:shape>
                      <v:shape id="Shape 3935" o:spid="_x0000_s1089" style="position:absolute;left:1477;top:7646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hZcYA&#10;AADdAAAADwAAAGRycy9kb3ducmV2LnhtbESPQWvCQBSE7wX/w/IEL6VuVBSNrlJSBHsqavH8zD6T&#10;tNm3S3ZN4r/vFgo9DjPzDbPZ9aYWLTW+sqxgMk5AEOdWV1wo+DzvX5YgfEDWWFsmBQ/ysNsOnjaY&#10;atvxkdpTKESEsE9RQRmCS6X0eUkG/dg64ujdbGMwRNkUUjfYRbip5TRJFtJgxXGhREdZSfn36W4U&#10;XKbP+/ev28fbdZnx5TrJXNu5uVKjYf+6BhGoD//hv/ZBK5itZnP4fROf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4hZcYAAADdAAAADwAAAAAAAAAAAAAAAACYAgAAZHJz&#10;L2Rvd25yZXYueG1sUEsFBgAAAAAEAAQA9QAAAIsDAAAAAA==&#10;" path="m19026,l,e" filled="f" strokeweight=".26336mm">
                        <v:stroke endcap="square"/>
                        <v:path arrowok="t" textboxrect="0,0,19026,0"/>
                      </v:shape>
                      <v:shape id="Shape 3936" o:spid="_x0000_s1090" style="position:absolute;left:1477;top:5838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/EsYA&#10;AADdAAAADwAAAGRycy9kb3ducmV2LnhtbESPQWvCQBSE7wX/w/IEL6VuVCoaXaWkCPZU1OL5mX0m&#10;abNvl+yaxH/fLRQ8DjPzDbPe9qYWLTW+sqxgMk5AEOdWV1wo+DrtXhYgfEDWWFsmBXfysN0MntaY&#10;atvxgdpjKESEsE9RQRmCS6X0eUkG/dg64uhdbWMwRNkUUjfYRbip5TRJ5tJgxXGhREdZSfnP8WYU&#10;nKfPu4/v6+f7ZZHx+TLJXNu5V6VGw/5tBSJQHx7h//ZeK5gtZ3P4exOf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y/EsYAAADdAAAADwAAAAAAAAAAAAAAAACYAgAAZHJz&#10;L2Rvd25yZXYueG1sUEsFBgAAAAAEAAQA9QAAAIsDAAAAAA==&#10;" path="m19026,l,e" filled="f" strokeweight=".26336mm">
                        <v:stroke endcap="square"/>
                        <v:path arrowok="t" textboxrect="0,0,19026,0"/>
                      </v:shape>
                      <v:shape id="Shape 3937" o:spid="_x0000_s1091" style="position:absolute;left:1477;top:4122;width:190;height:0;visibility:visible;mso-wrap-style:square;v-text-anchor:top" coordsize="19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aiccA&#10;AADdAAAADwAAAGRycy9kb3ducmV2LnhtbESPQWvCQBSE74X+h+UVehHdqLTV6ColItST1IrnZ/aZ&#10;pM2+XbJrkv57tyD0OMzMN8xy3ZtatNT4yrKC8SgBQZxbXXGh4Pi1Hc5A+ICssbZMCn7Jw3r1+LDE&#10;VNuOP6k9hEJECPsUFZQhuFRKn5dk0I+sI47exTYGQ5RNIXWDXYSbWk6S5FUarDgulOgoKyn/OVyN&#10;gtNksN19X/ab8yzj03mcubZzL0o9P/XvCxCB+vAfvrc/tILpfPoGf2/i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QGonHAAAA3QAAAA8AAAAAAAAAAAAAAAAAmAIAAGRy&#10;cy9kb3ducmV2LnhtbFBLBQYAAAAABAAEAPUAAACMAwAAAAA=&#10;" path="m19026,l,e" filled="f" strokeweight=".26336mm">
                        <v:stroke endcap="square"/>
                        <v:path arrowok="t" textboxrect="0,0,19026,0"/>
                      </v:shape>
                      <v:rect id="Rectangle 3938" o:spid="_x0000_s1092" style="position:absolute;left:570;top:17699;width:779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8NMQA&#10;AADdAAAADwAAAGRycy9kb3ducmV2LnhtbERPTWvCQBC9F/wPywjemk0riEmzCaIVPbZaUG9DdpqE&#10;ZmdDdjXRX989FHp8vO+sGE0rbtS7xrKClygGQVxa3XCl4Ou4fV6CcB5ZY2uZFNzJQZFPnjJMtR34&#10;k24HX4kQwi5FBbX3XSqlK2sy6CLbEQfu2/YGfYB9JXWPQwg3rXyN44U02HBoqLGjdU3lz+FqFOyW&#10;3eq8t4+hat8vu9PHKdkcE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/vDTEAAAA3QAAAA8AAAAAAAAAAAAAAAAAmAIAAGRycy9k&#10;b3ducmV2LnhtbFBLBQYAAAAABAAEAPUAAACJ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3939" o:spid="_x0000_s1093" style="position:absolute;left:570;top:15888;width:779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Zr8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xmvxQAAAN0AAAAPAAAAAAAAAAAAAAAAAJgCAABkcnMv&#10;ZG93bnJldi54bWxQSwUGAAAAAAQABAD1AAAAig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3940" o:spid="_x0000_s1094" style="position:absolute;top:14172;width:1537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DT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nH8Gf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8NPwgAAAN0AAAAPAAAAAAAAAAAAAAAAAJgCAABkcnMvZG93&#10;bnJldi54bWxQSwUGAAAAAAQABAD1AAAAhw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941" o:spid="_x0000_s1095" style="position:absolute;top:12459;width:1537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m1M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k8c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DZtT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3942" o:spid="_x0000_s1096" style="position:absolute;top:10648;width:1537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4o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Wv0z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H4o8YAAADdAAAADwAAAAAAAAAAAAAAAACYAgAAZHJz&#10;L2Rvd25yZXYueG1sUEsFBgAAAAAEAAQA9QAAAIsDAAAAAA=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3943" o:spid="_x0000_s1097" style="position:absolute;top:8932;width:1537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1dOM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ji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dXTj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25</w:t>
                              </w:r>
                            </w:p>
                          </w:txbxContent>
                        </v:textbox>
                      </v:rect>
                      <v:rect id="Rectangle 3944" o:spid="_x0000_s1098" style="position:absolute;top:7216;width:1537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TM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t4Te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0xUz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3945" o:spid="_x0000_s1099" style="position:absolute;top:5405;width:1537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g18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Wj+O0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4YNf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35</w:t>
                              </w:r>
                            </w:p>
                          </w:txbxContent>
                        </v:textbox>
                      </v:rect>
                      <v:rect id="Rectangle 3946" o:spid="_x0000_s1100" style="position:absolute;top:3690;width:1537;height:1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+oM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av0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r+oMYAAADdAAAADwAAAAAAAAAAAAAAAACYAgAAZHJz&#10;L2Rvd25yZXYueG1sUEsFBgAAAAAEAAQA9QAAAIsDAAAAAA=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shape id="Shape 3947" o:spid="_x0000_s1101" style="position:absolute;left:1667;top:18128;width:43448;height:0;visibility:visible;mso-wrap-style:square;v-text-anchor:top" coordsize="434480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3Y8cA&#10;AADdAAAADwAAAGRycy9kb3ducmV2LnhtbESPT2vCQBTE74V+h+UVvBTdtEqtMatIUSneGtvi8Zl9&#10;zR+zb0N21fjt3YLgcZiZ3zDJvDO1OFHrSssKXgYRCOLM6pJzBd/bVf8dhPPIGmvLpOBCDuazx4cE&#10;Y23P/EWn1OciQNjFqKDwvomldFlBBt3ANsTB+7OtQR9km0vd4jnATS1fo+hNGiw5LBTY0EdB2SE9&#10;GgVptfwZHp75uNisdVn9Ur3c7VdK9Z66xRSEp87fw7f2p1YwnIzG8P8mP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Fd2PHAAAA3QAAAA8AAAAAAAAAAAAAAAAAmAIAAGRy&#10;cy9kb3ducmV2LnhtbFBLBQYAAAAABAAEAPUAAACMAwAAAAA=&#10;" path="m,l4344806,1e" filled="f" strokeweight=".26336mm">
                        <v:stroke endcap="square"/>
                        <v:path arrowok="t" textboxrect="0,0,4344806,1"/>
                      </v:shape>
                      <v:shape id="Shape 3948" o:spid="_x0000_s1102" style="position:absolute;left:1667;top:18128;width:0;height:193;visibility:visible;mso-wrap-style:square;v-text-anchor:top" coordsize="0,1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9osIA&#10;AADdAAAADwAAAGRycy9kb3ducmV2LnhtbERPy4rCMBTdC/5DuII7TdVRtBpFHWRERPDxAZfm2hab&#10;m9JErX79ZCG4PJz3bFGbQjyocrllBb1uBII4sTrnVMHlvOmMQTiPrLGwTApe5GAxbzZmGGv75CM9&#10;Tj4VIYRdjAoy78tYSpdkZNB1bUkcuKutDPoAq1TqCp8h3BSyH0UjaTDn0JBhSeuMktvpbhTsxvye&#10;DLf72+Z+WP3Z1+63XJm3Uu1WvZyC8FT7r/jj3moFg8lPmBv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j2iwgAAAN0AAAAPAAAAAAAAAAAAAAAAAJgCAABkcnMvZG93&#10;bnJldi54bWxQSwUGAAAAAAQABAD1AAAAhwMAAAAA&#10;" path="m,l,19278e" filled="f" strokeweight=".26336mm">
                        <v:stroke endcap="square"/>
                        <v:path arrowok="t" textboxrect="0,0,0,19278"/>
                      </v:shape>
                      <v:shape id="Shape 3949" o:spid="_x0000_s1103" style="position:absolute;left:12528;top:18128;width:0;height:193;visibility:visible;mso-wrap-style:square;v-text-anchor:top" coordsize="0,1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YOccA&#10;AADdAAAADwAAAGRycy9kb3ducmV2LnhtbESP0WrCQBRE3wv+w3KFvtWNthWTugnaEipSBLUfcMle&#10;k2D2bsiuJvr13UKhj8PMnGGW2WAacaXO1ZYVTCcRCOLC6ppLBd/H/GkBwnlkjY1lUnAjB1k6elhi&#10;om3Pe7oefCkChF2CCirv20RKV1Rk0E1sSxy8k+0M+iC7UuoO+wA3jZxF0VwarDksVNjSe0XF+XAx&#10;CrYLvsevm69zftmtP+1t+9GuzV2px/GwegPhafD/4b/2Rit4jl9i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qmDnHAAAA3QAAAA8AAAAAAAAAAAAAAAAAmAIAAGRy&#10;cy9kb3ducmV2LnhtbFBLBQYAAAAABAAEAPUAAACMAwAAAAA=&#10;" path="m,l,19278e" filled="f" strokeweight=".26336mm">
                        <v:stroke endcap="square"/>
                        <v:path arrowok="t" textboxrect="0,0,0,19278"/>
                      </v:shape>
                      <v:shape id="Shape 3950" o:spid="_x0000_s1104" style="position:absolute;left:23487;top:18128;width:0;height:193;visibility:visible;mso-wrap-style:square;v-text-anchor:top" coordsize="0,1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necIA&#10;AADdAAAADwAAAGRycy9kb3ducmV2LnhtbERPy4rCMBTdC/5DuMLsxtQRB63GoiMyIiL4+IBLc21L&#10;m5vSRK1+vVkILg/nPUtaU4kbNa6wrGDQj0AQp1YXnCk4n9bfYxDOI2usLJOCBzlI5t3ODGNt73yg&#10;29FnIoSwi1FB7n0dS+nSnAy6vq2JA3exjUEfYJNJ3eA9hJtK/kTRrzRYcGjIsaa/nNLyeDUKtmN+&#10;TkabXbm+7pf/9rFd1UvzVOqr1y6mIDy1/iN+uzdawXAyCv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ad5wgAAAN0AAAAPAAAAAAAAAAAAAAAAAJgCAABkcnMvZG93&#10;bnJldi54bWxQSwUGAAAAAAQABAD1AAAAhwMAAAAA&#10;" path="m,l,19278e" filled="f" strokeweight=".26336mm">
                        <v:stroke endcap="square"/>
                        <v:path arrowok="t" textboxrect="0,0,0,19278"/>
                      </v:shape>
                      <v:shape id="Shape 3951" o:spid="_x0000_s1105" style="position:absolute;left:34351;top:18128;width:0;height:193;visibility:visible;mso-wrap-style:square;v-text-anchor:top" coordsize="0,1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y8MUA&#10;AADdAAAADwAAAGRycy9kb3ducmV2LnhtbESPS4sCMRCE7wv+h9CCtzXR1cUdjbLsQ7x4UHfx2kx6&#10;HjrpDJOo4783guCxqKqvqNmitZU4U+NLxxoGfQWCOHWm5FzD3+73dQLCB2SDlWPScCUPi3nnZYaJ&#10;cRfe0HkbchEh7BPUUIRQJ1L6tCCLvu9q4uhlrrEYomxyaRq8RLit5FCpd2mx5LhQYE1fBaXH7clq&#10;+B8PR27Hk+8fVfql2q+z6wEzrXvd9nMKIlAbnuFHe2U0vH2MB3B/E5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DLwxQAAAN0AAAAPAAAAAAAAAAAAAAAAAJgCAABkcnMv&#10;ZG93bnJldi54bWxQSwUGAAAAAAQABAD1AAAAigMAAAAA&#10;" path="m,l,19277e" filled="f" strokeweight=".26336mm">
                        <v:stroke endcap="square"/>
                        <v:path arrowok="t" textboxrect="0,0,0,19277"/>
                      </v:shape>
                      <v:shape id="Shape 3952" o:spid="_x0000_s1106" style="position:absolute;left:45211;top:18128;width:0;height:193;visibility:visible;mso-wrap-style:square;v-text-anchor:top" coordsize="0,1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sh8YA&#10;AADdAAAADwAAAGRycy9kb3ducmV2LnhtbESPzWsCMRTE7wX/h/AEbzVx/cCuRim1lV56UFt6fWze&#10;fujmZdlEXf97IxR6HGbmN8xy3dlaXKj1lWMNo6ECQZw5U3Gh4fvw8TwH4QOywdoxabiRh/Wq97TE&#10;1Lgr7+iyD4WIEPYpaihDaFIpfVaSRT90DXH0ctdaDFG2hTQtXiPc1jJRaiYtVhwXSmzoraTstD9b&#10;DT/TZOIOPN+8q8pv1e9XfjtirvWg370uQATqwn/4r/1pNIxfpg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6sh8YAAADdAAAADwAAAAAAAAAAAAAAAACYAgAAZHJz&#10;L2Rvd25yZXYueG1sUEsFBgAAAAAEAAQA9QAAAIsDAAAAAA==&#10;" path="m,l,19277e" filled="f" strokeweight=".26336mm">
                        <v:stroke endcap="square"/>
                        <v:path arrowok="t" textboxrect="0,0,0,1927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806" w:rsidRDefault="00D90806">
            <w:pPr>
              <w:spacing w:after="0" w:line="259" w:lineRule="auto"/>
              <w:ind w:left="-9748" w:right="10735" w:firstLine="0"/>
            </w:pPr>
          </w:p>
          <w:tbl>
            <w:tblPr>
              <w:tblStyle w:val="TableGrid"/>
              <w:tblW w:w="751" w:type="dxa"/>
              <w:tblInd w:w="236" w:type="dxa"/>
              <w:tblCellMar>
                <w:left w:w="11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D90806">
              <w:trPr>
                <w:trHeight w:val="150"/>
              </w:trPr>
              <w:tc>
                <w:tcPr>
                  <w:tcW w:w="75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90806" w:rsidRDefault="00D90806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D90806">
              <w:trPr>
                <w:trHeight w:val="285"/>
              </w:trPr>
              <w:tc>
                <w:tcPr>
                  <w:tcW w:w="75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90806" w:rsidRDefault="009E1ED2">
                  <w:pPr>
                    <w:spacing w:after="0" w:line="259" w:lineRule="auto"/>
                    <w:ind w:left="20" w:firstLine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>2018г.</w:t>
                  </w:r>
                </w:p>
              </w:tc>
            </w:tr>
            <w:tr w:rsidR="00D90806">
              <w:trPr>
                <w:trHeight w:val="285"/>
              </w:trPr>
              <w:tc>
                <w:tcPr>
                  <w:tcW w:w="75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90806" w:rsidRDefault="009E1ED2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>2019 г.</w:t>
                  </w:r>
                </w:p>
              </w:tc>
            </w:tr>
            <w:tr w:rsidR="00D90806">
              <w:trPr>
                <w:trHeight w:val="135"/>
              </w:trPr>
              <w:tc>
                <w:tcPr>
                  <w:tcW w:w="7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0806" w:rsidRDefault="009E1ED2">
                  <w:pPr>
                    <w:spacing w:after="0" w:line="259" w:lineRule="auto"/>
                    <w:ind w:left="13" w:firstLine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7"/>
                    </w:rPr>
                    <w:t>2020 г</w:t>
                  </w:r>
                </w:p>
              </w:tc>
            </w:tr>
          </w:tbl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D90806" w:rsidRDefault="009E1ED2">
      <w:pPr>
        <w:spacing w:after="208" w:line="259" w:lineRule="auto"/>
        <w:ind w:left="0" w:right="958" w:firstLine="0"/>
        <w:jc w:val="right"/>
      </w:pPr>
      <w:r>
        <w:t xml:space="preserve"> </w:t>
      </w:r>
    </w:p>
    <w:p w:rsidR="00D90806" w:rsidRDefault="009E1ED2">
      <w:pPr>
        <w:spacing w:after="159" w:line="259" w:lineRule="auto"/>
        <w:ind w:right="851"/>
        <w:jc w:val="center"/>
      </w:pPr>
      <w:r>
        <w:t xml:space="preserve">Основные заболевания обучающихся </w:t>
      </w:r>
    </w:p>
    <w:tbl>
      <w:tblPr>
        <w:tblStyle w:val="TableGrid"/>
        <w:tblW w:w="9118" w:type="dxa"/>
        <w:tblInd w:w="806" w:type="dxa"/>
        <w:tblLook w:val="04A0" w:firstRow="1" w:lastRow="0" w:firstColumn="1" w:lastColumn="0" w:noHBand="0" w:noVBand="1"/>
      </w:tblPr>
      <w:tblGrid>
        <w:gridCol w:w="8252"/>
        <w:gridCol w:w="866"/>
      </w:tblGrid>
      <w:tr w:rsidR="00D90806">
        <w:trPr>
          <w:trHeight w:val="3628"/>
        </w:trPr>
        <w:tc>
          <w:tcPr>
            <w:tcW w:w="8293" w:type="dxa"/>
            <w:tcBorders>
              <w:top w:val="nil"/>
              <w:left w:val="nil"/>
              <w:bottom w:val="nil"/>
              <w:right w:val="nil"/>
            </w:tcBorders>
          </w:tcPr>
          <w:p w:rsidR="00D90806" w:rsidRDefault="009E1ED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89660" cy="2303848"/>
                      <wp:effectExtent l="0" t="0" r="0" b="0"/>
                      <wp:docPr id="31945" name="Group 31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9660" cy="2303848"/>
                                <a:chOff x="0" y="0"/>
                                <a:chExt cx="5189660" cy="2303848"/>
                              </a:xfrm>
                            </wpg:grpSpPr>
                            <wps:wsp>
                              <wps:cNvPr id="3975" name="Shape 3975"/>
                              <wps:cNvSpPr/>
                              <wps:spPr>
                                <a:xfrm>
                                  <a:off x="135455" y="43631"/>
                                  <a:ext cx="5054205" cy="2053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2053480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  <a:lnTo>
                                        <a:pt x="5054205" y="2053480"/>
                                      </a:lnTo>
                                      <a:lnTo>
                                        <a:pt x="0" y="2053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6" name="Shape 3976"/>
                              <wps:cNvSpPr/>
                              <wps:spPr>
                                <a:xfrm>
                                  <a:off x="135455" y="1869121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7" name="Shape 3977"/>
                              <wps:cNvSpPr/>
                              <wps:spPr>
                                <a:xfrm>
                                  <a:off x="135455" y="1641434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8" name="Shape 3978"/>
                              <wps:cNvSpPr/>
                              <wps:spPr>
                                <a:xfrm>
                                  <a:off x="135455" y="1411926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9" name="Shape 3979"/>
                              <wps:cNvSpPr/>
                              <wps:spPr>
                                <a:xfrm>
                                  <a:off x="135455" y="1184265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0" name="Shape 3980"/>
                              <wps:cNvSpPr/>
                              <wps:spPr>
                                <a:xfrm>
                                  <a:off x="135455" y="956199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1" name="Shape 3981"/>
                              <wps:cNvSpPr/>
                              <wps:spPr>
                                <a:xfrm>
                                  <a:off x="135455" y="728513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2" name="Shape 3982"/>
                              <wps:cNvSpPr/>
                              <wps:spPr>
                                <a:xfrm>
                                  <a:off x="135455" y="499055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3" name="Shape 3983"/>
                              <wps:cNvSpPr/>
                              <wps:spPr>
                                <a:xfrm>
                                  <a:off x="135455" y="271369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4" name="Shape 3984"/>
                              <wps:cNvSpPr/>
                              <wps:spPr>
                                <a:xfrm>
                                  <a:off x="135455" y="43682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7" name="Shape 3987"/>
                              <wps:cNvSpPr/>
                              <wps:spPr>
                                <a:xfrm>
                                  <a:off x="135455" y="43682"/>
                                  <a:ext cx="5054205" cy="2053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2053429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  <a:lnTo>
                                        <a:pt x="5054205" y="2053429"/>
                                      </a:lnTo>
                                      <a:lnTo>
                                        <a:pt x="0" y="20534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8" name="Shape 3988"/>
                              <wps:cNvSpPr/>
                              <wps:spPr>
                                <a:xfrm>
                                  <a:off x="255691" y="1411926"/>
                                  <a:ext cx="159807" cy="685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685185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685185"/>
                                      </a:lnTo>
                                      <a:lnTo>
                                        <a:pt x="0" y="6851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2" name="Shape 33242"/>
                              <wps:cNvSpPr/>
                              <wps:spPr>
                                <a:xfrm>
                                  <a:off x="977408" y="1869121"/>
                                  <a:ext cx="161329" cy="227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29" h="227990">
                                      <a:moveTo>
                                        <a:pt x="0" y="0"/>
                                      </a:moveTo>
                                      <a:lnTo>
                                        <a:pt x="161329" y="0"/>
                                      </a:lnTo>
                                      <a:lnTo>
                                        <a:pt x="161329" y="227990"/>
                                      </a:lnTo>
                                      <a:lnTo>
                                        <a:pt x="0" y="2279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3" name="Shape 33243"/>
                              <wps:cNvSpPr/>
                              <wps:spPr>
                                <a:xfrm>
                                  <a:off x="1700293" y="1869121"/>
                                  <a:ext cx="160111" cy="227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11" h="227990">
                                      <a:moveTo>
                                        <a:pt x="0" y="0"/>
                                      </a:moveTo>
                                      <a:lnTo>
                                        <a:pt x="160111" y="0"/>
                                      </a:lnTo>
                                      <a:lnTo>
                                        <a:pt x="160111" y="227990"/>
                                      </a:lnTo>
                                      <a:lnTo>
                                        <a:pt x="0" y="2279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4" name="Shape 33244"/>
                              <wps:cNvSpPr/>
                              <wps:spPr>
                                <a:xfrm>
                                  <a:off x="2422086" y="499005"/>
                                  <a:ext cx="159807" cy="1598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1598106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1598106"/>
                                      </a:lnTo>
                                      <a:lnTo>
                                        <a:pt x="0" y="15981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5" name="Shape 33245"/>
                              <wps:cNvSpPr/>
                              <wps:spPr>
                                <a:xfrm>
                                  <a:off x="3143754" y="1411926"/>
                                  <a:ext cx="159807" cy="685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685185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685185"/>
                                      </a:lnTo>
                                      <a:lnTo>
                                        <a:pt x="0" y="6851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6" name="Shape 33246"/>
                              <wps:cNvSpPr/>
                              <wps:spPr>
                                <a:xfrm>
                                  <a:off x="3865167" y="1411927"/>
                                  <a:ext cx="161329" cy="685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29" h="685185">
                                      <a:moveTo>
                                        <a:pt x="0" y="0"/>
                                      </a:moveTo>
                                      <a:lnTo>
                                        <a:pt x="161329" y="0"/>
                                      </a:lnTo>
                                      <a:lnTo>
                                        <a:pt x="161329" y="685185"/>
                                      </a:lnTo>
                                      <a:lnTo>
                                        <a:pt x="0" y="6851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7" name="Shape 33247"/>
                              <wps:cNvSpPr/>
                              <wps:spPr>
                                <a:xfrm>
                                  <a:off x="4588482" y="1184240"/>
                                  <a:ext cx="159807" cy="912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912871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912871"/>
                                      </a:lnTo>
                                      <a:lnTo>
                                        <a:pt x="0" y="9128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99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5" name="Shape 3995"/>
                              <wps:cNvSpPr/>
                              <wps:spPr>
                                <a:xfrm>
                                  <a:off x="415497" y="1641434"/>
                                  <a:ext cx="161633" cy="455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633" h="455677">
                                      <a:moveTo>
                                        <a:pt x="0" y="0"/>
                                      </a:moveTo>
                                      <a:lnTo>
                                        <a:pt x="161633" y="0"/>
                                      </a:lnTo>
                                      <a:lnTo>
                                        <a:pt x="161633" y="455677"/>
                                      </a:lnTo>
                                      <a:lnTo>
                                        <a:pt x="0" y="4556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6" name="Shape 3996"/>
                              <wps:cNvSpPr/>
                              <wps:spPr>
                                <a:xfrm>
                                  <a:off x="1138686" y="271318"/>
                                  <a:ext cx="159807" cy="1825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1825793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1825793"/>
                                      </a:lnTo>
                                      <a:lnTo>
                                        <a:pt x="0" y="18257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8" name="Shape 33248"/>
                              <wps:cNvSpPr/>
                              <wps:spPr>
                                <a:xfrm>
                                  <a:off x="2581893" y="1641435"/>
                                  <a:ext cx="161329" cy="455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29" h="455676">
                                      <a:moveTo>
                                        <a:pt x="0" y="0"/>
                                      </a:moveTo>
                                      <a:lnTo>
                                        <a:pt x="161329" y="0"/>
                                      </a:lnTo>
                                      <a:lnTo>
                                        <a:pt x="161329" y="455676"/>
                                      </a:lnTo>
                                      <a:lnTo>
                                        <a:pt x="0" y="4556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8" name="Shape 3998"/>
                              <wps:cNvSpPr/>
                              <wps:spPr>
                                <a:xfrm>
                                  <a:off x="3303560" y="1641435"/>
                                  <a:ext cx="161329" cy="455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29" h="455677">
                                      <a:moveTo>
                                        <a:pt x="0" y="0"/>
                                      </a:moveTo>
                                      <a:lnTo>
                                        <a:pt x="161329" y="0"/>
                                      </a:lnTo>
                                      <a:lnTo>
                                        <a:pt x="161329" y="455677"/>
                                      </a:lnTo>
                                      <a:lnTo>
                                        <a:pt x="0" y="455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49" name="Shape 33249"/>
                              <wps:cNvSpPr/>
                              <wps:spPr>
                                <a:xfrm>
                                  <a:off x="4026495" y="1869121"/>
                                  <a:ext cx="159807" cy="227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227990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227990"/>
                                      </a:lnTo>
                                      <a:lnTo>
                                        <a:pt x="0" y="2279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0" name="Shape 4000"/>
                              <wps:cNvSpPr/>
                              <wps:spPr>
                                <a:xfrm>
                                  <a:off x="4748289" y="956250"/>
                                  <a:ext cx="161329" cy="1140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29" h="1140861">
                                      <a:moveTo>
                                        <a:pt x="0" y="0"/>
                                      </a:moveTo>
                                      <a:lnTo>
                                        <a:pt x="161329" y="0"/>
                                      </a:lnTo>
                                      <a:lnTo>
                                        <a:pt x="161329" y="1140861"/>
                                      </a:lnTo>
                                      <a:lnTo>
                                        <a:pt x="0" y="11408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9933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1" name="Shape 4001"/>
                              <wps:cNvSpPr/>
                              <wps:spPr>
                                <a:xfrm>
                                  <a:off x="1298493" y="728589"/>
                                  <a:ext cx="161329" cy="1368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29" h="1368523">
                                      <a:moveTo>
                                        <a:pt x="0" y="0"/>
                                      </a:moveTo>
                                      <a:lnTo>
                                        <a:pt x="161329" y="0"/>
                                      </a:lnTo>
                                      <a:lnTo>
                                        <a:pt x="161329" y="1368523"/>
                                      </a:lnTo>
                                      <a:lnTo>
                                        <a:pt x="0" y="13685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50" name="Shape 33250"/>
                              <wps:cNvSpPr/>
                              <wps:spPr>
                                <a:xfrm>
                                  <a:off x="2021809" y="1641435"/>
                                  <a:ext cx="159807" cy="455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455676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455676"/>
                                      </a:lnTo>
                                      <a:lnTo>
                                        <a:pt x="0" y="4556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51" name="Shape 33251"/>
                              <wps:cNvSpPr/>
                              <wps:spPr>
                                <a:xfrm>
                                  <a:off x="2743222" y="1869121"/>
                                  <a:ext cx="159807" cy="227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227990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227990"/>
                                      </a:lnTo>
                                      <a:lnTo>
                                        <a:pt x="0" y="2279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52" name="Shape 33252"/>
                              <wps:cNvSpPr/>
                              <wps:spPr>
                                <a:xfrm>
                                  <a:off x="3464889" y="1641435"/>
                                  <a:ext cx="159807" cy="455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455677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455677"/>
                                      </a:lnTo>
                                      <a:lnTo>
                                        <a:pt x="0" y="4556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53" name="Shape 33253"/>
                              <wps:cNvSpPr/>
                              <wps:spPr>
                                <a:xfrm>
                                  <a:off x="4186302" y="1641435"/>
                                  <a:ext cx="161329" cy="455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29" h="455677">
                                      <a:moveTo>
                                        <a:pt x="0" y="0"/>
                                      </a:moveTo>
                                      <a:lnTo>
                                        <a:pt x="161329" y="0"/>
                                      </a:lnTo>
                                      <a:lnTo>
                                        <a:pt x="161329" y="455677"/>
                                      </a:lnTo>
                                      <a:lnTo>
                                        <a:pt x="0" y="4556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54" name="Shape 33254"/>
                              <wps:cNvSpPr/>
                              <wps:spPr>
                                <a:xfrm>
                                  <a:off x="4909618" y="1641435"/>
                                  <a:ext cx="159807" cy="455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07" h="455677">
                                      <a:moveTo>
                                        <a:pt x="0" y="0"/>
                                      </a:moveTo>
                                      <a:lnTo>
                                        <a:pt x="159807" y="0"/>
                                      </a:lnTo>
                                      <a:lnTo>
                                        <a:pt x="159807" y="455677"/>
                                      </a:lnTo>
                                      <a:lnTo>
                                        <a:pt x="0" y="4556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7" name="Shape 4007"/>
                              <wps:cNvSpPr/>
                              <wps:spPr>
                                <a:xfrm>
                                  <a:off x="135455" y="43682"/>
                                  <a:ext cx="0" cy="20534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53429">
                                      <a:moveTo>
                                        <a:pt x="0" y="0"/>
                                      </a:moveTo>
                                      <a:lnTo>
                                        <a:pt x="0" y="2053429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8" name="Shape 4008"/>
                              <wps:cNvSpPr/>
                              <wps:spPr>
                                <a:xfrm>
                                  <a:off x="103494" y="2097111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9" name="Shape 4009"/>
                              <wps:cNvSpPr/>
                              <wps:spPr>
                                <a:xfrm>
                                  <a:off x="103494" y="1869121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0" name="Shape 4010"/>
                              <wps:cNvSpPr/>
                              <wps:spPr>
                                <a:xfrm>
                                  <a:off x="103494" y="1641434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1" name="Shape 4011"/>
                              <wps:cNvSpPr/>
                              <wps:spPr>
                                <a:xfrm>
                                  <a:off x="103494" y="1411926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2" name="Shape 4012"/>
                              <wps:cNvSpPr/>
                              <wps:spPr>
                                <a:xfrm>
                                  <a:off x="103494" y="1184265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3" name="Shape 4013"/>
                              <wps:cNvSpPr/>
                              <wps:spPr>
                                <a:xfrm>
                                  <a:off x="103494" y="956199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4" name="Shape 4014"/>
                              <wps:cNvSpPr/>
                              <wps:spPr>
                                <a:xfrm>
                                  <a:off x="103494" y="728513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5" name="Shape 4015"/>
                              <wps:cNvSpPr/>
                              <wps:spPr>
                                <a:xfrm>
                                  <a:off x="103494" y="499055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6" name="Shape 4016"/>
                              <wps:cNvSpPr/>
                              <wps:spPr>
                                <a:xfrm>
                                  <a:off x="103494" y="271369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7" name="Shape 4017"/>
                              <wps:cNvSpPr/>
                              <wps:spPr>
                                <a:xfrm>
                                  <a:off x="103494" y="43682"/>
                                  <a:ext cx="319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1">
                                      <a:moveTo>
                                        <a:pt x="0" y="0"/>
                                      </a:moveTo>
                                      <a:lnTo>
                                        <a:pt x="31961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8" name="Shape 4018"/>
                              <wps:cNvSpPr/>
                              <wps:spPr>
                                <a:xfrm>
                                  <a:off x="135455" y="2097111"/>
                                  <a:ext cx="5054205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05" h="1">
                                      <a:moveTo>
                                        <a:pt x="0" y="0"/>
                                      </a:moveTo>
                                      <a:lnTo>
                                        <a:pt x="5054205" y="1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9" name="Shape 4019"/>
                              <wps:cNvSpPr/>
                              <wps:spPr>
                                <a:xfrm>
                                  <a:off x="135455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0" name="Shape 4020"/>
                              <wps:cNvSpPr/>
                              <wps:spPr>
                                <a:xfrm>
                                  <a:off x="857173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1" name="Shape 4021"/>
                              <wps:cNvSpPr/>
                              <wps:spPr>
                                <a:xfrm>
                                  <a:off x="1580057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2" name="Shape 4022"/>
                              <wps:cNvSpPr/>
                              <wps:spPr>
                                <a:xfrm>
                                  <a:off x="2301851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3" name="Shape 4023"/>
                              <wps:cNvSpPr/>
                              <wps:spPr>
                                <a:xfrm>
                                  <a:off x="3023264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4" name="Shape 4024"/>
                              <wps:cNvSpPr/>
                              <wps:spPr>
                                <a:xfrm>
                                  <a:off x="3744931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5" name="Shape 4025"/>
                              <wps:cNvSpPr/>
                              <wps:spPr>
                                <a:xfrm>
                                  <a:off x="4468247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6" name="Shape 4026"/>
                              <wps:cNvSpPr/>
                              <wps:spPr>
                                <a:xfrm>
                                  <a:off x="5189660" y="2097111"/>
                                  <a:ext cx="0" cy="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876">
                                      <a:moveTo>
                                        <a:pt x="0" y="318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7" name="Rectangle 4027"/>
                              <wps:cNvSpPr/>
                              <wps:spPr>
                                <a:xfrm>
                                  <a:off x="0" y="2053428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8" name="Rectangle 4028"/>
                              <wps:cNvSpPr/>
                              <wps:spPr>
                                <a:xfrm>
                                  <a:off x="0" y="1825438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9" name="Rectangle 4029"/>
                              <wps:cNvSpPr/>
                              <wps:spPr>
                                <a:xfrm>
                                  <a:off x="0" y="1597752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0" name="Rectangle 4030"/>
                              <wps:cNvSpPr/>
                              <wps:spPr>
                                <a:xfrm>
                                  <a:off x="0" y="1368244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1" name="Rectangle 4031"/>
                              <wps:cNvSpPr/>
                              <wps:spPr>
                                <a:xfrm>
                                  <a:off x="0" y="1140583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2" name="Rectangle 4032"/>
                              <wps:cNvSpPr/>
                              <wps:spPr>
                                <a:xfrm>
                                  <a:off x="0" y="912516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3" name="Rectangle 4033"/>
                              <wps:cNvSpPr/>
                              <wps:spPr>
                                <a:xfrm>
                                  <a:off x="0" y="684830"/>
                                  <a:ext cx="75406" cy="127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4" name="Rectangle 4034"/>
                              <wps:cNvSpPr/>
                              <wps:spPr>
                                <a:xfrm>
                                  <a:off x="0" y="455372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5" name="Rectangle 4035"/>
                              <wps:cNvSpPr/>
                              <wps:spPr>
                                <a:xfrm>
                                  <a:off x="0" y="227686"/>
                                  <a:ext cx="75406" cy="127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6" name="Rectangle 4036"/>
                              <wps:cNvSpPr/>
                              <wps:spPr>
                                <a:xfrm>
                                  <a:off x="0" y="0"/>
                                  <a:ext cx="75406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7" name="Rectangle 4037"/>
                              <wps:cNvSpPr/>
                              <wps:spPr>
                                <a:xfrm>
                                  <a:off x="290696" y="2208255"/>
                                  <a:ext cx="545610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нед.пит.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8" name="Rectangle 4038"/>
                              <wps:cNvSpPr/>
                              <wps:spPr>
                                <a:xfrm>
                                  <a:off x="957623" y="2208255"/>
                                  <a:ext cx="693303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нерв.сист.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9" name="Rectangle 4039"/>
                              <wps:cNvSpPr/>
                              <wps:spPr>
                                <a:xfrm>
                                  <a:off x="1738342" y="2208255"/>
                                  <a:ext cx="538693" cy="127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орг.дых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0" name="Rectangle 4040"/>
                              <wps:cNvSpPr/>
                              <wps:spPr>
                                <a:xfrm>
                                  <a:off x="2446438" y="2208255"/>
                                  <a:ext cx="575989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орг.пищ.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1" name="Rectangle 4041"/>
                              <wps:cNvSpPr/>
                              <wps:spPr>
                                <a:xfrm>
                                  <a:off x="3061313" y="2208255"/>
                                  <a:ext cx="857271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забол. почек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2" name="Rectangle 4042"/>
                              <wps:cNvSpPr/>
                              <wps:spPr>
                                <a:xfrm>
                                  <a:off x="3901694" y="2208255"/>
                                  <a:ext cx="546695" cy="127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сколиоз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3" name="Rectangle 4043"/>
                              <wps:cNvSpPr/>
                              <wps:spPr>
                                <a:xfrm>
                                  <a:off x="4713284" y="2208256"/>
                                  <a:ext cx="310370" cy="127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3CD6" w:rsidRDefault="00073CD6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ФИС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945" o:spid="_x0000_s1107" style="width:408.65pt;height:181.4pt;mso-position-horizontal-relative:char;mso-position-vertical-relative:line" coordsize="51896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">
                      <v:shape id="Shape 3975" o:spid="_x0000_s1108" style="position:absolute;left:1354;top:436;width:50542;height:20535;visibility:visible;mso-wrap-style:square;v-text-anchor:top" coordsize="5054205,205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q7GsYA&#10;AADdAAAADwAAAGRycy9kb3ducmV2LnhtbESPW2vCQBSE3wv+h+UIfasbe/ESXSWUFnwQxSj4esge&#10;k2j2bNjdavrvu0LBx2FmvmHmy8404krO15YVDAcJCOLC6ppLBYf998sEhA/IGhvLpOCXPCwXvac5&#10;ptreeEfXPJQiQtinqKAKoU2l9EVFBv3AtsTRO1lnMETpSqkd3iLcNPI1SUbSYM1xocKWPisqLvmP&#10;UbB+D5us1aN8eNziYZW54uu8myj13O+yGYhAXXiE/9srreBtOv6A+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q7GsYAAADdAAAADwAAAAAAAAAAAAAAAACYAgAAZHJz&#10;L2Rvd25yZXYueG1sUEsFBgAAAAAEAAQA9QAAAIsDAAAAAA==&#10;" path="m,l5054205,1r,2053479l,2053479,,xe" fillcolor="silver" stroked="f" strokeweight="0">
                        <v:stroke miterlimit="83231f" joinstyle="miter"/>
                        <v:path arrowok="t" textboxrect="0,0,5054205,2053480"/>
                      </v:shape>
                      <v:shape id="Shape 3976" o:spid="_x0000_s1109" style="position:absolute;left:1354;top:18691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YUscA&#10;AADdAAAADwAAAGRycy9kb3ducmV2LnhtbESPT2sCMRTE7wW/Q3iCl6JZbdnarVFEKUgvxX/Q42Pz&#10;3N26eVmTqOu3N0Khx2FmfsNMZq2pxYWcrywrGA4SEMS51RUXCnbbz/4YhA/IGmvLpOBGHmbTztME&#10;M22vvKbLJhQiQthnqKAMocmk9HlJBv3ANsTRO1hnMETpCqkdXiPc1HKUJKk0WHFcKLGhRUn5cXM2&#10;Cn5+v7/yrTs8p/Vp/bpcuKTYz49K9brt/ANEoDb8h//aK63g5f0thceb+AT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d2FLHAAAA3QAAAA8AAAAAAAAAAAAAAAAAmAIAAGRy&#10;cy9kb3ducmV2LnhtbFBLBQYAAAAABAAEAPUAAACMAwAAAAA=&#10;" path="m,l5054205,1e" filled="f" strokeweight=".33731mm">
                        <v:path arrowok="t" textboxrect="0,0,5054205,1"/>
                      </v:shape>
                      <v:shape id="Shape 3977" o:spid="_x0000_s1110" style="position:absolute;left:1354;top:16414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9yccA&#10;AADdAAAADwAAAGRycy9kb3ducmV2LnhtbESPT2sCMRTE70K/Q3gFL6LZ2qJ2axRRCtKL+A96fGye&#10;u1s3L9sk6vrtjSB4HGbmN8x42phKnMn50rKCt14CgjizuuRcwW773R2B8AFZY2WZFFzJw3Ty0hpj&#10;qu2F13TehFxECPsUFRQh1KmUPivIoO/Zmjh6B+sMhihdLrXDS4SbSvaTZCANlhwXCqxpXlB23JyM&#10;gt+/1U+2dYfOoPpffyzmLsn3s6NS7ddm9gUiUBOe4Ud7qRW8fw6HcH8Tn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RfcnHAAAA3QAAAA8AAAAAAAAAAAAAAAAAmAIAAGRy&#10;cy9kb3ducmV2LnhtbFBLBQYAAAAABAAEAPUAAACMAwAAAAA=&#10;" path="m,l5054205,1e" filled="f" strokeweight=".33731mm">
                        <v:path arrowok="t" textboxrect="0,0,5054205,1"/>
                      </v:shape>
                      <v:shape id="Shape 3978" o:spid="_x0000_s1111" style="position:absolute;left:1354;top:14119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7pu8QA&#10;AADdAAAADwAAAGRycy9kb3ducmV2LnhtbERPy2oCMRTdC/2HcAvdiGZay9SORhFFEDfiC7q8TK4z&#10;o5ObaRJ1/HuzKHR5OO/xtDW1uJHzlWUF7/0EBHFudcWFgsN+2RuC8AFZY22ZFDzIw3Ty0hljpu2d&#10;t3TbhULEEPYZKihDaDIpfV6SQd+3DXHkTtYZDBG6QmqH9xhuavmRJKk0WHFsKLGheUn5ZXc1Cn7O&#10;m3W+d6duWv9uPxdzlxTH2UWpt9d2NgIRqA3/4j/3SisYfH/FufFNfAJ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6bvEAAAA3QAAAA8AAAAAAAAAAAAAAAAAmAIAAGRycy9k&#10;b3ducmV2LnhtbFBLBQYAAAAABAAEAPUAAACJAwAAAAA=&#10;" path="m,l5054205,1e" filled="f" strokeweight=".33731mm">
                        <v:path arrowok="t" textboxrect="0,0,5054205,1"/>
                      </v:shape>
                      <v:shape id="Shape 3979" o:spid="_x0000_s1112" style="position:absolute;left:1354;top:11842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MIMcA&#10;AADdAAAADwAAAGRycy9kb3ducmV2LnhtbESPW2sCMRSE3wv+h3CEvhTN2hYvq1HEUpC+iDfw8bA5&#10;7q5uTtYk1fXfG6HQx2FmvmEms8ZU4krOl5YV9LoJCOLM6pJzBbvtd2cIwgdkjZVlUnAnD7Np62WC&#10;qbY3XtN1E3IRIexTVFCEUKdS+qwgg75ra+LoHa0zGKJ0udQObxFuKvmeJH1psOS4UGBNi4Ky8+bX&#10;KDicVj/Z1h3f+tVl/fm1cEm+n5+Vem038zGIQE34D/+1l1rBx2gwgue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CTCDHAAAA3QAAAA8AAAAAAAAAAAAAAAAAmAIAAGRy&#10;cy9kb3ducmV2LnhtbFBLBQYAAAAABAAEAPUAAACMAwAAAAA=&#10;" path="m,l5054205,1e" filled="f" strokeweight=".33731mm">
                        <v:path arrowok="t" textboxrect="0,0,5054205,1"/>
                      </v:shape>
                      <v:shape id="Shape 3980" o:spid="_x0000_s1113" style="position:absolute;left:1354;top:9561;width:50542;height:1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2VmsMA&#10;AADdAAAADwAAAGRycy9kb3ducmV2LnhtbERPy4rCMBTdC/MP4Q64kTEdFdGOUUQRxI34GHB5aa5t&#10;x+amk0Stf28WgsvDeU9mjanEjZwvLSv47iYgiDOrS84VHA+rrxEIH5A1VpZJwYM8zKYfrQmm2t55&#10;R7d9yEUMYZ+igiKEOpXSZwUZ9F1bE0fubJ3BEKHLpXZ4j+Gmkr0kGUqDJceGAmtaFJRd9lej4PS3&#10;3WQHd+4Mq//dYLlwSf47vyjV/mzmPyACNeEtfrnXWkF/PIr745v4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2VmsMAAADdAAAADwAAAAAAAAAAAAAAAACYAgAAZHJzL2Rv&#10;d25yZXYueG1sUEsFBgAAAAAEAAQA9QAAAIgDAAAAAA==&#10;" path="m,l5054205,1e" filled="f" strokeweight=".33731mm">
                        <v:path arrowok="t" textboxrect="0,0,5054205,1"/>
                      </v:shape>
                      <v:shape id="Shape 3981" o:spid="_x0000_s1114" style="position:absolute;left:1354;top:7285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wAccA&#10;AADdAAAADwAAAGRycy9kb3ducmV2LnhtbESPQWvCQBSE70L/w/IKXkQ32iKaZiNiEYqXolbw+Mg+&#10;k9Ts23R31fjvuwWhx2FmvmGyRWcacSXna8sKxqMEBHFhdc2lgq/9ejgD4QOyxsYyKbiTh0X+1Msw&#10;1fbGW7ruQikihH2KCqoQ2lRKX1Rk0I9sSxy9k3UGQ5SulNrhLcJNIydJMpUGa44LFba0qqg47y5G&#10;wfH7c1Ps3WkwbX62r+8rl5SH5Vmp/nO3fAMRqAv/4Uf7Qyt4mc/G8Pc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hMAHHAAAA3QAAAA8AAAAAAAAAAAAAAAAAmAIAAGRy&#10;cy9kb3ducmV2LnhtbFBLBQYAAAAABAAEAPUAAACMAwAAAAA=&#10;" path="m,l5054205,1e" filled="f" strokeweight=".33731mm">
                        <v:path arrowok="t" textboxrect="0,0,5054205,1"/>
                      </v:shape>
                      <v:shape id="Shape 3982" o:spid="_x0000_s1115" style="position:absolute;left:1354;top:4990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udscA&#10;AADdAAAADwAAAGRycy9kb3ducmV2LnhtbESPT2sCMRTE74LfITzBi9SstohdjSKKULwU/xR6fGye&#10;u6ublzWJun77piB4HGbmN8x03phK3Mj50rKCQT8BQZxZXXKu4LBfv41B+ICssbJMCh7kYT5rt6aY&#10;anvnLd12IRcRwj5FBUUIdSqlzwoy6Pu2Jo7e0TqDIUqXS+3wHuGmksMkGUmDJceFAmtaFpSdd1ej&#10;4Pf0vcn27tgbVZftx2rpkvxncVaq22kWExCBmvAKP9tfWsH753gI/2/i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zrnbHAAAA3QAAAA8AAAAAAAAAAAAAAAAAmAIAAGRy&#10;cy9kb3ducmV2LnhtbFBLBQYAAAAABAAEAPUAAACMAwAAAAA=&#10;" path="m,l5054205,1e" filled="f" strokeweight=".33731mm">
                        <v:path arrowok="t" textboxrect="0,0,5054205,1"/>
                      </v:shape>
                      <v:shape id="Shape 3983" o:spid="_x0000_s1116" style="position:absolute;left:1354;top:2713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8L7ccA&#10;AADdAAAADwAAAGRycy9kb3ducmV2LnhtbESPQWvCQBSE74X+h+UVvJS6qZZg06wiiiBeitpCj4/s&#10;M0nNvk131xj/vSsIPQ4z8w2Tz3rTiI6cry0reB0mIIgLq2suFXztVy8TED4ga2wsk4ILeZhNHx9y&#10;zLQ985a6XShFhLDPUEEVQptJ6YuKDPqhbYmjd7DOYIjSlVI7PEe4aeQoSVJpsOa4UGFLi4qK4+5k&#10;FPz8fm6KvTs8p83f9m25cEn5PT8qNXjq5x8gAvXhP3xvr7WC8ftkDLc38Qn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/C+3HAAAA3QAAAA8AAAAAAAAAAAAAAAAAmAIAAGRy&#10;cy9kb3ducmV2LnhtbFBLBQYAAAAABAAEAPUAAACMAwAAAAA=&#10;" path="m,l5054205,1e" filled="f" strokeweight=".33731mm">
                        <v:path arrowok="t" textboxrect="0,0,5054205,1"/>
                      </v:shape>
                      <v:shape id="Shape 3984" o:spid="_x0000_s1117" style="position:absolute;left:1354;top:436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TmcgA&#10;AADdAAAADwAAAGRycy9kb3ducmV2LnhtbESPT2vCQBTE7wW/w/KEXkrd+AexMRsRRZBeitpCj4/s&#10;M4lm38bdrcZv3y0IPQ4z8xsmW3SmEVdyvrasYDhIQBAXVtdcKvg8bF5nIHxA1thYJgV38rDIe08Z&#10;ptreeEfXfShFhLBPUUEVQptK6YuKDPqBbYmjd7TOYIjSlVI7vEW4aeQoSabSYM1xocKWVhUV5/2P&#10;UfB9+ngvDu74Mm0uu8l65ZLya3lW6rnfLecgAnXhP/xob7WC8dtsAn9v4hOQ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lpOZyAAAAN0AAAAPAAAAAAAAAAAAAAAAAJgCAABk&#10;cnMvZG93bnJldi54bWxQSwUGAAAAAAQABAD1AAAAjQMAAAAA&#10;" path="m,l5054205,1e" filled="f" strokeweight=".33731mm">
                        <v:path arrowok="t" textboxrect="0,0,5054205,1"/>
                      </v:shape>
                      <v:shape id="Shape 3987" o:spid="_x0000_s1118" style="position:absolute;left:1354;top:436;width:50542;height:20535;visibility:visible;mso-wrap-style:square;v-text-anchor:top" coordsize="5054205,2053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nGccA&#10;AADdAAAADwAAAGRycy9kb3ducmV2LnhtbESPT2vCQBTE74LfYXlCL6KbVvBP6iq2YOnV2KrHZ/Y1&#10;G8y+DdmNpv30XaHQ4zAzv2GW685W4kqNLx0reBwnIIhzp0suFHzst6M5CB+QNVaOScE3eViv+r0l&#10;ptrdeEfXLBQiQtinqMCEUKdS+tyQRT92NXH0vlxjMUTZFFI3eItwW8mnJJlKiyXHBYM1vRrKL1lr&#10;FQwz9zbbfh43PxN7PuBp35rLS6vUw6DbPIMI1IX/8F/7XSuYLOYzuL+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oZxnHAAAA3QAAAA8AAAAAAAAAAAAAAAAAmAIAAGRy&#10;cy9kb3ducmV2LnhtbFBLBQYAAAAABAAEAPUAAACMAwAAAAA=&#10;" path="m,l5054205,1r,2053428l,2053429,,e" filled="f" strokecolor="gray" strokeweight=".33731mm">
                        <v:path arrowok="t" textboxrect="0,0,5054205,2053429"/>
                      </v:shape>
                      <v:shape id="Shape 3988" o:spid="_x0000_s1119" style="position:absolute;left:2556;top:14119;width:1598;height:6852;visibility:visible;mso-wrap-style:square;v-text-anchor:top" coordsize="159807,685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+/8MA&#10;AADdAAAADwAAAGRycy9kb3ducmV2LnhtbERPy2rCQBTdF/oPwy10VydVkTQ6SigIXdRXKri9Zq5J&#10;MHMnZKZJ/HtnIbg8nPdiNZhadNS6yrKCz1EEgji3uuJCwfFv/RGDcB5ZY22ZFNzIwWr5+rLARNue&#10;D9RlvhAhhF2CCkrvm0RKl5dk0I1sQxy4i20N+gDbQuoW+xBuajmOopk0WHFoKLGh75Lya/ZvFLj9&#10;fpJNt2l/5d1mu/k9nbsiPSv1/jakcxCeBv8UP9w/WsHkKw5zw5vw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r+/8MAAADdAAAADwAAAAAAAAAAAAAAAACYAgAAZHJzL2Rv&#10;d25yZXYueG1sUEsFBgAAAAAEAAQA9QAAAIgDAAAAAA==&#10;" path="m,l159807,r,685185l,685185,,xe" fillcolor="#99f" strokeweight=".33731mm">
                        <v:path arrowok="t" textboxrect="0,0,159807,685185"/>
                      </v:shape>
                      <v:shape id="Shape 33242" o:spid="_x0000_s1120" style="position:absolute;left:9774;top:18691;width:1613;height:2280;visibility:visible;mso-wrap-style:square;v-text-anchor:top" coordsize="161329,2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n67ccA&#10;AADeAAAADwAAAGRycy9kb3ducmV2LnhtbESPT2vCQBTE7wW/w/KE3uomsYqmrlIEwUMv/kE9PrLP&#10;JDT7NuxuNPbTd4VCj8PM/IZZrHrTiBs5X1tWkI4SEMSF1TWXCo6HzdsMhA/IGhvLpOBBHlbLwcsC&#10;c23vvKPbPpQiQtjnqKAKoc2l9EVFBv3ItsTRu1pnMETpSqkd3iPcNDJLkqk0WHNcqLCldUXF974z&#10;Cmgyf3xtz+n80qVm89O5yXp6apV6HfafHyAC9eE//NfeagXjcfaewfN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5+u3HAAAA3gAAAA8AAAAAAAAAAAAAAAAAmAIAAGRy&#10;cy9kb3ducmV2LnhtbFBLBQYAAAAABAAEAPUAAACMAwAAAAA=&#10;" path="m,l161329,r,227990l,227990,,e" fillcolor="#99f" strokeweight=".33731mm">
                        <v:path arrowok="t" textboxrect="0,0,161329,227990"/>
                      </v:shape>
                      <v:shape id="Shape 33243" o:spid="_x0000_s1121" style="position:absolute;left:17002;top:18691;width:1602;height:2280;visibility:visible;mso-wrap-style:square;v-text-anchor:top" coordsize="160111,2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tQ8YA&#10;AADeAAAADwAAAGRycy9kb3ducmV2LnhtbESPT2vCQBTE7wW/w/KE3urmT5ESXUMpSKV4MVq8PrLP&#10;JDb7NuyuGr99Vyj0OMzMb5hlOZpeXMn5zrKCdJaAIK6t7rhRcNivX95A+ICssbdMCu7koVxNnpZY&#10;aHvjHV2r0IgIYV+ggjaEoZDS1y0Z9DM7EEfvZJ3BEKVrpHZ4i3DTyyxJ5tJgx3GhxYE+Wqp/qotR&#10;4NZVdh9llm7P3snj5zdum/mXUs/T8X0BItAY/sN/7Y1WkOfZaw6PO/E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ktQ8YAAADeAAAADwAAAAAAAAAAAAAAAACYAgAAZHJz&#10;L2Rvd25yZXYueG1sUEsFBgAAAAAEAAQA9QAAAIsDAAAAAA==&#10;" path="m,l160111,r,227990l,227990,,e" fillcolor="#99f" strokeweight=".33731mm">
                        <v:path arrowok="t" textboxrect="0,0,160111,227990"/>
                      </v:shape>
                      <v:shape id="Shape 33244" o:spid="_x0000_s1122" style="position:absolute;left:24220;top:4990;width:1598;height:15981;visibility:visible;mso-wrap-style:square;v-text-anchor:top" coordsize="159807,159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RT8cA&#10;AADeAAAADwAAAGRycy9kb3ducmV2LnhtbESPX2vCQBDE3wv9DscW+lYvVSkSPaUNlKpQ8R8+L7k1&#10;CeZ2Q+6qsZ/eKxR8HGbmN8xk1rlanan1lbCB114CijgXW3FhYL/7fBmB8gHZYi1MBq7kYTZ9fJhg&#10;auXCGzpvQ6EihH2KBsoQmlRrn5fk0PekIY7eUVqHIcq20LbFS4S7WveT5E07rDgulNhQVlJ+2v44&#10;A/J9WMrKZRv52q8/FocsW8x/r8Y8P3XvY1CBunAP/7fn1sBg0B8O4e9OvAJ6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dEU/HAAAA3gAAAA8AAAAAAAAAAAAAAAAAmAIAAGRy&#10;cy9kb3ducmV2LnhtbFBLBQYAAAAABAAEAPUAAACMAwAAAAA=&#10;" path="m,l159807,r,1598106l,1598106,,e" fillcolor="#99f" strokeweight=".33731mm">
                        <v:path arrowok="t" textboxrect="0,0,159807,1598106"/>
                      </v:shape>
                      <v:shape id="Shape 33245" o:spid="_x0000_s1123" style="position:absolute;left:31437;top:14119;width:1598;height:6852;visibility:visible;mso-wrap-style:square;v-text-anchor:top" coordsize="159807,685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8r8YA&#10;AADeAAAADwAAAGRycy9kb3ducmV2LnhtbESPT4vCMBTE7wt+h/CEvYim/kWqUWRBWNjTquj10Tzb&#10;2uSlNNna9dNvBGGPw8z8hllvO2tES40vHSsYjxIQxJnTJecKTsf9cAnCB2SNxjEp+CUP203vbY2p&#10;dnf+pvYQchEh7FNUUIRQp1L6rCCLfuRq4uhdXWMxRNnkUjd4j3Br5CRJFtJiyXGhwJo+Csqqw49V&#10;YHjQJqaq8PI10+fbcvDQ+8dNqfd+t1uBCNSF//Cr/akVTKeT2Ryed+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28r8YAAADeAAAADwAAAAAAAAAAAAAAAACYAgAAZHJz&#10;L2Rvd25yZXYueG1sUEsFBgAAAAAEAAQA9QAAAIsDAAAAAA==&#10;" path="m,l159807,r,685185l,685185,,e" fillcolor="#99f" strokeweight=".33731mm">
                        <v:path arrowok="t" textboxrect="0,0,159807,685185"/>
                      </v:shape>
                      <v:shape id="Shape 33246" o:spid="_x0000_s1124" style="position:absolute;left:38651;top:14119;width:1613;height:6852;visibility:visible;mso-wrap-style:square;v-text-anchor:top" coordsize="161329,685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Ey8YA&#10;AADeAAAADwAAAGRycy9kb3ducmV2LnhtbESPQWsCMRSE74X+h/AK3mq2akW3RhFBtNBL0+L5sXnu&#10;Lm5etkm6u/77RhB6HGbmG2a1GWwjOvKhdqzgZZyBIC6cqblU8P21f16ACBHZYOOYFFwpwGb9+LDC&#10;3LieP6nTsRQJwiFHBVWMbS5lKCqyGMauJU7e2XmLMUlfSuOxT3DbyEmWzaXFmtNChS3tKiou+tcq&#10;eH/tT13jf/aXrT9qwqU+6I+dUqOnYfsGItIQ/8P39tEomE4nsznc7qQr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qEy8YAAADeAAAADwAAAAAAAAAAAAAAAACYAgAAZHJz&#10;L2Rvd25yZXYueG1sUEsFBgAAAAAEAAQA9QAAAIsDAAAAAA==&#10;" path="m,l161329,r,685185l,685185,,e" fillcolor="#99f" strokeweight=".33731mm">
                        <v:path arrowok="t" textboxrect="0,0,161329,685185"/>
                      </v:shape>
                      <v:shape id="Shape 33247" o:spid="_x0000_s1125" style="position:absolute;left:45884;top:11842;width:1598;height:9129;visibility:visible;mso-wrap-style:square;v-text-anchor:top" coordsize="159807,91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ZWMgA&#10;AADeAAAADwAAAGRycy9kb3ducmV2LnhtbESPT2sCMRTE74V+h/AEbzXrKlVWo5TSotaTfyg9PjbP&#10;zeLmZbuJuvrpG6HgcZiZ3zDTeWsrcabGl44V9HsJCOLc6ZILBfvd58sYhA/IGivHpOBKHuaz56cp&#10;ZtpdeEPnbShEhLDPUIEJoc6k9Lkhi77nauLoHVxjMUTZFFI3eIlwW8k0SV6lxZLjgsGa3g3lx+3J&#10;Krh999fr0vx+jfOfdnNI6WNxXO2V6nbatwmIQG14hP/bS61gMEiHI7jfi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BlYyAAAAN4AAAAPAAAAAAAAAAAAAAAAAJgCAABk&#10;cnMvZG93bnJldi54bWxQSwUGAAAAAAQABAD1AAAAjQMAAAAA&#10;" path="m,l159807,r,912871l,912871,,e" fillcolor="#99f" strokeweight=".33731mm">
                        <v:path arrowok="t" textboxrect="0,0,159807,912871"/>
                      </v:shape>
                      <v:shape id="Shape 3995" o:spid="_x0000_s1126" style="position:absolute;left:4154;top:16414;width:1617;height:4557;visibility:visible;mso-wrap-style:square;v-text-anchor:top" coordsize="161633,45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qaMYA&#10;AADdAAAADwAAAGRycy9kb3ducmV2LnhtbESPQWvCQBSE7wX/w/IKvemmFcVEV1FLpaKXpgHx9sg+&#10;k2D2bciuGv99VxB6HGbmG2a26EwtrtS6yrKC90EEgji3uuJCQfb71Z+AcB5ZY22ZFNzJwWLee5lh&#10;ou2Nf+ia+kIECLsEFZTeN4mULi/JoBvYhjh4J9sa9EG2hdQt3gLc1PIjisbSYMVhocSG1iXl5/Ri&#10;FOwaPMTDY5X51WZ0yaJs+7lfb5V6e+2WUxCeOv8ffra/tYJhHI/g8S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gqaMYAAADdAAAADwAAAAAAAAAAAAAAAACYAgAAZHJz&#10;L2Rvd25yZXYueG1sUEsFBgAAAAAEAAQA9QAAAIsDAAAAAA==&#10;" path="m,l161633,r,455677l,455677,,xe" fillcolor="#936" strokeweight=".33731mm">
                        <v:path arrowok="t" textboxrect="0,0,161633,455677"/>
                      </v:shape>
                      <v:shape id="Shape 3996" o:spid="_x0000_s1127" style="position:absolute;left:11386;top:2713;width:1598;height:18258;visibility:visible;mso-wrap-style:square;v-text-anchor:top" coordsize="159807,1825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kZ8UA&#10;AADdAAAADwAAAGRycy9kb3ducmV2LnhtbESPQWvCQBSE74L/YXmCN93UijTRVaQQKEiF2l56e2af&#10;SWj2bdzdJum/d4WCx2FmvmE2u8E0oiPna8sKnuYJCOLC6ppLBV+f+ewFhA/IGhvLpOCPPOy249EG&#10;M217/qDuFEoRIewzVFCF0GZS+qIig35uW+LoXawzGKJ0pdQO+wg3jVwkyUoarDkuVNjSa0XFz+nX&#10;KLj2yfngum+8vKd6YXiZd8c+V2o6GfZrEIGG8Aj/t9+0guc0XcH9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iRnxQAAAN0AAAAPAAAAAAAAAAAAAAAAAJgCAABkcnMv&#10;ZG93bnJldi54bWxQSwUGAAAAAAQABAD1AAAAigMAAAAA&#10;" path="m,l159807,r,1825793l,1825793,,xe" fillcolor="#936" strokeweight=".33731mm">
                        <v:path arrowok="t" textboxrect="0,0,159807,1825793"/>
                      </v:shape>
                      <v:shape id="Shape 33248" o:spid="_x0000_s1128" style="position:absolute;left:25818;top:16414;width:1614;height:4557;visibility:visible;mso-wrap-style:square;v-text-anchor:top" coordsize="161329,45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t4MIA&#10;AADeAAAADwAAAGRycy9kb3ducmV2LnhtbERPPW/CMBDdK/EfrENiKw5JVVDAIIQAdejSwMJ2io8k&#10;EJ9DbMD8+3qo1PHpfS9WwbTiQb1rLCuYjBMQxKXVDVcKjofd+wyE88gaW8uk4EUOVsvB2wJzbZ/8&#10;Q4/CVyKGsMtRQe19l0vpypoMurHtiCN3tr1BH2FfSd3jM4abVqZJ8ikNNhwbauxoU1N5Le5GwS1c&#10;9llGhU6T722odtP9iV5GqdEwrOcgPAX/L/5zf2kFWZZ+xL3xTr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m3gwgAAAN4AAAAPAAAAAAAAAAAAAAAAAJgCAABkcnMvZG93&#10;bnJldi54bWxQSwUGAAAAAAQABAD1AAAAhwMAAAAA&#10;" path="m,l161329,r,455676l,455676,,e" fillcolor="#936" strokeweight=".33731mm">
                        <v:path arrowok="t" textboxrect="0,0,161329,455676"/>
                      </v:shape>
                      <v:shape id="Shape 3998" o:spid="_x0000_s1129" style="position:absolute;left:33035;top:16414;width:1613;height:4557;visibility:visible;mso-wrap-style:square;v-text-anchor:top" coordsize="161329,45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N5l8MA&#10;AADdAAAADwAAAGRycy9kb3ducmV2LnhtbERPy4rCMBTdC/5DuMLsxtQHPqpRRBBmcBa+Nu6uzbUt&#10;bW5qk9Hq108WAy4P5z1fNqYUd6pdbllBrxuBIE6szjlVcDpuPicgnEfWWFomBU9ysFy0W3OMtX3w&#10;nu4Hn4oQwi5GBZn3VSylSzIy6Lq2Ig7c1dYGfYB1KnWNjxBuStmPopE0mHNoyLCidUZJcfg1CsbD&#10;b/njeJNfR5fd7dXfFmfWhVIfnWY1A+Gp8W/xv/tLKxhMp2FueBOe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N5l8MAAADdAAAADwAAAAAAAAAAAAAAAACYAgAAZHJzL2Rv&#10;d25yZXYueG1sUEsFBgAAAAAEAAQA9QAAAIgDAAAAAA==&#10;" path="m,l161329,r,455677l,455676,,xe" fillcolor="#936" strokeweight=".33731mm">
                        <v:path arrowok="t" textboxrect="0,0,161329,455677"/>
                      </v:shape>
                      <v:shape id="Shape 33249" o:spid="_x0000_s1130" style="position:absolute;left:40264;top:18691;width:1599;height:2280;visibility:visible;mso-wrap-style:square;v-text-anchor:top" coordsize="159807,2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5L8kA&#10;AADeAAAADwAAAGRycy9kb3ducmV2LnhtbESPQWvCQBSE7wX/w/IEb3VjtEWjq4gglhZKqzno7ZF9&#10;JsHdtyG71dhf3y0Uehxm5htmseqsEVdqfe1YwWiYgCAunK65VJAfto9TED4gazSOScGdPKyWvYcF&#10;Ztrd+JOu+1CKCGGfoYIqhCaT0hcVWfRD1xBH7+xaiyHKtpS6xVuEWyPTJHmWFmuOCxU2tKmouOy/&#10;rILm8mrM5uMbj4f06ZiP3ndv+Wmn1KDfrecgAnXhP/zXftEKxuN0MoPfO/EK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qJ5L8kAAADeAAAADwAAAAAAAAAAAAAAAACYAgAA&#10;ZHJzL2Rvd25yZXYueG1sUEsFBgAAAAAEAAQA9QAAAI4DAAAAAA==&#10;" path="m,l159807,r,227990l,227990,,e" fillcolor="#936" strokeweight=".33731mm">
                        <v:path arrowok="t" textboxrect="0,0,159807,227990"/>
                      </v:shape>
                      <v:shape id="Shape 4000" o:spid="_x0000_s1131" style="position:absolute;left:47482;top:9562;width:1614;height:11409;visibility:visible;mso-wrap-style:square;v-text-anchor:top" coordsize="161329,1140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koMMA&#10;AADdAAAADwAAAGRycy9kb3ducmV2LnhtbERPz2vCMBS+D/wfwhN2m4lFnKtNRdTBPEyZk4G3R/Ns&#10;i81LaTKt/705DHb8+H5ni9424kqdrx1rGI8UCOLCmZpLDcfv95cZCB+QDTaOScOdPCzywVOGqXE3&#10;/qLrIZQihrBPUUMVQptK6YuKLPqRa4kjd3adxRBhV0rT4S2G20YmSk2lxZpjQ4UtrSoqLodfq6FZ&#10;HymZynp3elOb5HO73ePPq9T6edgv5yAC9eFf/Of+MBomSsX98U1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gkoMMAAADdAAAADwAAAAAAAAAAAAAAAACYAgAAZHJzL2Rv&#10;d25yZXYueG1sUEsFBgAAAAAEAAQA9QAAAIgDAAAAAA==&#10;" path="m,l161329,r,1140861l,1140861,,xe" fillcolor="#936" strokeweight=".33731mm">
                        <v:path arrowok="t" textboxrect="0,0,161329,1140861"/>
                      </v:shape>
                      <v:shape id="Shape 4001" o:spid="_x0000_s1132" style="position:absolute;left:12984;top:7285;width:1614;height:13686;visibility:visible;mso-wrap-style:square;v-text-anchor:top" coordsize="161329,1368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kUMYA&#10;AADdAAAADwAAAGRycy9kb3ducmV2LnhtbESPQWvCQBSE74X+h+UJXkrdjTRFoquUQlV6q/bQ4zP7&#10;TEKyb8PuGuO/dwuFHoeZ+YZZbUbbiYF8aBxryGYKBHHpTMOVhu/jx/MCRIjIBjvHpOFGATbrx4cV&#10;FsZd+YuGQ6xEgnAoUEMdY19IGcqaLIaZ64mTd3beYkzSV9J4vCa47eRcqVdpseG0UGNP7zWV7eFi&#10;NbQ/l8+n9ua3wynPw3aRy122H7SeTsa3JYhIY/wP/7X3RsOLUhn8vk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AkUMYAAADdAAAADwAAAAAAAAAAAAAAAACYAgAAZHJz&#10;L2Rvd25yZXYueG1sUEsFBgAAAAAEAAQA9QAAAIsDAAAAAA==&#10;" path="m,l161329,r,1368523l,1368522,,xe" fillcolor="#ffc" strokeweight=".33731mm">
                        <v:path arrowok="t" textboxrect="0,0,161329,1368523"/>
                      </v:shape>
                      <v:shape id="Shape 33250" o:spid="_x0000_s1133" style="position:absolute;left:20218;top:16414;width:1598;height:4557;visibility:visible;mso-wrap-style:square;v-text-anchor:top" coordsize="159807,45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aEcYA&#10;AADeAAAADwAAAGRycy9kb3ducmV2LnhtbESPzWrCQBSF94W+w3ALbopOqlQkOoZQUNNNxegDXDLX&#10;JJi5EzKjiXn6zqLQ5eH88W2SwTTiQZ2rLSv4mEUgiAuray4VXM676QqE88gaG8uk4EkOku3rywZj&#10;bXs+0SP3pQgj7GJUUHnfxlK6oiKDbmZb4uBdbWfQB9mVUnfYh3HTyHkULaXBmsNDhS19VVTc8rtR&#10;kB/deMps9j3c0qsu3n/2cjwYpSZvQ7oG4Wnw/+G/dqYVLBbzzwAQcAIK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eaEcYAAADeAAAADwAAAAAAAAAAAAAAAACYAgAAZHJz&#10;L2Rvd25yZXYueG1sUEsFBgAAAAAEAAQA9QAAAIsDAAAAAA==&#10;" path="m,l159807,r,455676l,455676,,e" fillcolor="#ffc" strokeweight=".33731mm">
                        <v:path arrowok="t" textboxrect="0,0,159807,455676"/>
                      </v:shape>
                      <v:shape id="Shape 33251" o:spid="_x0000_s1134" style="position:absolute;left:27432;top:18691;width:1598;height:2280;visibility:visible;mso-wrap-style:square;v-text-anchor:top" coordsize="159807,227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fAcIA&#10;AADeAAAADwAAAGRycy9kb3ducmV2LnhtbESP22rCQBRF3wv+w3AE35qJkRSNjqKC0Nem/YDTzMkF&#10;M2dCZszl7x2h0MfNviz24TSZVgzUu8aygnUUgyAurG64UvDzfXvfgnAeWWNrmRTM5OB0XLwdMNN2&#10;5C8acl+JMMIuQwW1910mpStqMugi2xEHr7S9QR9kX0nd4xjGTSuTOP6QBhsOhBo7utZU3POHUdDd&#10;hxdwLh/pNk7Gm77Mu9+LUqvldN6D8DT5//Bf+1Mr2GySdA2vO+EKyO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F8BwgAAAN4AAAAPAAAAAAAAAAAAAAAAAJgCAABkcnMvZG93&#10;bnJldi54bWxQSwUGAAAAAAQABAD1AAAAhwMAAAAA&#10;" path="m,l159807,r,227990l,227990,,e" fillcolor="#ffc" strokeweight=".33731mm">
                        <v:path arrowok="t" textboxrect="0,0,159807,227990"/>
                      </v:shape>
                      <v:shape id="Shape 33252" o:spid="_x0000_s1135" style="position:absolute;left:34648;top:16414;width:1598;height:4557;visibility:visible;mso-wrap-style:square;v-text-anchor:top" coordsize="159807,45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idMgA&#10;AADeAAAADwAAAGRycy9kb3ducmV2LnhtbESPW2vCQBSE3wX/w3IE33RzodqmbqR4geKDtLbg62n2&#10;NAnNno3ZVeO/7xaEPg4z8w2zWPamERfqXG1ZQTyNQBAXVtdcKvj82E4eQTiPrLGxTApu5GCZDwcL&#10;zLS98jtdDr4UAcIuQwWV920mpSsqMuimtiUO3rftDPogu1LqDq8BbhqZRNFMGqw5LFTY0qqi4udw&#10;NgqO27f29LRbH+P5/LZJI4l79zVTajzqX55BeOr9f/jeftUK0jR5SODvTrgCMv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6uJ0yAAAAN4AAAAPAAAAAAAAAAAAAAAAAJgCAABk&#10;cnMvZG93bnJldi54bWxQSwUGAAAAAAQABAD1AAAAjQMAAAAA&#10;" path="m,l159807,r,455677l,455677,,e" fillcolor="#ffc" strokeweight=".33731mm">
                        <v:path arrowok="t" textboxrect="0,0,159807,455677"/>
                      </v:shape>
                      <v:shape id="Shape 33253" o:spid="_x0000_s1136" style="position:absolute;left:41863;top:16414;width:1613;height:4557;visibility:visible;mso-wrap-style:square;v-text-anchor:top" coordsize="161329,45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78sQA&#10;AADeAAAADwAAAGRycy9kb3ducmV2LnhtbESPT4vCMBTE7wt+h/AEb2uqpSLVKFVY0Nv6B8/P5tkW&#10;m5fSZLX66TeC4HGYmd8w82VnanGj1lWWFYyGEQji3OqKCwXHw8/3FITzyBpry6TgQQ6Wi97XHFNt&#10;77yj294XIkDYpaig9L5JpXR5SQbd0DbEwbvY1qAPsi2kbvEe4KaW4yiaSIMVh4USG1qXlF/3f0aB&#10;3OJ2mvhTFkt9Pq+SVbZ7Xn+VGvS7bAbCU+c/4Xd7oxXE8TiJ4XUnX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+/LEAAAA3gAAAA8AAAAAAAAAAAAAAAAAmAIAAGRycy9k&#10;b3ducmV2LnhtbFBLBQYAAAAABAAEAPUAAACJAwAAAAA=&#10;" path="m,l161329,r,455677l,455677,,e" fillcolor="#ffc" strokeweight=".33731mm">
                        <v:path arrowok="t" textboxrect="0,0,161329,455677"/>
                      </v:shape>
                      <v:shape id="Shape 33254" o:spid="_x0000_s1137" style="position:absolute;left:49096;top:16414;width:1598;height:4557;visibility:visible;mso-wrap-style:square;v-text-anchor:top" coordsize="159807,45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fm8gA&#10;AADeAAAADwAAAGRycy9kb3ducmV2LnhtbESPT2vCQBTE7wW/w/IKvdWNif+aupHSKogHabXg9TX7&#10;mgSzb9PsqvHbdwXB4zAzv2Fm887U4kStqywrGPQjEMS51RUXCr53y+cpCOeRNdaWScGFHMyz3sMM&#10;U23P/EWnrS9EgLBLUUHpfZNK6fKSDLq+bYiD92tbgz7ItpC6xXOAm1rGUTSWBisOCyU29F5Sftge&#10;jYL98rP5e1l/7AeTyWWRRBI37mes1NNj9/YKwlPn7+Fbe6UVJEk8GsL1TrgCMv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T9+byAAAAN4AAAAPAAAAAAAAAAAAAAAAAJgCAABk&#10;cnMvZG93bnJldi54bWxQSwUGAAAAAAQABAD1AAAAjQMAAAAA&#10;" path="m,l159807,r,455677l,455677,,e" fillcolor="#ffc" strokeweight=".33731mm">
                        <v:path arrowok="t" textboxrect="0,0,159807,455677"/>
                      </v:shape>
                      <v:shape id="Shape 4007" o:spid="_x0000_s1138" style="position:absolute;left:1354;top:436;width:0;height:20535;visibility:visible;mso-wrap-style:square;v-text-anchor:top" coordsize="0,2053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I6MYA&#10;AADdAAAADwAAAGRycy9kb3ducmV2LnhtbESPQWsCMRSE70L/Q3gFb5qopS1bo6ggWNRSbSnt7ZE8&#10;dxc3L8sm6vrvG6HQ4zDzzTDjaesqcaYmlJ41DPoKBLHxtuRcw+fHsvcMIkRki5Vn0nClANPJXWeM&#10;mfUX3tF5H3ORSjhkqKGIsc6kDKYgh6Hva+LkHXzjMCbZ5NI2eEnlrpJDpR6lw5LTQoE1LQoyx/3J&#10;aXiQ29fjsP2am7f3n+1o/R2M2m207t63sxcQkdr4H/6jVzZxSj3B7U16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UI6MYAAADdAAAADwAAAAAAAAAAAAAAAACYAgAAZHJz&#10;L2Rvd25yZXYueG1sUEsFBgAAAAAEAAQA9QAAAIsDAAAAAA==&#10;" path="m,l,2053429e" filled="f" strokeweight=".33731mm">
                        <v:path arrowok="t" textboxrect="0,0,0,2053429"/>
                      </v:shape>
                      <v:shape id="Shape 4008" o:spid="_x0000_s1139" style="position:absolute;left:1034;top:20971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qKsMA&#10;AADdAAAADwAAAGRycy9kb3ducmV2LnhtbERPz2vCMBS+D/Y/hDfwNpPNsc1qlFEcDIQNq4cdH8mz&#10;LUteShNt99+bg+Dx4/u9XI/eiTP1sQ2s4WmqQBCbYFuuNRz2n4/vIGJCtugCk4Z/irBe3d8tsbBh&#10;4B2dq1SLHMKxQA1NSl0hZTQNeYzT0BFn7hh6jynDvpa2xyGHeyeflXqVHlvODQ12VDZk/qqT12A2&#10;b87svgf3OyuHbXmY/1THvdR68jB+LEAkGtNNfHV/WQ0vSuW5+U1+An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qKsMAAADdAAAADwAAAAAAAAAAAAAAAACYAgAAZHJzL2Rv&#10;d25yZXYueG1sUEsFBgAAAAAEAAQA9QAAAIgDAAAAAA==&#10;" path="m,l31961,e" filled="f" strokeweight=".33731mm">
                        <v:path arrowok="t" textboxrect="0,0,31961,0"/>
                      </v:shape>
                      <v:shape id="Shape 4009" o:spid="_x0000_s1140" style="position:absolute;left:1034;top:18691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3PscYA&#10;AADdAAAADwAAAGRycy9kb3ducmV2LnhtbESPQUsDMRSE74L/ITzBm03Uou22aZFFQSgo3fbQ4yN5&#10;3V2avCyb2F3/fVMQPA4z8w2zXI/eiTP1sQ2s4XGiQBCbYFuuNex3Hw8zEDEhW3SBScMvRVivbm+W&#10;WNgw8JbOVapFhnAsUEOTUldIGU1DHuMkdMTZO4beY8qyr6Xtcchw7+STUi/SY8t5ocGOyobMqfrx&#10;Gsz7qzPbr8EdnsthU+7n39VxJ7W+vxvfFiASjek//Nf+tBqmSs3h+iY/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3PscYAAADdAAAADwAAAAAAAAAAAAAAAACYAgAAZHJz&#10;L2Rvd25yZXYueG1sUEsFBgAAAAAEAAQA9QAAAIsDAAAAAA==&#10;" path="m,l31961,e" filled="f" strokeweight=".33731mm">
                        <v:path arrowok="t" textboxrect="0,0,31961,0"/>
                      </v:shape>
                      <v:shape id="Shape 4010" o:spid="_x0000_s1141" style="position:absolute;left:1034;top:16414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7w8cMA&#10;AADdAAAADwAAAGRycy9kb3ducmV2LnhtbERPz2vCMBS+D/wfwhO8zVQd03VGkbLBQJhYPez4SJ5t&#10;WfJSmsx2/705CB4/vt/r7eCsuFIXGs8KZtMMBLH2puFKwfn0+bwCESKyQeuZFPxTgO1m9LTG3Pie&#10;j3QtYyVSCIccFdQxtrmUQdfkMEx9S5y4i+8cxgS7SpoO+xTurJxn2at02HBqqLGloib9W/45Bfpj&#10;afXxu7c/i6LfF+e3Q3k5SaUm42H3DiLSEB/iu/vLKHjJZml/epOe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7w8cMAAADdAAAADwAAAAAAAAAAAAAAAACYAgAAZHJzL2Rv&#10;d25yZXYueG1sUEsFBgAAAAAEAAQA9QAAAIgDAAAAAA==&#10;" path="m,l31961,e" filled="f" strokeweight=".33731mm">
                        <v:path arrowok="t" textboxrect="0,0,31961,0"/>
                      </v:shape>
                      <v:shape id="Shape 4011" o:spid="_x0000_s1142" style="position:absolute;left:1034;top:14119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VasYA&#10;AADdAAAADwAAAGRycy9kb3ducmV2LnhtbESPQWvCQBSE7wX/w/KE3uomtbQaXUWChUKhxejB42P3&#10;mQR334bs1qT/vlso9DjMzDfMejs6K27Uh9azgnyWgSDW3rRcKzgdXx8WIEJENmg9k4JvCrDdTO7W&#10;WBg/8IFuVaxFgnAoUEETY1dIGXRDDsPMd8TJu/jeYUyyr6XpcUhwZ+Vjlj1Lhy2nhQY7KhvS1+rL&#10;KdD7F6sPH4M9z8vhvTwtP6vLUSp1Px13KxCRxvgf/mu/GQVPWZ7D75v0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JVasYAAADdAAAADwAAAAAAAAAAAAAAAACYAgAAZHJz&#10;L2Rvd25yZXYueG1sUEsFBgAAAAAEAAQA9QAAAIsDAAAAAA==&#10;" path="m,l31961,e" filled="f" strokeweight=".33731mm">
                        <v:path arrowok="t" textboxrect="0,0,31961,0"/>
                      </v:shape>
                      <v:shape id="Shape 4012" o:spid="_x0000_s1143" style="position:absolute;left:1034;top:11842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LHcYA&#10;AADdAAAADwAAAGRycy9kb3ducmV2LnhtbESPQWsCMRSE74X+h/AKvWlWLbZdjVIWC4JQcfXQ4yN5&#10;7i4mL8smddd/3wiFHoeZ+YZZrgdnxZW60HhWMBlnIIi1Nw1XCk7Hz9EbiBCRDVrPpOBGAdarx4cl&#10;5sb3fKBrGSuRIBxyVFDH2OZSBl2TwzD2LXHyzr5zGJPsKmk67BPcWTnNsrl02HBaqLGloiZ9KX+c&#10;Ar15tfrw1dvvWdHvitP7vjwfpVLPT8PHAkSkIf6H/9pbo+Alm0zh/i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DLHcYAAADdAAAADwAAAAAAAAAAAAAAAACYAgAAZHJz&#10;L2Rvd25yZXYueG1sUEsFBgAAAAAEAAQA9QAAAIsDAAAAAA==&#10;" path="m,l31961,e" filled="f" strokeweight=".33731mm">
                        <v:path arrowok="t" textboxrect="0,0,31961,0"/>
                      </v:shape>
                      <v:shape id="Shape 4013" o:spid="_x0000_s1144" style="position:absolute;left:1034;top:9561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uhsYA&#10;AADdAAAADwAAAGRycy9kb3ducmV2LnhtbESPQWsCMRSE74X+h/AK3jRrLbZdjVKWCoJQcfXQ4yN5&#10;7i4mL8smddd/3wiFHoeZ+YZZrgdnxZW60HhWMJ1kIIi1Nw1XCk7HzfgNRIjIBq1nUnCjAOvV48MS&#10;c+N7PtC1jJVIEA45KqhjbHMpg67JYZj4ljh5Z985jEl2lTQd9gnurHzOsrl02HBaqLGloiZ9KX+c&#10;Av35avXhq7ffs6LfFaf3fXk+SqVGT8PHAkSkIf6H/9pbo+Alm87g/i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xuhsYAAADdAAAADwAAAAAAAAAAAAAAAACYAgAAZHJz&#10;L2Rvd25yZXYueG1sUEsFBgAAAAAEAAQA9QAAAIsDAAAAAA==&#10;" path="m,l31961,e" filled="f" strokeweight=".33731mm">
                        <v:path arrowok="t" textboxrect="0,0,31961,0"/>
                      </v:shape>
                      <v:shape id="Shape 4014" o:spid="_x0000_s1145" style="position:absolute;left:1034;top:7285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28sYA&#10;AADdAAAADwAAAGRycy9kb3ducmV2LnhtbESPQWsCMRSE74X+h/AK3jRrFduuRimLhYJQcfXQ4yN5&#10;7i4mL8smutt/3wiFHoeZ+YZZbQZnxY260HhWMJ1kIIi1Nw1XCk7Hj/EriBCRDVrPpOCHAmzWjw8r&#10;zI3v+UC3MlYiQTjkqKCOsc2lDLomh2HiW+LknX3nMCbZVdJ02Ce4s/I5yxbSYcNpocaWipr0pbw6&#10;BXr7YvXhq7ffs6LfFae3fXk+SqVGT8P7EkSkIf6H/9qfRsE8m87h/iY9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X28sYAAADdAAAADwAAAAAAAAAAAAAAAACYAgAAZHJz&#10;L2Rvd25yZXYueG1sUEsFBgAAAAAEAAQA9QAAAIsDAAAAAA==&#10;" path="m,l31961,e" filled="f" strokeweight=".33731mm">
                        <v:path arrowok="t" textboxrect="0,0,31961,0"/>
                      </v:shape>
                      <v:shape id="Shape 4015" o:spid="_x0000_s1146" style="position:absolute;left:1034;top:4990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TaccA&#10;AADdAAAADwAAAGRycy9kb3ducmV2LnhtbESPQWsCMRSE74X+h/AK3mrW2lZdjVIWC4WCxdWDx0fy&#10;3F1MXpZNdLf/vikUehxm5htmtRmcFTfqQuNZwWScgSDW3jRcKTge3h/nIEJENmg9k4JvCrBZ39+t&#10;MDe+5z3dyliJBOGQo4I6xjaXMuiaHIaxb4mTd/adw5hkV0nTYZ/gzsqnLHuVDhtOCzW2VNSkL+XV&#10;KdDbmdX7XW9P06L/LI6Lr/J8kEqNHoa3JYhIQ/wP/7U/jILnbPICv2/S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ZU2nHAAAA3QAAAA8AAAAAAAAAAAAAAAAAmAIAAGRy&#10;cy9kb3ducmV2LnhtbFBLBQYAAAAABAAEAPUAAACMAwAAAAA=&#10;" path="m,l31961,e" filled="f" strokeweight=".33731mm">
                        <v:path arrowok="t" textboxrect="0,0,31961,0"/>
                      </v:shape>
                      <v:shape id="Shape 4016" o:spid="_x0000_s1147" style="position:absolute;left:1034;top:2713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NHsYA&#10;AADdAAAADwAAAGRycy9kb3ducmV2LnhtbESPQWsCMRSE74X+h/AK3mrWWmy7GqUsFgpCxdVDj4/k&#10;ubuYvCyb6G7/vRGEHoeZ+YZZrAZnxYW60HhWMBlnIIi1Nw1XCg77r+d3ECEiG7SeScEfBVgtHx8W&#10;mBvf844uZaxEgnDIUUEdY5tLGXRNDsPYt8TJO/rOYUyyq6TpsE9wZ+VLls2kw4bTQo0tFTXpU3l2&#10;CvT6zerdT29/p0W/KQ4f2/K4l0qNnobPOYhIQ/wP39vfRsFrNpnB7U1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vNHsYAAADdAAAADwAAAAAAAAAAAAAAAACYAgAAZHJz&#10;L2Rvd25yZXYueG1sUEsFBgAAAAAEAAQA9QAAAIsDAAAAAA==&#10;" path="m,l31961,e" filled="f" strokeweight=".33731mm">
                        <v:path arrowok="t" textboxrect="0,0,31961,0"/>
                      </v:shape>
                      <v:shape id="Shape 4017" o:spid="_x0000_s1148" style="position:absolute;left:1034;top:436;width:320;height:0;visibility:visible;mso-wrap-style:square;v-text-anchor:top" coordsize="319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ohcYA&#10;AADdAAAADwAAAGRycy9kb3ducmV2LnhtbESPQWsCMRSE74X+h/AK3mrWWrRdjVIWC4WCxdVDj4/k&#10;ubuYvCyb6G7/fSMIHoeZ+YZZrgdnxYW60HhWMBlnIIi1Nw1XCg77z+c3ECEiG7SeScEfBVivHh+W&#10;mBvf844uZaxEgnDIUUEdY5tLGXRNDsPYt8TJO/rOYUyyq6TpsE9wZ+VLls2kw4bTQo0tFTXpU3l2&#10;CvRmbvVu29vfadF/F4f3n/K4l0qNnoaPBYhIQ7yHb+0vo+A1m8zh+iY9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dohcYAAADdAAAADwAAAAAAAAAAAAAAAACYAgAAZHJz&#10;L2Rvd25yZXYueG1sUEsFBgAAAAAEAAQA9QAAAIsDAAAAAA==&#10;" path="m,l31961,e" filled="f" strokeweight=".33731mm">
                        <v:path arrowok="t" textboxrect="0,0,31961,0"/>
                      </v:shape>
                      <v:shape id="Shape 4018" o:spid="_x0000_s1149" style="position:absolute;left:1354;top:20971;width:50542;height:0;visibility:visible;mso-wrap-style:square;v-text-anchor:top" coordsize="50542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bLsQA&#10;AADdAAAADwAAAGRycy9kb3ducmV2LnhtbERPz2vCMBS+D/Y/hCfsMjRxFJFqFOkYjF2k6mDHR/Ns&#10;q81Ll2S1++/NYbDjx/d7vR1tJwbyoXWsYT5TIIgrZ1quNZyOb9MliBCRDXaOScMvBdhuHh/WmBt3&#10;45KGQ6xFCuGQo4Ymxj6XMlQNWQwz1xMn7uy8xZigr6XxeEvhtpMvSi2kxZZTQ4M9FQ1V18OP1fB1&#10;2X9UR39+XnTfZfZaeFV/7q5aP03G3QpEpDH+i//c70ZDpuZpbnqTn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hWy7EAAAA3QAAAA8AAAAAAAAAAAAAAAAAmAIAAGRycy9k&#10;b3ducmV2LnhtbFBLBQYAAAAABAAEAPUAAACJAwAAAAA=&#10;" path="m,l5054205,1e" filled="f" strokeweight=".33731mm">
                        <v:path arrowok="t" textboxrect="0,0,5054205,1"/>
                      </v:shape>
                      <v:shape id="Shape 4019" o:spid="_x0000_s1150" style="position:absolute;left:1354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kgcgA&#10;AADdAAAADwAAAGRycy9kb3ducmV2LnhtbESPQWvCQBSE74X+h+UVvNWNYmuNriKCUmgPakJ6fWaf&#10;STT7NmRXk/77bqHQ4zAz3zCLVW9qcafWVZYVjIYRCOLc6ooLBWmyfX4D4TyyxtoyKfgmB6vl48MC&#10;Y207PtD96AsRIOxiVFB638RSurwkg25oG+LgnW1r0AfZFlK32AW4qeU4il6lwYrDQokNbUrKr8eb&#10;UdBtk2l2Gn+kJ7/5TL5e9rvLbZYpNXjq13MQnnr/H/5rv2sFk2g0g9834Qn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fCSByAAAAN0AAAAPAAAAAAAAAAAAAAAAAJgCAABk&#10;cnMvZG93bnJldi54bWxQSwUGAAAAAAQABAD1AAAAjQMAAAAA&#10;" path="m,31876l,e" filled="f" strokeweight=".33731mm">
                        <v:path arrowok="t" textboxrect="0,0,0,31876"/>
                      </v:shape>
                      <v:shape id="Shape 4020" o:spid="_x0000_s1151" style="position:absolute;left:8571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HocQA&#10;AADdAAAADwAAAGRycy9kb3ducmV2LnhtbERPy2rCQBTdF/oPwy2400mDfRgdRQRFaBetEd1eM9ck&#10;NXMnZCaP/n1nIXR5OO/FajCV6KhxpWUFz5MIBHFmdcm5gmO6Hb+DcB5ZY2WZFPySg9Xy8WGBibY9&#10;f1N38LkIIewSVFB4XydSuqwgg25ia+LAXW1j0AfY5FI32IdwU8k4il6lwZJDQ4E1bQrKbofWKOi3&#10;6dvpEn8cL37zmZ5fvnY/7eyk1OhpWM9BeBr8v/ju3msF0ygO+8Ob8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R6HEAAAA3QAAAA8AAAAAAAAAAAAAAAAAmAIAAGRycy9k&#10;b3ducmV2LnhtbFBLBQYAAAAABAAEAPUAAACJAwAAAAA=&#10;" path="m,31876l,e" filled="f" strokeweight=".33731mm">
                        <v:path arrowok="t" textboxrect="0,0,0,31876"/>
                      </v:shape>
                      <v:shape id="Shape 4021" o:spid="_x0000_s1152" style="position:absolute;left:15800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iOscA&#10;AADdAAAADwAAAGRycy9kb3ducmV2LnhtbESPQWvCQBSE7wX/w/IEb3VjsFWjq4igFNpDa0Svz+wz&#10;iWbfhuxq0n/fLRR6HGbmG2ax6kwlHtS40rKC0TACQZxZXXKu4JBun6cgnEfWWFkmBd/kYLXsPS0w&#10;0bblL3rsfS4ChF2CCgrv60RKlxVk0A1tTRy8i20M+iCbXOoG2wA3lYyj6FUaLDksFFjTpqDstr8b&#10;Be02nRzP8fvh7Dcf6enlc3e9z45KDfrdeg7CU+f/w3/tN61gHMUj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m4jrHAAAA3QAAAA8AAAAAAAAAAAAAAAAAmAIAAGRy&#10;cy9kb3ducmV2LnhtbFBLBQYAAAAABAAEAPUAAACMAwAAAAA=&#10;" path="m,31876l,e" filled="f" strokeweight=".33731mm">
                        <v:path arrowok="t" textboxrect="0,0,0,31876"/>
                      </v:shape>
                      <v:shape id="Shape 4022" o:spid="_x0000_s1153" style="position:absolute;left:23018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8TccA&#10;AADdAAAADwAAAGRycy9kb3ducmV2LnhtbESPQWvCQBSE7wX/w/IEb3VjaKtGVymCUmgPakSvz+wz&#10;iWbfhuxq0n/fLRR6HGbmG2a+7EwlHtS40rKC0TACQZxZXXKu4JCunycgnEfWWFkmBd/kYLnoPc0x&#10;0bblHT32PhcBwi5BBYX3dSKlywoy6Ia2Jg7exTYGfZBNLnWDbYCbSsZR9CYNlhwWCqxpVVB229+N&#10;gnadjo/n+PNw9quv9PS63Vzv06NSg373PgPhqfP/4b/2h1bwEsUx/L4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0fE3HAAAA3QAAAA8AAAAAAAAAAAAAAAAAmAIAAGRy&#10;cy9kb3ducmV2LnhtbFBLBQYAAAAABAAEAPUAAACMAwAAAAA=&#10;" path="m,31876l,e" filled="f" strokeweight=".33731mm">
                        <v:path arrowok="t" textboxrect="0,0,0,31876"/>
                      </v:shape>
                      <v:shape id="Shape 4023" o:spid="_x0000_s1154" style="position:absolute;left:30232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Z1sgA&#10;AADdAAAADwAAAGRycy9kb3ducmV2LnhtbESPT2vCQBTE7wW/w/KE3uqm6R81ukoRLAU9qBG9PrOv&#10;STT7NmRXk377rlDocZiZ3zDTeWcqcaPGlZYVPA8iEMSZ1SXnCvbp8mkEwnlkjZVlUvBDDuaz3sMU&#10;E21b3tJt53MRIOwSVFB4XydSuqwgg25ga+LgfdvGoA+yyaVusA1wU8k4it6lwZLDQoE1LQrKLrur&#10;UdAu0+HhFK/2J79Yp8e3zef5Oj4o9djvPiYgPHX+P/zX/tIKXqP4Be5vw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+NnWyAAAAN0AAAAPAAAAAAAAAAAAAAAAAJgCAABk&#10;cnMvZG93bnJldi54bWxQSwUGAAAAAAQABAD1AAAAjQMAAAAA&#10;" path="m,31876l,e" filled="f" strokeweight=".33731mm">
                        <v:path arrowok="t" textboxrect="0,0,0,31876"/>
                      </v:shape>
                      <v:shape id="Shape 4024" o:spid="_x0000_s1155" style="position:absolute;left:37449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BoscA&#10;AADdAAAADwAAAGRycy9kb3ducmV2LnhtbESPQWvCQBSE7wX/w/KE3urGoFWjqxTBIthDa0Svz+wz&#10;ic2+DdnVxH/fLRR6HGbmG2ax6kwl7tS40rKC4SACQZxZXXKu4JBuXqYgnEfWWFkmBQ9ysFr2nhaY&#10;aNvyF933PhcBwi5BBYX3dSKlywoy6Aa2Jg7exTYGfZBNLnWDbYCbSsZR9CoNlhwWCqxpXVD2vb8Z&#10;Be0mnRzP8e5w9uuP9DT+fL/eZkelnvvd2xyEp87/h//aW61gFMUj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RQaLHAAAA3QAAAA8AAAAAAAAAAAAAAAAAmAIAAGRy&#10;cy9kb3ducmV2LnhtbFBLBQYAAAAABAAEAPUAAACMAwAAAAA=&#10;" path="m,31876l,e" filled="f" strokeweight=".33731mm">
                        <v:path arrowok="t" textboxrect="0,0,0,31876"/>
                      </v:shape>
                      <v:shape id="Shape 4025" o:spid="_x0000_s1156" style="position:absolute;left:44682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kOccA&#10;AADdAAAADwAAAGRycy9kb3ducmV2LnhtbESPQWvCQBSE7wX/w/KE3urGUKtGVymCIthDa0Svz+wz&#10;ic2+DdnVxH/fLRR6HGbmG2a+7Ewl7tS40rKC4SACQZxZXXKu4JCuXyYgnEfWWFkmBQ9ysFz0nuaY&#10;aNvyF933PhcBwi5BBYX3dSKlywoy6Aa2Jg7exTYGfZBNLnWDbYCbSsZR9CYNlhwWCqxpVVD2vb8Z&#10;Be06HR/P8e5w9quP9DT63Fxv06NSz/3ufQbCU+f/w3/trVbwGsUj+H0Tn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d5DnHAAAA3QAAAA8AAAAAAAAAAAAAAAAAmAIAAGRy&#10;cy9kb3ducmV2LnhtbFBLBQYAAAAABAAEAPUAAACMAwAAAAA=&#10;" path="m,31876l,e" filled="f" strokeweight=".33731mm">
                        <v:path arrowok="t" textboxrect="0,0,0,31876"/>
                      </v:shape>
                      <v:shape id="Shape 4026" o:spid="_x0000_s1157" style="position:absolute;left:51896;top:20971;width:0;height:318;visibility:visible;mso-wrap-style:square;v-text-anchor:top" coordsize="0,3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6TsgA&#10;AADdAAAADwAAAGRycy9kb3ducmV2LnhtbESPT2vCQBTE74LfYXlCb3VjaP0TXaUIitAeWiN6fWaf&#10;SWz2bciuJv323ULB4zAzv2EWq85U4k6NKy0rGA0jEMSZ1SXnCg7p5nkKwnlkjZVlUvBDDlbLfm+B&#10;ibYtf9F973MRIOwSVFB4XydSuqwgg25oa+LgXWxj0AfZ5FI32Aa4qWQcRWNpsOSwUGBN64Ky7/3N&#10;KGg36eR4jt8PZ7/+SE+vn9vrbXZU6mnQvc1BeOr8I/zf3mkFL1E8hr834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j3pOyAAAAN0AAAAPAAAAAAAAAAAAAAAAAJgCAABk&#10;cnMvZG93bnJldi54bWxQSwUGAAAAAAQABAD1AAAAjQMAAAAA&#10;" path="m,31876l,e" filled="f" strokeweight=".33731mm">
                        <v:path arrowok="t" textboxrect="0,0,0,31876"/>
                      </v:shape>
                      <v:rect id="Rectangle 4027" o:spid="_x0000_s1158" style="position:absolute;top:20534;width:75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prs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eo8U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J6a7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028" o:spid="_x0000_s1159" style="position:absolute;top:18254;width:75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93M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dzEAAAA3QAAAA8AAAAAAAAAAAAAAAAAmAIAAGRycy9k&#10;b3ducmV2LnhtbFBLBQYAAAAABAAEAPUAAACJ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029" o:spid="_x0000_s1160" style="position:absolute;top:15977;width:75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YR8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V/RM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thHxQAAAN0AAAAPAAAAAAAAAAAAAAAAAJgCAABkcnMv&#10;ZG93bnJldi54bWxQSwUGAAAAAAQABAD1AAAAig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030" o:spid="_x0000_s1161" style="position:absolute;top:13682;width:75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nB8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XD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ecHwgAAAN0AAAAPAAAAAAAAAAAAAAAAAJgCAABkcnMvZG93&#10;bnJldi54bWxQSwUGAAAAAAQABAD1AAAAhw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31" o:spid="_x0000_s1162" style="position:absolute;top:11405;width:754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Cn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os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1Qpz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4032" o:spid="_x0000_s1163" style="position:absolute;top:9125;width:75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c6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VP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n3Ov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033" o:spid="_x0000_s1164" style="position:absolute;top:6848;width:75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5cM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3lwxQAAAN0AAAAPAAAAAAAAAAAAAAAAAJgCAABkcnMv&#10;ZG93bnJldi54bWxQSwUGAAAAAAQABAD1AAAAig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4034" o:spid="_x0000_s1165" style="position:absolute;top:4553;width:754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hBM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C4QT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4035" o:spid="_x0000_s1166" style="position:absolute;top:2276;width:754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En8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Er1M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ORJ/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4036" o:spid="_x0000_s1167" style="position:absolute;width:75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a6M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c2uj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4037" o:spid="_x0000_s1168" style="position:absolute;left:2906;top:22082;width:5457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/c8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iV5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Qf3P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нед.пит.</w:t>
                              </w:r>
                            </w:p>
                          </w:txbxContent>
                        </v:textbox>
                      </v:rect>
                      <v:rect id="Rectangle 4038" o:spid="_x0000_s1169" style="position:absolute;left:9576;top:22082;width:6933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rAc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X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+sBwgAAAN0AAAAPAAAAAAAAAAAAAAAAAJgCAABkcnMvZG93&#10;bnJldi54bWxQSwUGAAAAAAQABAD1AAAAhw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нерв.сист.</w:t>
                              </w:r>
                            </w:p>
                          </w:txbxContent>
                        </v:textbox>
                      </v:rect>
                      <v:rect id="Rectangle 4039" o:spid="_x0000_s1170" style="position:absolute;left:17383;top:22082;width:5387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Oms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OmsYAAADdAAAADwAAAAAAAAAAAAAAAACYAgAAZHJz&#10;L2Rvd25yZXYueG1sUEsFBgAAAAAEAAQA9QAAAIsDAAAAAA=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орг.дых</w:t>
                              </w:r>
                            </w:p>
                          </w:txbxContent>
                        </v:textbox>
                      </v:rect>
                      <v:rect id="Rectangle 4040" o:spid="_x0000_s1171" style="position:absolute;left:24464;top:22082;width:5760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Ues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5R6wgAAAN0AAAAPAAAAAAAAAAAAAAAAAJgCAABkcnMvZG93&#10;bnJldi54bWxQSwUGAAAAAAQABAD1AAAAhw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орг.пищ.</w:t>
                              </w:r>
                            </w:p>
                          </w:txbxContent>
                        </v:textbox>
                      </v:rect>
                      <v:rect id="Rectangle 4041" o:spid="_x0000_s1172" style="position:absolute;left:30613;top:22082;width:8572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x4c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BAN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zHhxQAAAN0AAAAPAAAAAAAAAAAAAAAAAJgCAABkcnMv&#10;ZG93bnJldi54bWxQSwUGAAAAAAQABAD1AAAAig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забол. почек</w:t>
                              </w:r>
                            </w:p>
                          </w:txbxContent>
                        </v:textbox>
                      </v:rect>
                      <v:rect id="Rectangle 4042" o:spid="_x0000_s1173" style="position:absolute;left:39016;top:22082;width:5467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vls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R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a+WxQAAAN0AAAAPAAAAAAAAAAAAAAAAAJgCAABkcnMv&#10;ZG93bnJldi54bWxQSwUGAAAAAAQABAD1AAAAigMAAAAA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сколиоз</w:t>
                              </w:r>
                            </w:p>
                          </w:txbxContent>
                        </v:textbox>
                      </v:rect>
                      <v:rect id="Rectangle 4043" o:spid="_x0000_s1174" style="position:absolute;left:47132;top:22082;width:3104;height:1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0KDc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Cg3HAAAA3QAAAA8AAAAAAAAAAAAAAAAAmAIAAGRy&#10;cy9kb3ducmV2LnhtbFBLBQYAAAAABAAEAPUAAACMAwAAAAA=&#10;" filled="f" stroked="f">
                        <v:textbox inset="0,0,0,0">
                          <w:txbxContent>
                            <w:p w:rsidR="00073CD6" w:rsidRDefault="00073C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ФИС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90806" w:rsidRDefault="00D90806">
            <w:pPr>
              <w:spacing w:after="0" w:line="259" w:lineRule="auto"/>
              <w:ind w:left="-10798" w:right="11623" w:firstLine="0"/>
            </w:pPr>
          </w:p>
          <w:tbl>
            <w:tblPr>
              <w:tblStyle w:val="TableGrid"/>
              <w:tblW w:w="705" w:type="dxa"/>
              <w:tblInd w:w="120" w:type="dxa"/>
              <w:tblCellMar>
                <w:left w:w="120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706"/>
            </w:tblGrid>
            <w:tr w:rsidR="00D90806">
              <w:trPr>
                <w:trHeight w:val="298"/>
              </w:trPr>
              <w:tc>
                <w:tcPr>
                  <w:tcW w:w="705" w:type="dxa"/>
                  <w:vMerge w:val="restart"/>
                  <w:tcBorders>
                    <w:top w:val="single" w:sz="8" w:space="0" w:color="000000"/>
                    <w:left w:val="doub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0806" w:rsidRDefault="009E1ED2">
                  <w:pPr>
                    <w:numPr>
                      <w:ilvl w:val="0"/>
                      <w:numId w:val="18"/>
                    </w:numPr>
                    <w:spacing w:after="57" w:line="259" w:lineRule="auto"/>
                    <w:ind w:hanging="400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г.</w:t>
                  </w:r>
                </w:p>
                <w:p w:rsidR="00D90806" w:rsidRDefault="009E1ED2">
                  <w:pPr>
                    <w:numPr>
                      <w:ilvl w:val="0"/>
                      <w:numId w:val="18"/>
                    </w:numPr>
                    <w:spacing w:after="57" w:line="259" w:lineRule="auto"/>
                    <w:ind w:hanging="400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г.</w:t>
                  </w:r>
                </w:p>
                <w:p w:rsidR="00D90806" w:rsidRDefault="009E1ED2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2019г</w:t>
                  </w:r>
                </w:p>
              </w:tc>
            </w:tr>
            <w:tr w:rsidR="00D90806">
              <w:trPr>
                <w:trHeight w:val="458"/>
              </w:trPr>
              <w:tc>
                <w:tcPr>
                  <w:tcW w:w="0" w:type="auto"/>
                  <w:vMerge/>
                  <w:tcBorders>
                    <w:top w:val="nil"/>
                    <w:left w:val="double" w:sz="8" w:space="0" w:color="000000"/>
                    <w:bottom w:val="nil"/>
                    <w:right w:val="single" w:sz="8" w:space="0" w:color="000000"/>
                  </w:tcBorders>
                </w:tcPr>
                <w:p w:rsidR="00D90806" w:rsidRDefault="00D90806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D90806">
              <w:trPr>
                <w:trHeight w:val="458"/>
              </w:trPr>
              <w:tc>
                <w:tcPr>
                  <w:tcW w:w="0" w:type="auto"/>
                  <w:vMerge/>
                  <w:tcBorders>
                    <w:top w:val="nil"/>
                    <w:left w:val="double" w:sz="8" w:space="0" w:color="000000"/>
                    <w:bottom w:val="nil"/>
                    <w:right w:val="single" w:sz="8" w:space="0" w:color="000000"/>
                  </w:tcBorders>
                </w:tcPr>
                <w:p w:rsidR="00D90806" w:rsidRDefault="00D90806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D90806">
              <w:trPr>
                <w:trHeight w:val="458"/>
              </w:trPr>
              <w:tc>
                <w:tcPr>
                  <w:tcW w:w="0" w:type="auto"/>
                  <w:vMerge/>
                  <w:tcBorders>
                    <w:top w:val="nil"/>
                    <w:left w:val="doub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90806" w:rsidRDefault="00D90806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D90806" w:rsidRDefault="00D90806">
            <w:pPr>
              <w:spacing w:after="160" w:line="259" w:lineRule="auto"/>
              <w:ind w:left="0" w:firstLine="0"/>
            </w:pPr>
          </w:p>
        </w:tc>
      </w:tr>
    </w:tbl>
    <w:p w:rsidR="00B51079" w:rsidRDefault="009E1ED2" w:rsidP="00F55E9A">
      <w:pPr>
        <w:spacing w:after="194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t xml:space="preserve"> </w:t>
      </w:r>
    </w:p>
    <w:p w:rsidR="00D90806" w:rsidRDefault="009E1ED2" w:rsidP="00F55E9A">
      <w:pPr>
        <w:spacing w:after="194" w:line="259" w:lineRule="auto"/>
        <w:ind w:left="0" w:firstLine="0"/>
      </w:pPr>
      <w:r>
        <w:t xml:space="preserve">Родители активнее стали принимать участие  в контроле качества и уровне организации школьного питания. </w:t>
      </w:r>
    </w:p>
    <w:p w:rsidR="00D90806" w:rsidRDefault="009E1ED2">
      <w:pPr>
        <w:spacing w:after="247" w:line="259" w:lineRule="auto"/>
        <w:ind w:left="0" w:right="2163" w:firstLine="0"/>
        <w:jc w:val="right"/>
      </w:pPr>
      <w:r>
        <w:t xml:space="preserve"> </w:t>
      </w:r>
    </w:p>
    <w:p w:rsidR="00D90806" w:rsidRDefault="009E1ED2">
      <w:pPr>
        <w:spacing w:after="0" w:line="259" w:lineRule="auto"/>
        <w:ind w:left="0" w:right="770" w:firstLine="0"/>
        <w:jc w:val="center"/>
      </w:pPr>
      <w:r>
        <w:rPr>
          <w:b/>
          <w:sz w:val="32"/>
        </w:rPr>
        <w:t xml:space="preserve"> </w:t>
      </w:r>
    </w:p>
    <w:sectPr w:rsidR="00D90806">
      <w:pgSz w:w="11904" w:h="16838"/>
      <w:pgMar w:top="1128" w:right="0" w:bottom="109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0580"/>
    <w:multiLevelType w:val="hybridMultilevel"/>
    <w:tmpl w:val="83166612"/>
    <w:lvl w:ilvl="0" w:tplc="2FDEB1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1D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6A65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4EDD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24B9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0811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A0BA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386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EAA7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55751"/>
    <w:multiLevelType w:val="hybridMultilevel"/>
    <w:tmpl w:val="2F6E18F6"/>
    <w:lvl w:ilvl="0" w:tplc="1D54A6C0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8728C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A5244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C38C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9CEE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61B00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289F0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E8D12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E97E8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BC5CE3"/>
    <w:multiLevelType w:val="hybridMultilevel"/>
    <w:tmpl w:val="7FB8282C"/>
    <w:lvl w:ilvl="0" w:tplc="765C4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AA5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098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0B2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4A6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F2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495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815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06E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00ED8"/>
    <w:multiLevelType w:val="hybridMultilevel"/>
    <w:tmpl w:val="335224C2"/>
    <w:lvl w:ilvl="0" w:tplc="837A6C50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0A6E2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4105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05B9A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88A08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49A4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A896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2B1E2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0FAD6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613A3"/>
    <w:multiLevelType w:val="hybridMultilevel"/>
    <w:tmpl w:val="05ACDDDA"/>
    <w:lvl w:ilvl="0" w:tplc="B156D3E0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2E4C6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42C16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25162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69E70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C3FC6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84956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CF718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0E406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245150"/>
    <w:multiLevelType w:val="hybridMultilevel"/>
    <w:tmpl w:val="83B09B40"/>
    <w:lvl w:ilvl="0" w:tplc="79204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85C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469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A81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ABA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41D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436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0E4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48E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DB36B4"/>
    <w:multiLevelType w:val="hybridMultilevel"/>
    <w:tmpl w:val="BFB4CFDA"/>
    <w:lvl w:ilvl="0" w:tplc="5A42F7F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8B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E0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A3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C6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1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8F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E6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C0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D1672D"/>
    <w:multiLevelType w:val="hybridMultilevel"/>
    <w:tmpl w:val="006C8FE8"/>
    <w:lvl w:ilvl="0" w:tplc="5DC25F2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40A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49C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4F0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CEF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65F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494D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432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ED0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864622"/>
    <w:multiLevelType w:val="hybridMultilevel"/>
    <w:tmpl w:val="B970736A"/>
    <w:lvl w:ilvl="0" w:tplc="0B2876F0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0E886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C79B4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C9222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AC466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A0D7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2C3AE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AD242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6D262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244D73"/>
    <w:multiLevelType w:val="hybridMultilevel"/>
    <w:tmpl w:val="F7D40894"/>
    <w:lvl w:ilvl="0" w:tplc="7608A982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8749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4712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E62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E79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6B59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0569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20C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4152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14392D"/>
    <w:multiLevelType w:val="hybridMultilevel"/>
    <w:tmpl w:val="5FACE0F6"/>
    <w:lvl w:ilvl="0" w:tplc="FBD01628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E02A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4592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6A94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4CEAC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02EBC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47D06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C41F8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3EC2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1B1EB2"/>
    <w:multiLevelType w:val="hybridMultilevel"/>
    <w:tmpl w:val="838CF640"/>
    <w:lvl w:ilvl="0" w:tplc="B82A969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A86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825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881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681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C8F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CF6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FE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4E1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97244A"/>
    <w:multiLevelType w:val="hybridMultilevel"/>
    <w:tmpl w:val="EACC230A"/>
    <w:lvl w:ilvl="0" w:tplc="BCF0BB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0E2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C08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81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E2D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EAC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E1C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841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0F4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D60A67"/>
    <w:multiLevelType w:val="hybridMultilevel"/>
    <w:tmpl w:val="9424D198"/>
    <w:lvl w:ilvl="0" w:tplc="461C0D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55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A44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B9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21C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88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CF9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44D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2F07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3C3DF9"/>
    <w:multiLevelType w:val="hybridMultilevel"/>
    <w:tmpl w:val="7FD0B220"/>
    <w:lvl w:ilvl="0" w:tplc="0E16E19E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C5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C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89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20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42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4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8A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C6700A"/>
    <w:multiLevelType w:val="hybridMultilevel"/>
    <w:tmpl w:val="195430FA"/>
    <w:lvl w:ilvl="0" w:tplc="6CC89D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2BB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AD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208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E1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605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8130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6A0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A83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3965F3"/>
    <w:multiLevelType w:val="hybridMultilevel"/>
    <w:tmpl w:val="C09EF47C"/>
    <w:lvl w:ilvl="0" w:tplc="E3B4EF3E">
      <w:start w:val="2017"/>
      <w:numFmt w:val="decimal"/>
      <w:lvlText w:val="%1"/>
      <w:lvlJc w:val="left"/>
      <w:pPr>
        <w:ind w:left="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8C83F8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04872C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C6631C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72C488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D69E7E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C241B6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7EC828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DE615C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D53160"/>
    <w:multiLevelType w:val="hybridMultilevel"/>
    <w:tmpl w:val="B55C3F36"/>
    <w:lvl w:ilvl="0" w:tplc="4990711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C9F8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4AEB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6FB7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E03A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C7D6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A111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6CF6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8B422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2"/>
  </w:num>
  <w:num w:numId="5">
    <w:abstractNumId w:val="14"/>
  </w:num>
  <w:num w:numId="6">
    <w:abstractNumId w:val="15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06"/>
    <w:rsid w:val="00054B6C"/>
    <w:rsid w:val="00073CD6"/>
    <w:rsid w:val="000A27B4"/>
    <w:rsid w:val="00112455"/>
    <w:rsid w:val="001F4B66"/>
    <w:rsid w:val="00354CC5"/>
    <w:rsid w:val="00431F04"/>
    <w:rsid w:val="004E05C9"/>
    <w:rsid w:val="00626125"/>
    <w:rsid w:val="00810BDD"/>
    <w:rsid w:val="009E1ED2"/>
    <w:rsid w:val="00B51079"/>
    <w:rsid w:val="00C93C6F"/>
    <w:rsid w:val="00CE505C"/>
    <w:rsid w:val="00D90806"/>
    <w:rsid w:val="00F5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EE02-6185-4BEA-9B02-CE50951B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5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E505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5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0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Ray</cp:lastModifiedBy>
  <cp:revision>2</cp:revision>
  <cp:lastPrinted>2022-12-21T07:45:00Z</cp:lastPrinted>
  <dcterms:created xsi:type="dcterms:W3CDTF">2022-12-21T07:46:00Z</dcterms:created>
  <dcterms:modified xsi:type="dcterms:W3CDTF">2022-12-21T07:46:00Z</dcterms:modified>
</cp:coreProperties>
</file>