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FAFF" w14:textId="47D87A12" w:rsidR="009F6E3C" w:rsidRDefault="009F6E3C" w:rsidP="0056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C5E743" w14:textId="2345CEF5" w:rsidR="009F6E3C" w:rsidRDefault="009F6E3C" w:rsidP="009F6E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8A332A" w14:paraId="614371C6" w14:textId="77777777" w:rsidTr="008A332A">
        <w:tc>
          <w:tcPr>
            <w:tcW w:w="5524" w:type="dxa"/>
          </w:tcPr>
          <w:p w14:paraId="57247451" w14:textId="6523D491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2C8F350C" w14:textId="3542D30B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0CF2DD3D" w14:textId="2ADDD5BA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17EEECA2" w14:textId="3E02D030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8A332A" w14:paraId="239F20EF" w14:textId="77777777" w:rsidTr="008A332A">
        <w:tc>
          <w:tcPr>
            <w:tcW w:w="5524" w:type="dxa"/>
          </w:tcPr>
          <w:p w14:paraId="737097A3" w14:textId="5B305223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417638D5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F6F1D84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4CC3E80" w14:textId="67146B93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7A867D8D" w14:textId="156FCEEE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148B8E40" w14:textId="7D6242D8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8A332A" w14:paraId="72BBCBDF" w14:textId="77777777" w:rsidTr="008A332A">
        <w:tc>
          <w:tcPr>
            <w:tcW w:w="5524" w:type="dxa"/>
          </w:tcPr>
          <w:p w14:paraId="2ABF4798" w14:textId="61D876F9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4B22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4B2280" w:rsidRPr="004B22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понедельник</w:t>
            </w:r>
          </w:p>
        </w:tc>
        <w:tc>
          <w:tcPr>
            <w:tcW w:w="2693" w:type="dxa"/>
            <w:vMerge/>
          </w:tcPr>
          <w:p w14:paraId="072A52BC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DB4B8D4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923A89C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8082B70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C77151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2A" w14:paraId="4F92D1DC" w14:textId="77777777" w:rsidTr="007C6BE6">
        <w:tc>
          <w:tcPr>
            <w:tcW w:w="14737" w:type="dxa"/>
            <w:gridSpan w:val="6"/>
          </w:tcPr>
          <w:p w14:paraId="00266633" w14:textId="52D1696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A332A" w14:paraId="37099D8F" w14:textId="77777777" w:rsidTr="008A332A">
        <w:tc>
          <w:tcPr>
            <w:tcW w:w="5524" w:type="dxa"/>
          </w:tcPr>
          <w:p w14:paraId="4E89D371" w14:textId="3511851E" w:rsidR="008A332A" w:rsidRDefault="0030121C" w:rsidP="003012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14:paraId="18816CD2" w14:textId="3AE5D7DC" w:rsidR="008A332A" w:rsidRDefault="0030121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383874CE" w14:textId="1D08FD68" w:rsidR="008A332A" w:rsidRDefault="0030121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14:paraId="68E5C55F" w14:textId="7CEE3254" w:rsidR="008A332A" w:rsidRDefault="0030121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1D1B2BD" w14:textId="590DBF85" w:rsidR="008A332A" w:rsidRDefault="0030121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4C2E5B5" w14:textId="65CCF6F6" w:rsidR="008A332A" w:rsidRDefault="0030121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A332A" w14:paraId="53135FA9" w14:textId="77777777" w:rsidTr="008A332A">
        <w:tc>
          <w:tcPr>
            <w:tcW w:w="5524" w:type="dxa"/>
          </w:tcPr>
          <w:p w14:paraId="06EE3CA3" w14:textId="480BF9A9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молочная манная   </w:t>
            </w:r>
          </w:p>
        </w:tc>
        <w:tc>
          <w:tcPr>
            <w:tcW w:w="2693" w:type="dxa"/>
          </w:tcPr>
          <w:p w14:paraId="7C98E9D7" w14:textId="60B5D51D" w:rsidR="008A332A" w:rsidRDefault="00B008B1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2410" w:type="dxa"/>
          </w:tcPr>
          <w:p w14:paraId="114FD8E4" w14:textId="5BE0BA6B" w:rsidR="008A332A" w:rsidRDefault="00B008B1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417" w:type="dxa"/>
          </w:tcPr>
          <w:p w14:paraId="3F405900" w14:textId="761F0C84" w:rsidR="008A332A" w:rsidRDefault="00B008B1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1418" w:type="dxa"/>
          </w:tcPr>
          <w:p w14:paraId="22A33B5B" w14:textId="059C2F83" w:rsidR="008A332A" w:rsidRDefault="00B008B1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6.21</w:t>
            </w:r>
          </w:p>
        </w:tc>
        <w:tc>
          <w:tcPr>
            <w:tcW w:w="1275" w:type="dxa"/>
          </w:tcPr>
          <w:p w14:paraId="6B28CA2D" w14:textId="0C63A776" w:rsidR="008A332A" w:rsidRDefault="00B008B1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A332A" w14:paraId="7217C35E" w14:textId="77777777" w:rsidTr="008A332A">
        <w:tc>
          <w:tcPr>
            <w:tcW w:w="5524" w:type="dxa"/>
          </w:tcPr>
          <w:p w14:paraId="5E848D9B" w14:textId="239732C9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1E394D00" w14:textId="5EDF6C7E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74BBCBD" w14:textId="6A2EC283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4F9459EE" w14:textId="1BC5C985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094ACCF1" w14:textId="717F8826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5A4E5FC" w14:textId="1EBE895D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A332A" w14:paraId="40155B10" w14:textId="77777777" w:rsidTr="008A332A">
        <w:tc>
          <w:tcPr>
            <w:tcW w:w="5524" w:type="dxa"/>
          </w:tcPr>
          <w:p w14:paraId="497A9FBD" w14:textId="791FFA33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004EE490" w14:textId="3277DDEF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6DA3260D" w14:textId="451CC0AF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26F7B457" w14:textId="0DD0C4D7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7CE39F6" w14:textId="4497210D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D92495E" w14:textId="6E839AB3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A332A" w14:paraId="3DD916E3" w14:textId="77777777" w:rsidTr="008A332A">
        <w:tc>
          <w:tcPr>
            <w:tcW w:w="5524" w:type="dxa"/>
          </w:tcPr>
          <w:p w14:paraId="4B1D21C4" w14:textId="77777777" w:rsidR="008A332A" w:rsidRDefault="008A332A" w:rsidP="00F548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A5397D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9B4FB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4E217B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674B25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BA8DA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2A" w14:paraId="14FA6701" w14:textId="77777777" w:rsidTr="007C6BE6">
        <w:tc>
          <w:tcPr>
            <w:tcW w:w="14737" w:type="dxa"/>
            <w:gridSpan w:val="6"/>
          </w:tcPr>
          <w:p w14:paraId="79177BEF" w14:textId="67AB945C" w:rsidR="008A332A" w:rsidRDefault="008A332A" w:rsidP="004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A332A" w14:paraId="0B45B8B1" w14:textId="77777777" w:rsidTr="008A332A">
        <w:tc>
          <w:tcPr>
            <w:tcW w:w="5524" w:type="dxa"/>
          </w:tcPr>
          <w:p w14:paraId="6BACCE99" w14:textId="2BEC0845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2693" w:type="dxa"/>
          </w:tcPr>
          <w:p w14:paraId="5F7EADAE" w14:textId="7413C5BA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19D9CDD8" w14:textId="01EF2122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14:paraId="53BAA4F2" w14:textId="1D1C3790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A56AAB6" w14:textId="65642A97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9DFD6F2" w14:textId="49D2A89B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332A" w14:paraId="2ABAE884" w14:textId="77777777" w:rsidTr="008A332A">
        <w:tc>
          <w:tcPr>
            <w:tcW w:w="5524" w:type="dxa"/>
          </w:tcPr>
          <w:p w14:paraId="38C12DB1" w14:textId="7D18B87C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рисом</w:t>
            </w:r>
          </w:p>
        </w:tc>
        <w:tc>
          <w:tcPr>
            <w:tcW w:w="2693" w:type="dxa"/>
          </w:tcPr>
          <w:p w14:paraId="6602B697" w14:textId="2EA133C2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08B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1123B026" w14:textId="2DA762F1" w:rsidR="008A332A" w:rsidRDefault="00B008B1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417" w:type="dxa"/>
          </w:tcPr>
          <w:p w14:paraId="21296DDC" w14:textId="01D2588E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3.17</w:t>
            </w:r>
          </w:p>
        </w:tc>
        <w:tc>
          <w:tcPr>
            <w:tcW w:w="1418" w:type="dxa"/>
          </w:tcPr>
          <w:p w14:paraId="4D685269" w14:textId="4CA761CB" w:rsidR="008A332A" w:rsidRDefault="006F7148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5.55</w:t>
            </w:r>
          </w:p>
        </w:tc>
        <w:tc>
          <w:tcPr>
            <w:tcW w:w="1275" w:type="dxa"/>
          </w:tcPr>
          <w:p w14:paraId="362E568B" w14:textId="0A01650F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A332A" w14:paraId="5F5CFECF" w14:textId="77777777" w:rsidTr="008A332A">
        <w:tc>
          <w:tcPr>
            <w:tcW w:w="5524" w:type="dxa"/>
          </w:tcPr>
          <w:p w14:paraId="6653A339" w14:textId="7B193EEB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отварная с картофельным пюре</w:t>
            </w:r>
          </w:p>
        </w:tc>
        <w:tc>
          <w:tcPr>
            <w:tcW w:w="2693" w:type="dxa"/>
          </w:tcPr>
          <w:p w14:paraId="31A9B76C" w14:textId="1557DCFF" w:rsidR="008A332A" w:rsidRDefault="0030121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548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008B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6EE6B6C" w14:textId="32C33D0B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08B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14:paraId="139BE920" w14:textId="770C86F7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5F4B30C3" w14:textId="4F73BD65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1275" w:type="dxa"/>
          </w:tcPr>
          <w:p w14:paraId="629A9542" w14:textId="7643DFBC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A332A" w14:paraId="190C714E" w14:textId="77777777" w:rsidTr="008A332A">
        <w:tc>
          <w:tcPr>
            <w:tcW w:w="5524" w:type="dxa"/>
          </w:tcPr>
          <w:p w14:paraId="69F661B7" w14:textId="00D77BBA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свежих яблок</w:t>
            </w:r>
          </w:p>
        </w:tc>
        <w:tc>
          <w:tcPr>
            <w:tcW w:w="2693" w:type="dxa"/>
          </w:tcPr>
          <w:p w14:paraId="2C0F898A" w14:textId="1DEBB55A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6B1C47B9" w14:textId="215A8F90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14:paraId="36F8872F" w14:textId="332C406C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766DD07" w14:textId="79322C7E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3A5645" w14:textId="3CBEC2E9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A332A" w14:paraId="04FE35ED" w14:textId="77777777" w:rsidTr="008A332A">
        <w:tc>
          <w:tcPr>
            <w:tcW w:w="5524" w:type="dxa"/>
          </w:tcPr>
          <w:p w14:paraId="0A60F797" w14:textId="732169E2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14:paraId="45070657" w14:textId="64017B4F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398B1112" w14:textId="6CA22560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271AB4BC" w14:textId="43B04002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69457EE" w14:textId="14E1DD9B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3FE11D0" w14:textId="58F65CAE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0E1EAA7F" w14:textId="77777777" w:rsidTr="008A332A">
        <w:tc>
          <w:tcPr>
            <w:tcW w:w="5524" w:type="dxa"/>
          </w:tcPr>
          <w:p w14:paraId="4B553976" w14:textId="77777777" w:rsidR="00F5487C" w:rsidRDefault="00F5487C" w:rsidP="00F548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8A382A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996400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9E0514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35A921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A6412A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2A" w14:paraId="187F9DC5" w14:textId="77777777" w:rsidTr="008A332A">
        <w:tc>
          <w:tcPr>
            <w:tcW w:w="5524" w:type="dxa"/>
          </w:tcPr>
          <w:p w14:paraId="3070A475" w14:textId="77777777" w:rsidR="008A332A" w:rsidRDefault="008A332A" w:rsidP="00F548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61D8F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CD9257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73CAFA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3EBB94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AEEB23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80" w14:paraId="20D40F79" w14:textId="77777777" w:rsidTr="008A332A">
        <w:tc>
          <w:tcPr>
            <w:tcW w:w="5524" w:type="dxa"/>
          </w:tcPr>
          <w:p w14:paraId="2EBD39F5" w14:textId="77777777" w:rsidR="004B2280" w:rsidRDefault="004B2280" w:rsidP="004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6544A5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074336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AA3D37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B5593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0EC624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2149C5" w14:textId="14B27852" w:rsidR="009F6E3C" w:rsidRDefault="009F6E3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4B567166" w14:textId="77777777" w:rsidTr="007C6BE6">
        <w:tc>
          <w:tcPr>
            <w:tcW w:w="5524" w:type="dxa"/>
          </w:tcPr>
          <w:p w14:paraId="35A769E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72966FB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1048FDE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5B4042F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2536AD84" w14:textId="77777777" w:rsidTr="007C6BE6">
        <w:tc>
          <w:tcPr>
            <w:tcW w:w="5524" w:type="dxa"/>
          </w:tcPr>
          <w:p w14:paraId="4E49243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66FECA0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799B1B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3E44337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59764E1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2A9EB29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526295E4" w14:textId="77777777" w:rsidTr="007C6BE6">
        <w:tc>
          <w:tcPr>
            <w:tcW w:w="5524" w:type="dxa"/>
          </w:tcPr>
          <w:p w14:paraId="3DAB6630" w14:textId="0BBA5C06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4B2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2693" w:type="dxa"/>
            <w:vMerge/>
          </w:tcPr>
          <w:p w14:paraId="737C12F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9F1155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CC11F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FD9A0C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AF98B5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7B6A8BF" w14:textId="77777777" w:rsidTr="007C6BE6">
        <w:tc>
          <w:tcPr>
            <w:tcW w:w="14737" w:type="dxa"/>
            <w:gridSpan w:val="6"/>
          </w:tcPr>
          <w:p w14:paraId="2B1D2239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017C2C5D" w14:textId="77777777" w:rsidTr="007C6BE6">
        <w:tc>
          <w:tcPr>
            <w:tcW w:w="5524" w:type="dxa"/>
          </w:tcPr>
          <w:p w14:paraId="5574582A" w14:textId="776A5250" w:rsidR="00F5487C" w:rsidRDefault="0030121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витаминный</w:t>
            </w:r>
          </w:p>
        </w:tc>
        <w:tc>
          <w:tcPr>
            <w:tcW w:w="2693" w:type="dxa"/>
          </w:tcPr>
          <w:p w14:paraId="6B67269C" w14:textId="57FCE049" w:rsidR="00F5487C" w:rsidRDefault="0030121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6F412954" w14:textId="61DA9AC4" w:rsidR="00F5487C" w:rsidRDefault="0030121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14:paraId="31DB62B1" w14:textId="4B960C73" w:rsidR="00F5487C" w:rsidRDefault="0030121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18" w:type="dxa"/>
          </w:tcPr>
          <w:p w14:paraId="4865FEC9" w14:textId="7FB06E02" w:rsidR="00F5487C" w:rsidRDefault="0030121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BEC40BC" w14:textId="20A8C3E6" w:rsidR="00F5487C" w:rsidRDefault="0030121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</w:tr>
      <w:tr w:rsidR="00F5487C" w14:paraId="41111FB5" w14:textId="77777777" w:rsidTr="007C6BE6">
        <w:tc>
          <w:tcPr>
            <w:tcW w:w="5524" w:type="dxa"/>
          </w:tcPr>
          <w:p w14:paraId="13BEAAE1" w14:textId="12468F0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рисовая вязкая</w:t>
            </w:r>
          </w:p>
        </w:tc>
        <w:tc>
          <w:tcPr>
            <w:tcW w:w="2693" w:type="dxa"/>
          </w:tcPr>
          <w:p w14:paraId="14AE2AF8" w14:textId="1C517D91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78B33808" w14:textId="54623290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417" w:type="dxa"/>
          </w:tcPr>
          <w:p w14:paraId="0E797B7D" w14:textId="585D8255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5832DEB" w14:textId="124CEA42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4858375" w14:textId="7FFFF944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487C" w14:paraId="4BB84247" w14:textId="77777777" w:rsidTr="007C6BE6">
        <w:tc>
          <w:tcPr>
            <w:tcW w:w="5524" w:type="dxa"/>
          </w:tcPr>
          <w:p w14:paraId="48FA3480" w14:textId="26CE742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</w:t>
            </w:r>
          </w:p>
        </w:tc>
        <w:tc>
          <w:tcPr>
            <w:tcW w:w="2693" w:type="dxa"/>
          </w:tcPr>
          <w:p w14:paraId="41BCF2DC" w14:textId="494BABB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08BDAC08" w14:textId="35C825B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14:paraId="6F7D54AB" w14:textId="23848580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1418" w:type="dxa"/>
          </w:tcPr>
          <w:p w14:paraId="362612F1" w14:textId="2BC3ADD6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DB173E6" w14:textId="273AB3A2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487C" w14:paraId="29B71FC1" w14:textId="77777777" w:rsidTr="007C6BE6">
        <w:tc>
          <w:tcPr>
            <w:tcW w:w="5524" w:type="dxa"/>
          </w:tcPr>
          <w:p w14:paraId="76D38438" w14:textId="304C70C5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2B843DCC" w14:textId="1FC79A9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0B4392DB" w14:textId="0DE94BDB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3A658392" w14:textId="2E024782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37551BA" w14:textId="0CF0A5A4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6CD36AC" w14:textId="25352170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2C5925F5" w14:textId="77777777" w:rsidTr="007C6BE6">
        <w:tc>
          <w:tcPr>
            <w:tcW w:w="5524" w:type="dxa"/>
          </w:tcPr>
          <w:p w14:paraId="7149FC96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6BFFA7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3B7891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8D36C8" w14:textId="51342432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7B63E9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B49F8A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530F4E5" w14:textId="77777777" w:rsidTr="007C6BE6">
        <w:tc>
          <w:tcPr>
            <w:tcW w:w="14737" w:type="dxa"/>
            <w:gridSpan w:val="6"/>
          </w:tcPr>
          <w:p w14:paraId="73120404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070F8556" w14:textId="77777777" w:rsidTr="007C6BE6">
        <w:tc>
          <w:tcPr>
            <w:tcW w:w="5524" w:type="dxa"/>
          </w:tcPr>
          <w:p w14:paraId="122FB290" w14:textId="582AC54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столовой свеклы</w:t>
            </w:r>
          </w:p>
        </w:tc>
        <w:tc>
          <w:tcPr>
            <w:tcW w:w="2693" w:type="dxa"/>
          </w:tcPr>
          <w:p w14:paraId="4AE1E8B9" w14:textId="4CBF2D4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57A9D3B4" w14:textId="5CAC1EB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14:paraId="292B79B5" w14:textId="37C7620B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14:paraId="03E8DC04" w14:textId="612716C4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1275" w:type="dxa"/>
          </w:tcPr>
          <w:p w14:paraId="174D2EF7" w14:textId="55C095FA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</w:tr>
      <w:tr w:rsidR="00F5487C" w14:paraId="3C0C2691" w14:textId="77777777" w:rsidTr="007C6BE6">
        <w:tc>
          <w:tcPr>
            <w:tcW w:w="5524" w:type="dxa"/>
          </w:tcPr>
          <w:p w14:paraId="797AF248" w14:textId="2C798441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полевой на мясном бульоне</w:t>
            </w:r>
          </w:p>
        </w:tc>
        <w:tc>
          <w:tcPr>
            <w:tcW w:w="2693" w:type="dxa"/>
          </w:tcPr>
          <w:p w14:paraId="7CAD9D47" w14:textId="5EE14234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2B77A701" w14:textId="3FBDA1F6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14:paraId="284E8EBB" w14:textId="3341F8D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3.17</w:t>
            </w:r>
          </w:p>
        </w:tc>
        <w:tc>
          <w:tcPr>
            <w:tcW w:w="1418" w:type="dxa"/>
          </w:tcPr>
          <w:p w14:paraId="68C66CB4" w14:textId="18703BF3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1F452E41" w14:textId="5B328949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487C" w14:paraId="3414A0B4" w14:textId="77777777" w:rsidTr="007C6BE6">
        <w:tc>
          <w:tcPr>
            <w:tcW w:w="5524" w:type="dxa"/>
          </w:tcPr>
          <w:p w14:paraId="39304FEF" w14:textId="1B7582EC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Куры отварные, рис отварной, соус</w:t>
            </w:r>
          </w:p>
        </w:tc>
        <w:tc>
          <w:tcPr>
            <w:tcW w:w="2693" w:type="dxa"/>
          </w:tcPr>
          <w:p w14:paraId="0D7753B4" w14:textId="47DB9C6C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35D2C5A2" w14:textId="13A9235A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652,5</w:t>
            </w:r>
          </w:p>
        </w:tc>
        <w:tc>
          <w:tcPr>
            <w:tcW w:w="1417" w:type="dxa"/>
          </w:tcPr>
          <w:p w14:paraId="71F495E4" w14:textId="562DA891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30.62</w:t>
            </w:r>
          </w:p>
        </w:tc>
        <w:tc>
          <w:tcPr>
            <w:tcW w:w="1418" w:type="dxa"/>
          </w:tcPr>
          <w:p w14:paraId="4F2734F4" w14:textId="57BFD7AF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33.75</w:t>
            </w:r>
          </w:p>
        </w:tc>
        <w:tc>
          <w:tcPr>
            <w:tcW w:w="1275" w:type="dxa"/>
          </w:tcPr>
          <w:p w14:paraId="2E27487D" w14:textId="72F63DF0" w:rsidR="00F5487C" w:rsidRDefault="006F7148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55.25</w:t>
            </w:r>
          </w:p>
        </w:tc>
      </w:tr>
      <w:tr w:rsidR="00F5487C" w14:paraId="2FB617F4" w14:textId="77777777" w:rsidTr="007C6BE6">
        <w:tc>
          <w:tcPr>
            <w:tcW w:w="5524" w:type="dxa"/>
          </w:tcPr>
          <w:p w14:paraId="1665E333" w14:textId="374F5C21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черной смородины</w:t>
            </w:r>
          </w:p>
        </w:tc>
        <w:tc>
          <w:tcPr>
            <w:tcW w:w="2693" w:type="dxa"/>
          </w:tcPr>
          <w:p w14:paraId="5DC9CBC8" w14:textId="06A16D1C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219B9099" w14:textId="65B2FB1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14:paraId="6807085C" w14:textId="6AF48302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0D895E6" w14:textId="0A50E19C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FFB88A6" w14:textId="2004252D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5487C" w14:paraId="1E375F45" w14:textId="77777777" w:rsidTr="007C6BE6">
        <w:tc>
          <w:tcPr>
            <w:tcW w:w="5524" w:type="dxa"/>
          </w:tcPr>
          <w:p w14:paraId="77C1C8B3" w14:textId="550413A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603D6BCB" w14:textId="27E5F353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2F5D32D3" w14:textId="34178246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25738798" w14:textId="4152C50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C259BDF" w14:textId="5BEBCC0D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9D9A90F" w14:textId="23C2313D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11D48587" w14:textId="77777777" w:rsidTr="007C6BE6">
        <w:tc>
          <w:tcPr>
            <w:tcW w:w="5524" w:type="dxa"/>
          </w:tcPr>
          <w:p w14:paraId="4D4EA418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FA183D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80CF1B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95E459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660440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BDC8FE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AADA1B4" w14:textId="77777777" w:rsidTr="007C6BE6">
        <w:tc>
          <w:tcPr>
            <w:tcW w:w="5524" w:type="dxa"/>
          </w:tcPr>
          <w:p w14:paraId="211349F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08310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4D1C1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3BED6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0E9D9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BFC32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BEA407" w14:textId="522152A0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5782D2F3" w14:textId="77777777" w:rsidTr="007C6BE6">
        <w:tc>
          <w:tcPr>
            <w:tcW w:w="5524" w:type="dxa"/>
          </w:tcPr>
          <w:p w14:paraId="360A56B3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45ACEB3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15C977A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D00ECA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7865D713" w14:textId="77777777" w:rsidTr="007C6BE6">
        <w:tc>
          <w:tcPr>
            <w:tcW w:w="5524" w:type="dxa"/>
          </w:tcPr>
          <w:p w14:paraId="50E394D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45D29AE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B8E829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6534A46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F951E6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06BC145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4B5D5FB2" w14:textId="77777777" w:rsidTr="007C6BE6">
        <w:tc>
          <w:tcPr>
            <w:tcW w:w="5524" w:type="dxa"/>
          </w:tcPr>
          <w:p w14:paraId="75F8E2F1" w14:textId="2E759134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7C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2693" w:type="dxa"/>
            <w:vMerge/>
          </w:tcPr>
          <w:p w14:paraId="68273F3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4B22BE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24C0D5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AA8D88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A87EB5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48757E0" w14:textId="77777777" w:rsidTr="007C6BE6">
        <w:tc>
          <w:tcPr>
            <w:tcW w:w="14737" w:type="dxa"/>
            <w:gridSpan w:val="6"/>
          </w:tcPr>
          <w:p w14:paraId="582D14E4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466407D3" w14:textId="77777777" w:rsidTr="007C6BE6">
        <w:tc>
          <w:tcPr>
            <w:tcW w:w="5524" w:type="dxa"/>
          </w:tcPr>
          <w:p w14:paraId="67431F8A" w14:textId="4DB9C15B" w:rsidR="00F5487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Оладьи с маслом и сахаром</w:t>
            </w:r>
          </w:p>
        </w:tc>
        <w:tc>
          <w:tcPr>
            <w:tcW w:w="2693" w:type="dxa"/>
          </w:tcPr>
          <w:p w14:paraId="151DD1F1" w14:textId="236B70CE" w:rsidR="00F5487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14:paraId="340BD81A" w14:textId="42F28A1B" w:rsidR="00F5487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289.7</w:t>
            </w:r>
          </w:p>
        </w:tc>
        <w:tc>
          <w:tcPr>
            <w:tcW w:w="1417" w:type="dxa"/>
          </w:tcPr>
          <w:p w14:paraId="456E3736" w14:textId="08917D3D" w:rsidR="00F5487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048DD52" w14:textId="02A02727" w:rsidR="00F5487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6.9</w:t>
            </w:r>
          </w:p>
        </w:tc>
        <w:tc>
          <w:tcPr>
            <w:tcW w:w="1275" w:type="dxa"/>
          </w:tcPr>
          <w:p w14:paraId="765F704C" w14:textId="7EEEDD94" w:rsidR="00F5487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48.9</w:t>
            </w:r>
          </w:p>
        </w:tc>
      </w:tr>
      <w:tr w:rsidR="00F5487C" w14:paraId="4B8BA9ED" w14:textId="77777777" w:rsidTr="007C6BE6">
        <w:tc>
          <w:tcPr>
            <w:tcW w:w="5524" w:type="dxa"/>
          </w:tcPr>
          <w:p w14:paraId="068CF901" w14:textId="7CA2D44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9395C8C" w14:textId="7AD2FD9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8A0681C" w14:textId="6CB2C08B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CC6E0AD" w14:textId="5506EAC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4A612E9" w14:textId="6A788FCF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3021C0" w14:textId="664D76C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4D1CDB2E" w14:textId="77777777" w:rsidTr="007C6BE6">
        <w:tc>
          <w:tcPr>
            <w:tcW w:w="5524" w:type="dxa"/>
          </w:tcPr>
          <w:p w14:paraId="4802C782" w14:textId="474A311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2DAC9AF9" w14:textId="0D4E42FB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1C206A4" w14:textId="4F8A8F2E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1B85A6A9" w14:textId="0568C20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1575624" w14:textId="2E31E57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E909E7C" w14:textId="481BD194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00A46E92" w14:textId="77777777" w:rsidTr="007C6BE6">
        <w:tc>
          <w:tcPr>
            <w:tcW w:w="5524" w:type="dxa"/>
          </w:tcPr>
          <w:p w14:paraId="67114F4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1B08E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320D12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2C1C0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3BB34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5A4F6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09462AC7" w14:textId="77777777" w:rsidTr="007C6BE6">
        <w:tc>
          <w:tcPr>
            <w:tcW w:w="5524" w:type="dxa"/>
          </w:tcPr>
          <w:p w14:paraId="3F32963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B932F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E46EA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7565A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CA0DA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B039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3C16A42" w14:textId="77777777" w:rsidTr="007C6BE6">
        <w:tc>
          <w:tcPr>
            <w:tcW w:w="14737" w:type="dxa"/>
            <w:gridSpan w:val="6"/>
          </w:tcPr>
          <w:p w14:paraId="63E3C31F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58D6F801" w14:textId="77777777" w:rsidTr="007C6BE6">
        <w:tc>
          <w:tcPr>
            <w:tcW w:w="5524" w:type="dxa"/>
          </w:tcPr>
          <w:p w14:paraId="1E163255" w14:textId="723846E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14:paraId="54959DE0" w14:textId="151808FE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0AD680A8" w14:textId="537CD64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62125E2F" w14:textId="003042C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1.68</w:t>
            </w:r>
          </w:p>
        </w:tc>
        <w:tc>
          <w:tcPr>
            <w:tcW w:w="1418" w:type="dxa"/>
          </w:tcPr>
          <w:p w14:paraId="75B410E8" w14:textId="4B3C19CF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7F97A56" w14:textId="39CBC76C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0.36</w:t>
            </w:r>
          </w:p>
        </w:tc>
      </w:tr>
      <w:tr w:rsidR="00F5487C" w14:paraId="19DFD8D1" w14:textId="77777777" w:rsidTr="007C6BE6">
        <w:tc>
          <w:tcPr>
            <w:tcW w:w="5524" w:type="dxa"/>
          </w:tcPr>
          <w:p w14:paraId="49F51222" w14:textId="4A7E8486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</w:t>
            </w:r>
          </w:p>
        </w:tc>
        <w:tc>
          <w:tcPr>
            <w:tcW w:w="2693" w:type="dxa"/>
          </w:tcPr>
          <w:p w14:paraId="59C57F09" w14:textId="5FC60C48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08A77090" w14:textId="547BB29B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A95F432" w14:textId="5B125F2E" w:rsidR="00F5487C" w:rsidRDefault="006F7148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5C5D844" w14:textId="45492D49" w:rsidR="00F5487C" w:rsidRDefault="006F7148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5.56</w:t>
            </w:r>
          </w:p>
        </w:tc>
        <w:tc>
          <w:tcPr>
            <w:tcW w:w="1275" w:type="dxa"/>
          </w:tcPr>
          <w:p w14:paraId="120661BA" w14:textId="19C7AA44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>
              <w:rPr>
                <w:rFonts w:ascii="Times New Roman" w:hAnsi="Times New Roman" w:cs="Times New Roman"/>
                <w:b/>
                <w:sz w:val="28"/>
                <w:szCs w:val="28"/>
              </w:rPr>
              <w:t>6.09</w:t>
            </w:r>
          </w:p>
        </w:tc>
      </w:tr>
      <w:tr w:rsidR="00F5487C" w14:paraId="4AACDA43" w14:textId="77777777" w:rsidTr="007C6BE6">
        <w:tc>
          <w:tcPr>
            <w:tcW w:w="5524" w:type="dxa"/>
          </w:tcPr>
          <w:p w14:paraId="3B8D7EE7" w14:textId="644A697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Гуляш с макаронами</w:t>
            </w:r>
          </w:p>
        </w:tc>
        <w:tc>
          <w:tcPr>
            <w:tcW w:w="2693" w:type="dxa"/>
          </w:tcPr>
          <w:p w14:paraId="3E4A2781" w14:textId="25671867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2410" w:type="dxa"/>
          </w:tcPr>
          <w:p w14:paraId="3DDA538F" w14:textId="1BF862B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1417" w:type="dxa"/>
          </w:tcPr>
          <w:p w14:paraId="7BC46AAA" w14:textId="0F782845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93CF42B" w14:textId="13B3715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26FEB90" w14:textId="3B637F4C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5487C" w14:paraId="65CCC074" w14:textId="77777777" w:rsidTr="007C6BE6">
        <w:tc>
          <w:tcPr>
            <w:tcW w:w="5524" w:type="dxa"/>
          </w:tcPr>
          <w:p w14:paraId="643E2C5B" w14:textId="0719604F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фруктовый</w:t>
            </w:r>
          </w:p>
        </w:tc>
        <w:tc>
          <w:tcPr>
            <w:tcW w:w="2693" w:type="dxa"/>
          </w:tcPr>
          <w:p w14:paraId="40388E1A" w14:textId="19A78BF6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4B05CA0" w14:textId="7913B928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0CDE5685" w14:textId="0FAD995D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A9F17A" w14:textId="660ECA5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AA1A1E6" w14:textId="61749D9D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5487C" w14:paraId="442B7A5D" w14:textId="77777777" w:rsidTr="007C6BE6">
        <w:tc>
          <w:tcPr>
            <w:tcW w:w="5524" w:type="dxa"/>
          </w:tcPr>
          <w:p w14:paraId="7B00226A" w14:textId="51FB02E7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4F353B83" w14:textId="62E4C13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4838E5EF" w14:textId="01EFEC6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9D9D764" w14:textId="11E14467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52901CD" w14:textId="6075B2B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136F395" w14:textId="1F84AC6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B07AFF5" w14:textId="77777777" w:rsidTr="007C6BE6">
        <w:tc>
          <w:tcPr>
            <w:tcW w:w="5524" w:type="dxa"/>
          </w:tcPr>
          <w:p w14:paraId="5302167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2443B9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46D30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1B27B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02FD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C8FFB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9D55248" w14:textId="77777777" w:rsidTr="007C6BE6">
        <w:tc>
          <w:tcPr>
            <w:tcW w:w="5524" w:type="dxa"/>
          </w:tcPr>
          <w:p w14:paraId="60F6099E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DBD46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7063B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AF07D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CD06E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8E4AB9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6BB4F7" w14:textId="27C25B0A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3D280F12" w14:textId="77777777" w:rsidTr="007C6BE6">
        <w:tc>
          <w:tcPr>
            <w:tcW w:w="5524" w:type="dxa"/>
          </w:tcPr>
          <w:p w14:paraId="295C86C1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5DAA564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6ABCDC8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A64EEB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350FC77C" w14:textId="77777777" w:rsidTr="007C6BE6">
        <w:tc>
          <w:tcPr>
            <w:tcW w:w="5524" w:type="dxa"/>
          </w:tcPr>
          <w:p w14:paraId="44D6FEC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06F8FEF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9595DE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4747EE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543418F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6DAD868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2758DA86" w14:textId="77777777" w:rsidTr="007C6BE6">
        <w:tc>
          <w:tcPr>
            <w:tcW w:w="5524" w:type="dxa"/>
          </w:tcPr>
          <w:p w14:paraId="3964A80E" w14:textId="1C3FCC29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7C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2693" w:type="dxa"/>
            <w:vMerge/>
          </w:tcPr>
          <w:p w14:paraId="658FE9E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D0DA52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F84A4C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EB22C3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4568C8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D14E081" w14:textId="77777777" w:rsidTr="007C6BE6">
        <w:tc>
          <w:tcPr>
            <w:tcW w:w="14737" w:type="dxa"/>
            <w:gridSpan w:val="6"/>
          </w:tcPr>
          <w:p w14:paraId="16C42039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30121C" w14:paraId="3DC54E0A" w14:textId="77777777" w:rsidTr="007C6BE6">
        <w:tc>
          <w:tcPr>
            <w:tcW w:w="5524" w:type="dxa"/>
          </w:tcPr>
          <w:p w14:paraId="643F4098" w14:textId="15741CC8" w:rsidR="0030121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2693" w:type="dxa"/>
          </w:tcPr>
          <w:p w14:paraId="699DE434" w14:textId="2B5254F1" w:rsidR="0030121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694888B0" w14:textId="0CEDD637" w:rsidR="0030121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14:paraId="1EB0B410" w14:textId="1B3FB381" w:rsidR="0030121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BF88168" w14:textId="75D62630" w:rsidR="0030121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7896A72" w14:textId="338406D6" w:rsidR="0030121C" w:rsidRDefault="0030121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487C" w14:paraId="0B031BCA" w14:textId="77777777" w:rsidTr="007C6BE6">
        <w:tc>
          <w:tcPr>
            <w:tcW w:w="5524" w:type="dxa"/>
          </w:tcPr>
          <w:p w14:paraId="24F59EBD" w14:textId="7BD0EA10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рисовая с маслом и сахаром</w:t>
            </w:r>
          </w:p>
        </w:tc>
        <w:tc>
          <w:tcPr>
            <w:tcW w:w="2693" w:type="dxa"/>
          </w:tcPr>
          <w:p w14:paraId="7DD78575" w14:textId="5BD779A9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2410" w:type="dxa"/>
          </w:tcPr>
          <w:p w14:paraId="5027E0AD" w14:textId="276C8905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417" w:type="dxa"/>
          </w:tcPr>
          <w:p w14:paraId="24E31A67" w14:textId="0B64CD30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377894D2" w14:textId="37AD4341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27F206FF" w14:textId="1A282424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5487C" w14:paraId="4A6E844B" w14:textId="77777777" w:rsidTr="007C6BE6">
        <w:tc>
          <w:tcPr>
            <w:tcW w:w="5524" w:type="dxa"/>
          </w:tcPr>
          <w:p w14:paraId="114DBBE0" w14:textId="1491DAF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E2D2949" w14:textId="2EDD5A52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595B61A" w14:textId="04943B9E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6B77E287" w14:textId="662FDB43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13A4223" w14:textId="3D279B9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3082489" w14:textId="66A8F0D1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4D4B5C21" w14:textId="77777777" w:rsidTr="007C6BE6">
        <w:tc>
          <w:tcPr>
            <w:tcW w:w="5524" w:type="dxa"/>
          </w:tcPr>
          <w:p w14:paraId="0CD61A00" w14:textId="37AF3A86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0CB022EE" w14:textId="09327022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C38CF63" w14:textId="4082AEAB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0A78FB62" w14:textId="54FB815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E50A016" w14:textId="3388932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61A62C1" w14:textId="70B36E99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0D9BE559" w14:textId="77777777" w:rsidTr="007C6BE6">
        <w:tc>
          <w:tcPr>
            <w:tcW w:w="5524" w:type="dxa"/>
          </w:tcPr>
          <w:p w14:paraId="5F1A4BE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DEEF0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84C10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EDE91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13A5A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C75F32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6E00B06" w14:textId="77777777" w:rsidTr="007C6BE6">
        <w:tc>
          <w:tcPr>
            <w:tcW w:w="5524" w:type="dxa"/>
          </w:tcPr>
          <w:p w14:paraId="30BA3530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975291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47869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039A9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E41C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3DA49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2BF2FBBB" w14:textId="77777777" w:rsidTr="007C6BE6">
        <w:tc>
          <w:tcPr>
            <w:tcW w:w="14737" w:type="dxa"/>
            <w:gridSpan w:val="6"/>
          </w:tcPr>
          <w:p w14:paraId="4C13BAD3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1F0CD9E5" w14:textId="77777777" w:rsidTr="007C6BE6">
        <w:tc>
          <w:tcPr>
            <w:tcW w:w="5524" w:type="dxa"/>
          </w:tcPr>
          <w:p w14:paraId="23B00EED" w14:textId="66E42C7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2693" w:type="dxa"/>
          </w:tcPr>
          <w:p w14:paraId="34395358" w14:textId="66A4DF6A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163F281E" w14:textId="228852A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14:paraId="0FF2D5E0" w14:textId="4F9DC4F1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203B715" w14:textId="1981E17D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3939020" w14:textId="2EA6E62F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487C" w14:paraId="49B77577" w14:textId="77777777" w:rsidTr="007C6BE6">
        <w:tc>
          <w:tcPr>
            <w:tcW w:w="5524" w:type="dxa"/>
          </w:tcPr>
          <w:p w14:paraId="4B0FD77E" w14:textId="46D0890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вермишелевый на м/к бульоне</w:t>
            </w:r>
          </w:p>
        </w:tc>
        <w:tc>
          <w:tcPr>
            <w:tcW w:w="2693" w:type="dxa"/>
          </w:tcPr>
          <w:p w14:paraId="39CAEA8B" w14:textId="39EADEB0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55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3894B44F" w14:textId="286B0438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55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14:paraId="3BD5FE0F" w14:textId="1E79BE3B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2.08</w:t>
            </w:r>
          </w:p>
        </w:tc>
        <w:tc>
          <w:tcPr>
            <w:tcW w:w="1418" w:type="dxa"/>
          </w:tcPr>
          <w:p w14:paraId="1B806A9B" w14:textId="13566824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3.25</w:t>
            </w:r>
          </w:p>
        </w:tc>
        <w:tc>
          <w:tcPr>
            <w:tcW w:w="1275" w:type="dxa"/>
          </w:tcPr>
          <w:p w14:paraId="28867807" w14:textId="56BD264E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22.66</w:t>
            </w:r>
          </w:p>
        </w:tc>
      </w:tr>
      <w:tr w:rsidR="00F5487C" w14:paraId="04B467C0" w14:textId="77777777" w:rsidTr="007C6BE6">
        <w:tc>
          <w:tcPr>
            <w:tcW w:w="5524" w:type="dxa"/>
          </w:tcPr>
          <w:p w14:paraId="1E2236AA" w14:textId="149083D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тушеная с овощами, рис</w:t>
            </w:r>
          </w:p>
        </w:tc>
        <w:tc>
          <w:tcPr>
            <w:tcW w:w="2693" w:type="dxa"/>
          </w:tcPr>
          <w:p w14:paraId="2197E8D5" w14:textId="17C02392" w:rsidR="00F5487C" w:rsidRDefault="0026552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100/200</w:t>
            </w:r>
          </w:p>
        </w:tc>
        <w:tc>
          <w:tcPr>
            <w:tcW w:w="2410" w:type="dxa"/>
          </w:tcPr>
          <w:p w14:paraId="5BCBFB62" w14:textId="7CC17C12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552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14:paraId="3B77CDCC" w14:textId="3C4136BD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7E1ED3DC" w14:textId="7686EA2E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7FB2AD6F" w14:textId="2076419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487C" w14:paraId="644764EF" w14:textId="77777777" w:rsidTr="007C6BE6">
        <w:tc>
          <w:tcPr>
            <w:tcW w:w="5524" w:type="dxa"/>
          </w:tcPr>
          <w:p w14:paraId="17FCDDEF" w14:textId="5A0B275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черной смородины</w:t>
            </w:r>
          </w:p>
        </w:tc>
        <w:tc>
          <w:tcPr>
            <w:tcW w:w="2693" w:type="dxa"/>
          </w:tcPr>
          <w:p w14:paraId="5ADAE19B" w14:textId="0ECEBD4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A0DD19A" w14:textId="3D450AD1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14:paraId="1F2EAFB4" w14:textId="2CDDD3B8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174D0D" w14:textId="30D2E710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F3E28F" w14:textId="0214665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5487C" w14:paraId="2A8AE7C0" w14:textId="77777777" w:rsidTr="007C6BE6">
        <w:tc>
          <w:tcPr>
            <w:tcW w:w="5524" w:type="dxa"/>
          </w:tcPr>
          <w:p w14:paraId="21F80EA0" w14:textId="05B3FD2A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Хлеб</w:t>
            </w:r>
          </w:p>
        </w:tc>
        <w:tc>
          <w:tcPr>
            <w:tcW w:w="2693" w:type="dxa"/>
          </w:tcPr>
          <w:p w14:paraId="4455D5E2" w14:textId="2BC4E65B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2BFB1D10" w14:textId="0DEEABBF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5B96C01C" w14:textId="550FF244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154CF15" w14:textId="25F7307F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D993B75" w14:textId="0C296B9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186B8668" w14:textId="77777777" w:rsidTr="007C6BE6">
        <w:tc>
          <w:tcPr>
            <w:tcW w:w="5524" w:type="dxa"/>
          </w:tcPr>
          <w:p w14:paraId="2DE96820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4C500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A692B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57CB5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21171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80633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6BA61B46" w14:textId="77777777" w:rsidTr="007C6BE6">
        <w:tc>
          <w:tcPr>
            <w:tcW w:w="5524" w:type="dxa"/>
          </w:tcPr>
          <w:p w14:paraId="7010118E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7E6342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B2996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B376EE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E66DF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16617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2B6207" w14:textId="5E712ECF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4974A980" w14:textId="77777777" w:rsidTr="007C6BE6">
        <w:tc>
          <w:tcPr>
            <w:tcW w:w="5524" w:type="dxa"/>
          </w:tcPr>
          <w:p w14:paraId="07C5917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416A03F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1B26884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3047B19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1B774500" w14:textId="77777777" w:rsidTr="007C6BE6">
        <w:tc>
          <w:tcPr>
            <w:tcW w:w="5524" w:type="dxa"/>
          </w:tcPr>
          <w:p w14:paraId="1B975D7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18E90FB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00BF05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510EB5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1520398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104AAA6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7A1C2F95" w14:textId="77777777" w:rsidTr="007C6BE6">
        <w:tc>
          <w:tcPr>
            <w:tcW w:w="5524" w:type="dxa"/>
          </w:tcPr>
          <w:p w14:paraId="499ECAD8" w14:textId="63DA419A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D7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</w:tc>
        <w:tc>
          <w:tcPr>
            <w:tcW w:w="2693" w:type="dxa"/>
            <w:vMerge/>
          </w:tcPr>
          <w:p w14:paraId="6BD8A2F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0F20B5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0AB035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BAD0E7C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9115CA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35AEF25" w14:textId="77777777" w:rsidTr="007C6BE6">
        <w:tc>
          <w:tcPr>
            <w:tcW w:w="14737" w:type="dxa"/>
            <w:gridSpan w:val="6"/>
          </w:tcPr>
          <w:p w14:paraId="265A5AD2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2C5944B5" w14:textId="77777777" w:rsidTr="007C6BE6">
        <w:tc>
          <w:tcPr>
            <w:tcW w:w="5524" w:type="dxa"/>
          </w:tcPr>
          <w:p w14:paraId="02955BE0" w14:textId="6725CDAE" w:rsidR="00F5487C" w:rsidRDefault="00265526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 соленый</w:t>
            </w:r>
          </w:p>
        </w:tc>
        <w:tc>
          <w:tcPr>
            <w:tcW w:w="2693" w:type="dxa"/>
          </w:tcPr>
          <w:p w14:paraId="36F2568D" w14:textId="7983F0E8" w:rsidR="00D7384A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09EF1F38" w14:textId="71C69CE6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358D501B" w14:textId="0A152BAF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46EE75" w14:textId="746F7AAF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136BF65" w14:textId="656439B6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487C" w14:paraId="19168A49" w14:textId="77777777" w:rsidTr="007C6BE6">
        <w:tc>
          <w:tcPr>
            <w:tcW w:w="5524" w:type="dxa"/>
          </w:tcPr>
          <w:p w14:paraId="77ADA460" w14:textId="5219FA60" w:rsidR="00F5487C" w:rsidRDefault="00265526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2693" w:type="dxa"/>
          </w:tcPr>
          <w:p w14:paraId="5B87ED4C" w14:textId="07843BCF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08A76CEE" w14:textId="1C74683D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190.94</w:t>
            </w:r>
          </w:p>
        </w:tc>
        <w:tc>
          <w:tcPr>
            <w:tcW w:w="1417" w:type="dxa"/>
          </w:tcPr>
          <w:p w14:paraId="1A0AA4A7" w14:textId="01982DAF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4.34</w:t>
            </w:r>
          </w:p>
        </w:tc>
        <w:tc>
          <w:tcPr>
            <w:tcW w:w="1418" w:type="dxa"/>
          </w:tcPr>
          <w:p w14:paraId="255B6B5E" w14:textId="1C0F1F82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1275" w:type="dxa"/>
          </w:tcPr>
          <w:p w14:paraId="3F32C0AD" w14:textId="0BD2CFD9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</w:tr>
      <w:tr w:rsidR="00F5487C" w14:paraId="7749F639" w14:textId="77777777" w:rsidTr="007C6BE6">
        <w:tc>
          <w:tcPr>
            <w:tcW w:w="5524" w:type="dxa"/>
          </w:tcPr>
          <w:p w14:paraId="10C3D968" w14:textId="7388C6C1" w:rsidR="00F5487C" w:rsidRDefault="00265526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</w:t>
            </w:r>
          </w:p>
        </w:tc>
        <w:tc>
          <w:tcPr>
            <w:tcW w:w="2693" w:type="dxa"/>
          </w:tcPr>
          <w:p w14:paraId="447817D0" w14:textId="1E58E202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E3666C5" w14:textId="5B711F33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14:paraId="1811761A" w14:textId="5D635C30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1418" w:type="dxa"/>
          </w:tcPr>
          <w:p w14:paraId="70EC7173" w14:textId="136E34A0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9C936D9" w14:textId="6CF4E1FC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487C" w14:paraId="2CA40BB4" w14:textId="77777777" w:rsidTr="007C6BE6">
        <w:tc>
          <w:tcPr>
            <w:tcW w:w="5524" w:type="dxa"/>
          </w:tcPr>
          <w:p w14:paraId="6B77EF47" w14:textId="03853863" w:rsidR="00F5487C" w:rsidRDefault="00265526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73235952" w14:textId="6E03A7F7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2E269999" w14:textId="49EA3EEB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19DF5156" w14:textId="3A7CA78C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740000C" w14:textId="5B346818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D4EA1DA" w14:textId="493CABDC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686B4239" w14:textId="77777777" w:rsidTr="007C6BE6">
        <w:tc>
          <w:tcPr>
            <w:tcW w:w="5524" w:type="dxa"/>
          </w:tcPr>
          <w:p w14:paraId="2C61B443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4D26D6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D7B7EF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B81DA6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562A44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A05F0E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0B4DB467" w14:textId="77777777" w:rsidTr="007C6BE6">
        <w:tc>
          <w:tcPr>
            <w:tcW w:w="14737" w:type="dxa"/>
            <w:gridSpan w:val="6"/>
          </w:tcPr>
          <w:p w14:paraId="75D87000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15324186" w14:textId="77777777" w:rsidTr="007C6BE6">
        <w:tc>
          <w:tcPr>
            <w:tcW w:w="5524" w:type="dxa"/>
          </w:tcPr>
          <w:p w14:paraId="3F0E8565" w14:textId="2ED5D54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Винегрет</w:t>
            </w:r>
          </w:p>
        </w:tc>
        <w:tc>
          <w:tcPr>
            <w:tcW w:w="2693" w:type="dxa"/>
          </w:tcPr>
          <w:p w14:paraId="2B205374" w14:textId="5BBA7BD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122E41DD" w14:textId="5353204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14:paraId="13A18205" w14:textId="508EBC7B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605BF47" w14:textId="2385007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587C8E2" w14:textId="674EC9E7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487C" w14:paraId="29512C66" w14:textId="77777777" w:rsidTr="007C6BE6">
        <w:tc>
          <w:tcPr>
            <w:tcW w:w="5524" w:type="dxa"/>
          </w:tcPr>
          <w:p w14:paraId="440866BB" w14:textId="4F3B2E26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Рассольник «Ленинградский» </w:t>
            </w:r>
            <w:r w:rsidR="005E0581">
              <w:rPr>
                <w:rFonts w:ascii="Times New Roman" w:hAnsi="Times New Roman" w:cs="Times New Roman"/>
                <w:b/>
                <w:sz w:val="28"/>
                <w:szCs w:val="28"/>
              </w:rPr>
              <w:t>со сметаной</w:t>
            </w:r>
          </w:p>
        </w:tc>
        <w:tc>
          <w:tcPr>
            <w:tcW w:w="2693" w:type="dxa"/>
          </w:tcPr>
          <w:p w14:paraId="1159DE7E" w14:textId="3C84770F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81">
              <w:rPr>
                <w:rFonts w:ascii="Times New Roman" w:hAnsi="Times New Roman" w:cs="Times New Roman"/>
                <w:b/>
                <w:sz w:val="28"/>
                <w:szCs w:val="28"/>
              </w:rPr>
              <w:t>50/10</w:t>
            </w:r>
          </w:p>
        </w:tc>
        <w:tc>
          <w:tcPr>
            <w:tcW w:w="2410" w:type="dxa"/>
          </w:tcPr>
          <w:p w14:paraId="3FB930FC" w14:textId="422886BF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0581">
              <w:rPr>
                <w:rFonts w:ascii="Times New Roman" w:hAnsi="Times New Roman" w:cs="Times New Roman"/>
                <w:b/>
                <w:sz w:val="28"/>
                <w:szCs w:val="28"/>
              </w:rPr>
              <w:t>19.68</w:t>
            </w:r>
          </w:p>
        </w:tc>
        <w:tc>
          <w:tcPr>
            <w:tcW w:w="1417" w:type="dxa"/>
          </w:tcPr>
          <w:p w14:paraId="3E9909A4" w14:textId="0ACE4A52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4.08</w:t>
            </w:r>
          </w:p>
        </w:tc>
        <w:tc>
          <w:tcPr>
            <w:tcW w:w="1418" w:type="dxa"/>
          </w:tcPr>
          <w:p w14:paraId="1013A71B" w14:textId="11EC6531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9.04</w:t>
            </w:r>
          </w:p>
        </w:tc>
        <w:tc>
          <w:tcPr>
            <w:tcW w:w="1275" w:type="dxa"/>
          </w:tcPr>
          <w:p w14:paraId="5CFE7812" w14:textId="3FF824BD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25.9</w:t>
            </w:r>
          </w:p>
        </w:tc>
      </w:tr>
      <w:tr w:rsidR="00F5487C" w14:paraId="3D6C32EB" w14:textId="77777777" w:rsidTr="007C6BE6">
        <w:tc>
          <w:tcPr>
            <w:tcW w:w="5524" w:type="dxa"/>
          </w:tcPr>
          <w:p w14:paraId="2A210113" w14:textId="008C8D6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 с макаронами, соус</w:t>
            </w:r>
          </w:p>
        </w:tc>
        <w:tc>
          <w:tcPr>
            <w:tcW w:w="2693" w:type="dxa"/>
          </w:tcPr>
          <w:p w14:paraId="4F32FC56" w14:textId="37E8BF71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81">
              <w:rPr>
                <w:rFonts w:ascii="Times New Roman" w:hAnsi="Times New Roman" w:cs="Times New Roman"/>
                <w:b/>
                <w:sz w:val="28"/>
                <w:szCs w:val="28"/>
              </w:rPr>
              <w:t>55/200/50</w:t>
            </w:r>
          </w:p>
        </w:tc>
        <w:tc>
          <w:tcPr>
            <w:tcW w:w="2410" w:type="dxa"/>
          </w:tcPr>
          <w:p w14:paraId="72073F30" w14:textId="5ECA7DB3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E058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14:paraId="1B100D60" w14:textId="50E3E59E" w:rsidR="00F5487C" w:rsidRDefault="005E0581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4.03</w:t>
            </w:r>
          </w:p>
        </w:tc>
        <w:tc>
          <w:tcPr>
            <w:tcW w:w="1418" w:type="dxa"/>
          </w:tcPr>
          <w:p w14:paraId="51DDD5F2" w14:textId="0D657479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E0581">
              <w:rPr>
                <w:rFonts w:ascii="Times New Roman" w:hAnsi="Times New Roman" w:cs="Times New Roman"/>
                <w:b/>
                <w:sz w:val="28"/>
                <w:szCs w:val="28"/>
              </w:rPr>
              <w:t>.66</w:t>
            </w:r>
          </w:p>
        </w:tc>
        <w:tc>
          <w:tcPr>
            <w:tcW w:w="1275" w:type="dxa"/>
          </w:tcPr>
          <w:p w14:paraId="466575FD" w14:textId="21563FD9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81">
              <w:rPr>
                <w:rFonts w:ascii="Times New Roman" w:hAnsi="Times New Roman" w:cs="Times New Roman"/>
                <w:b/>
                <w:sz w:val="28"/>
                <w:szCs w:val="28"/>
              </w:rPr>
              <w:t>2.21</w:t>
            </w:r>
          </w:p>
        </w:tc>
      </w:tr>
      <w:tr w:rsidR="00F5487C" w14:paraId="2B1724D4" w14:textId="77777777" w:rsidTr="007C6BE6">
        <w:tc>
          <w:tcPr>
            <w:tcW w:w="5524" w:type="dxa"/>
          </w:tcPr>
          <w:p w14:paraId="7AEA2A33" w14:textId="42438961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Чай с сахаром</w:t>
            </w:r>
          </w:p>
        </w:tc>
        <w:tc>
          <w:tcPr>
            <w:tcW w:w="2693" w:type="dxa"/>
          </w:tcPr>
          <w:p w14:paraId="0461D5A6" w14:textId="0373D0BF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84E032B" w14:textId="39849CD2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23DC5580" w14:textId="009640D4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6C8D0E9" w14:textId="019B1B0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1036A6F" w14:textId="1F963DE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10EF4955" w14:textId="77777777" w:rsidTr="007C6BE6">
        <w:tc>
          <w:tcPr>
            <w:tcW w:w="5524" w:type="dxa"/>
          </w:tcPr>
          <w:p w14:paraId="31ECA046" w14:textId="49DFECE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5DCD6D4D" w14:textId="01A74C4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2CE714F1" w14:textId="084E87F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381B1F98" w14:textId="1F41B798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397CCFC" w14:textId="366948EB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19F8CF3" w14:textId="09A723FF" w:rsidR="00F5487C" w:rsidRDefault="005A15B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43955BB" w14:textId="77777777" w:rsidTr="007C6BE6">
        <w:tc>
          <w:tcPr>
            <w:tcW w:w="5524" w:type="dxa"/>
          </w:tcPr>
          <w:p w14:paraId="46DCE984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F74A2A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50599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149E57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B4EB1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D6A308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4ED18AC6" w14:textId="77777777" w:rsidTr="007C6BE6">
        <w:tc>
          <w:tcPr>
            <w:tcW w:w="5524" w:type="dxa"/>
          </w:tcPr>
          <w:p w14:paraId="469AA918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55E678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7760E3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CCAF65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7181BE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8B3DE0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1DA812" w14:textId="57C5A3F2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76A7329B" w14:textId="77777777" w:rsidTr="007C6BE6">
        <w:tc>
          <w:tcPr>
            <w:tcW w:w="5524" w:type="dxa"/>
          </w:tcPr>
          <w:p w14:paraId="39D59F20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5346701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5047A1B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7139E2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5830D22D" w14:textId="77777777" w:rsidTr="007C6BE6">
        <w:tc>
          <w:tcPr>
            <w:tcW w:w="5524" w:type="dxa"/>
          </w:tcPr>
          <w:p w14:paraId="074D487E" w14:textId="16780055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5A15BA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3AE2B7B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6AE5B7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09F8C83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825BED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4B174EA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3DCE4C09" w14:textId="77777777" w:rsidTr="007C6BE6">
        <w:tc>
          <w:tcPr>
            <w:tcW w:w="5524" w:type="dxa"/>
          </w:tcPr>
          <w:p w14:paraId="63FBF810" w14:textId="541292D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5A1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93" w:type="dxa"/>
            <w:vMerge/>
          </w:tcPr>
          <w:p w14:paraId="5468775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6B75CA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369A1C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66EEFA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8EBEC1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2F2A195" w14:textId="77777777" w:rsidTr="007C6BE6">
        <w:tc>
          <w:tcPr>
            <w:tcW w:w="14737" w:type="dxa"/>
            <w:gridSpan w:val="6"/>
          </w:tcPr>
          <w:p w14:paraId="2E47C8E4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172D12D7" w14:textId="77777777" w:rsidTr="007C6BE6">
        <w:tc>
          <w:tcPr>
            <w:tcW w:w="5524" w:type="dxa"/>
          </w:tcPr>
          <w:p w14:paraId="012D80F0" w14:textId="62FB26B0" w:rsidR="00F5487C" w:rsidRDefault="0030121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14:paraId="49B82651" w14:textId="5B07B283" w:rsidR="00F5487C" w:rsidRDefault="0030121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38A2D4EF" w14:textId="415553F5" w:rsidR="00F5487C" w:rsidRDefault="0030121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14:paraId="59CF9C28" w14:textId="0182A62A" w:rsidR="00F5487C" w:rsidRDefault="0030121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CA68160" w14:textId="0C2D49AA" w:rsidR="00F5487C" w:rsidRDefault="0030121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BE075B" w14:textId="1A09AE78" w:rsidR="00F5487C" w:rsidRDefault="0030121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5487C" w14:paraId="3E026C1F" w14:textId="77777777" w:rsidTr="007C6BE6">
        <w:tc>
          <w:tcPr>
            <w:tcW w:w="5524" w:type="dxa"/>
          </w:tcPr>
          <w:p w14:paraId="37388159" w14:textId="614B460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молочная манная</w:t>
            </w:r>
          </w:p>
        </w:tc>
        <w:tc>
          <w:tcPr>
            <w:tcW w:w="2693" w:type="dxa"/>
          </w:tcPr>
          <w:p w14:paraId="0DC6F280" w14:textId="2DBDD7FF" w:rsidR="00F5487C" w:rsidRDefault="000D7543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15B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14:paraId="2451D0B3" w14:textId="0A144D2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D75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71C01F58" w14:textId="0391078D" w:rsidR="00F5487C" w:rsidRDefault="000D7543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1418" w:type="dxa"/>
          </w:tcPr>
          <w:p w14:paraId="727F5546" w14:textId="56223370" w:rsidR="00F5487C" w:rsidRDefault="000D7543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6.21</w:t>
            </w:r>
          </w:p>
        </w:tc>
        <w:tc>
          <w:tcPr>
            <w:tcW w:w="1275" w:type="dxa"/>
          </w:tcPr>
          <w:p w14:paraId="19F74443" w14:textId="1652E0A9" w:rsidR="00F5487C" w:rsidRDefault="000D7543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5487C" w14:paraId="50BF63B5" w14:textId="77777777" w:rsidTr="007C6BE6">
        <w:tc>
          <w:tcPr>
            <w:tcW w:w="5524" w:type="dxa"/>
          </w:tcPr>
          <w:p w14:paraId="7DFABA6C" w14:textId="68A7C002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16CEC749" w14:textId="6325C25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5BFED5A" w14:textId="1C3602B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7F014126" w14:textId="7D28508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E2D5C7E" w14:textId="62988D70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D423A31" w14:textId="520AD07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13B570F3" w14:textId="77777777" w:rsidTr="007C6BE6">
        <w:tc>
          <w:tcPr>
            <w:tcW w:w="5524" w:type="dxa"/>
          </w:tcPr>
          <w:p w14:paraId="596104E6" w14:textId="223DA555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7A05C5D7" w14:textId="6E4E72C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4A83C496" w14:textId="3D78EF8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3C199585" w14:textId="0EA6841F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C89DFCA" w14:textId="1176E3C6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05B255F" w14:textId="1EE5260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684A15C7" w14:textId="77777777" w:rsidTr="007C6BE6">
        <w:tc>
          <w:tcPr>
            <w:tcW w:w="5524" w:type="dxa"/>
          </w:tcPr>
          <w:p w14:paraId="32BAE009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31973B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8383BA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6179D9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8C364D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0BF1DA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2C5097A" w14:textId="77777777" w:rsidTr="007C6BE6">
        <w:tc>
          <w:tcPr>
            <w:tcW w:w="14737" w:type="dxa"/>
            <w:gridSpan w:val="6"/>
          </w:tcPr>
          <w:p w14:paraId="7D326E79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50B6E517" w14:textId="77777777" w:rsidTr="007C6BE6">
        <w:tc>
          <w:tcPr>
            <w:tcW w:w="5524" w:type="dxa"/>
          </w:tcPr>
          <w:p w14:paraId="2C0947FE" w14:textId="1BD8B1E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2693" w:type="dxa"/>
          </w:tcPr>
          <w:p w14:paraId="7B1B975D" w14:textId="58DA51B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6C8ABE8C" w14:textId="348B5F7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14:paraId="21BCF321" w14:textId="6B8BBF82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68C7EC9D" w14:textId="6A2D6380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7.99</w:t>
            </w:r>
          </w:p>
        </w:tc>
        <w:tc>
          <w:tcPr>
            <w:tcW w:w="1275" w:type="dxa"/>
          </w:tcPr>
          <w:p w14:paraId="58CD22A4" w14:textId="2192E0F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D7543">
              <w:rPr>
                <w:rFonts w:ascii="Times New Roman" w:hAnsi="Times New Roman" w:cs="Times New Roman"/>
                <w:b/>
                <w:sz w:val="28"/>
                <w:szCs w:val="28"/>
              </w:rPr>
              <w:t>.33</w:t>
            </w:r>
          </w:p>
        </w:tc>
      </w:tr>
      <w:tr w:rsidR="00F5487C" w14:paraId="553DCB79" w14:textId="77777777" w:rsidTr="007C6BE6">
        <w:tc>
          <w:tcPr>
            <w:tcW w:w="5524" w:type="dxa"/>
          </w:tcPr>
          <w:p w14:paraId="137F7255" w14:textId="1E9587C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горохом на м/к бульоне</w:t>
            </w:r>
          </w:p>
        </w:tc>
        <w:tc>
          <w:tcPr>
            <w:tcW w:w="2693" w:type="dxa"/>
          </w:tcPr>
          <w:p w14:paraId="1B51EB97" w14:textId="76640975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754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30C7C8FD" w14:textId="0D854FEA" w:rsidR="00F5487C" w:rsidRDefault="000D7543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14:paraId="7B76502C" w14:textId="6B3ED343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4EEA605" w14:textId="6A4F14B1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263AF02" w14:textId="45A45934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487C" w14:paraId="796695EB" w14:textId="77777777" w:rsidTr="007C6BE6">
        <w:tc>
          <w:tcPr>
            <w:tcW w:w="5524" w:type="dxa"/>
          </w:tcPr>
          <w:p w14:paraId="3EB3C270" w14:textId="173CE37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Жаркое по-домашнему</w:t>
            </w:r>
          </w:p>
        </w:tc>
        <w:tc>
          <w:tcPr>
            <w:tcW w:w="2693" w:type="dxa"/>
          </w:tcPr>
          <w:p w14:paraId="11372898" w14:textId="31785729" w:rsidR="00F5487C" w:rsidRDefault="000D7543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0C1D03E6" w14:textId="216F0860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7543">
              <w:rPr>
                <w:rFonts w:ascii="Times New Roman" w:hAnsi="Times New Roman" w:cs="Times New Roman"/>
                <w:b/>
                <w:sz w:val="28"/>
                <w:szCs w:val="28"/>
              </w:rPr>
              <w:t>84.5</w:t>
            </w:r>
          </w:p>
        </w:tc>
        <w:tc>
          <w:tcPr>
            <w:tcW w:w="1417" w:type="dxa"/>
          </w:tcPr>
          <w:p w14:paraId="502B3644" w14:textId="2E63CA6F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7543">
              <w:rPr>
                <w:rFonts w:ascii="Times New Roman" w:hAnsi="Times New Roman" w:cs="Times New Roman"/>
                <w:b/>
                <w:sz w:val="28"/>
                <w:szCs w:val="28"/>
              </w:rPr>
              <w:t>7.52</w:t>
            </w:r>
          </w:p>
        </w:tc>
        <w:tc>
          <w:tcPr>
            <w:tcW w:w="1418" w:type="dxa"/>
          </w:tcPr>
          <w:p w14:paraId="24CDB2E2" w14:textId="71576D66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7543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1275" w:type="dxa"/>
          </w:tcPr>
          <w:p w14:paraId="02545C53" w14:textId="55DA4BF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36.13</w:t>
            </w:r>
          </w:p>
        </w:tc>
      </w:tr>
      <w:tr w:rsidR="00F5487C" w14:paraId="51FAB8B5" w14:textId="77777777" w:rsidTr="007C6BE6">
        <w:tc>
          <w:tcPr>
            <w:tcW w:w="5524" w:type="dxa"/>
          </w:tcPr>
          <w:p w14:paraId="6F925A4C" w14:textId="7DAB4024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фруктовый</w:t>
            </w:r>
          </w:p>
        </w:tc>
        <w:tc>
          <w:tcPr>
            <w:tcW w:w="2693" w:type="dxa"/>
          </w:tcPr>
          <w:p w14:paraId="5C9F052D" w14:textId="322C7C7B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B967B05" w14:textId="24D87EE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36FA4955" w14:textId="5BB5B6C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ADC058A" w14:textId="45E6342B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5CD59CC" w14:textId="7576B89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5487C" w14:paraId="18D0B0CD" w14:textId="77777777" w:rsidTr="007C6BE6">
        <w:tc>
          <w:tcPr>
            <w:tcW w:w="5524" w:type="dxa"/>
          </w:tcPr>
          <w:p w14:paraId="1A8CCA2D" w14:textId="2B2A7284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2634F2B2" w14:textId="5A8AABA5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584F620A" w14:textId="2367A017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78710F7E" w14:textId="65328706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46C4A43" w14:textId="2B6C2A5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969BEFC" w14:textId="721BBCD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A7BDE8C" w14:textId="77777777" w:rsidTr="007C6BE6">
        <w:tc>
          <w:tcPr>
            <w:tcW w:w="5524" w:type="dxa"/>
          </w:tcPr>
          <w:p w14:paraId="191B677D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5DF708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DAD8D4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BD1E92" w14:textId="712C479A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4AB40F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EA884D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0A639446" w14:textId="77777777" w:rsidTr="007C6BE6">
        <w:tc>
          <w:tcPr>
            <w:tcW w:w="5524" w:type="dxa"/>
          </w:tcPr>
          <w:p w14:paraId="6D155BFA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766BB9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0F733F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C505F5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82928C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3CD928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2F68D5" w14:textId="293BF282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152D280E" w14:textId="77777777" w:rsidTr="007C6BE6">
        <w:tc>
          <w:tcPr>
            <w:tcW w:w="5524" w:type="dxa"/>
          </w:tcPr>
          <w:p w14:paraId="7201E28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4D5C3DB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66B88C3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50E8FC8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6AF1D627" w14:textId="77777777" w:rsidTr="007C6BE6">
        <w:tc>
          <w:tcPr>
            <w:tcW w:w="5524" w:type="dxa"/>
          </w:tcPr>
          <w:p w14:paraId="00666679" w14:textId="1389B6C0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4B5C45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7375EB1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DC81DC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512C514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C36409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3859DFF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75F805F9" w14:textId="77777777" w:rsidTr="007C6BE6">
        <w:tc>
          <w:tcPr>
            <w:tcW w:w="5524" w:type="dxa"/>
          </w:tcPr>
          <w:p w14:paraId="5AB184B0" w14:textId="4EA6E014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4B5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2693" w:type="dxa"/>
            <w:vMerge/>
          </w:tcPr>
          <w:p w14:paraId="673C2AC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A42022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158DD7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936106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A1F186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6C0D52E1" w14:textId="77777777" w:rsidTr="007C6BE6">
        <w:tc>
          <w:tcPr>
            <w:tcW w:w="14737" w:type="dxa"/>
            <w:gridSpan w:val="6"/>
          </w:tcPr>
          <w:p w14:paraId="470A2A80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587320C6" w14:textId="77777777" w:rsidTr="007C6BE6">
        <w:tc>
          <w:tcPr>
            <w:tcW w:w="5524" w:type="dxa"/>
          </w:tcPr>
          <w:p w14:paraId="56316E88" w14:textId="7A8A0D53" w:rsidR="00F5487C" w:rsidRDefault="00931F4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гречневая с </w:t>
            </w:r>
            <w:r w:rsidR="004B47E6">
              <w:rPr>
                <w:rFonts w:ascii="Times New Roman" w:hAnsi="Times New Roman" w:cs="Times New Roman"/>
                <w:b/>
                <w:sz w:val="28"/>
                <w:szCs w:val="28"/>
              </w:rPr>
              <w:t>маслом и сахаром</w:t>
            </w:r>
          </w:p>
        </w:tc>
        <w:tc>
          <w:tcPr>
            <w:tcW w:w="2693" w:type="dxa"/>
          </w:tcPr>
          <w:p w14:paraId="416A4DB8" w14:textId="7D8B259C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26345E6B" w14:textId="38D45C02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417" w:type="dxa"/>
          </w:tcPr>
          <w:p w14:paraId="4216E8CA" w14:textId="3A0DE6C4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03ED76E3" w14:textId="376658CE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7F68C59" w14:textId="3244AD6E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5FFB62D0" w14:textId="77777777" w:rsidTr="007C6BE6">
        <w:tc>
          <w:tcPr>
            <w:tcW w:w="5524" w:type="dxa"/>
          </w:tcPr>
          <w:p w14:paraId="53BD4217" w14:textId="1A52C77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1E9D575B" w14:textId="1193E23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52D0039" w14:textId="01E1718D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7A6E4D17" w14:textId="7FAC1AAB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4906902" w14:textId="26F747C0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3196317" w14:textId="3867AA50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1A202C22" w14:textId="77777777" w:rsidTr="007C6BE6">
        <w:tc>
          <w:tcPr>
            <w:tcW w:w="5524" w:type="dxa"/>
          </w:tcPr>
          <w:p w14:paraId="4A0AB043" w14:textId="01D56A6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  <w:r w:rsidR="0030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вареньем</w:t>
            </w:r>
          </w:p>
        </w:tc>
        <w:tc>
          <w:tcPr>
            <w:tcW w:w="2693" w:type="dxa"/>
          </w:tcPr>
          <w:p w14:paraId="1718C6FF" w14:textId="29BAD38B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2C96D125" w14:textId="697987A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30E24E3C" w14:textId="088803A4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4E02CCF" w14:textId="77884C8A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723F94F" w14:textId="4BBA1DC3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1845851C" w14:textId="77777777" w:rsidTr="007C6BE6">
        <w:tc>
          <w:tcPr>
            <w:tcW w:w="5524" w:type="dxa"/>
          </w:tcPr>
          <w:p w14:paraId="5F49E56C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F34E9B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1B5925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3782D6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A30D88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4AEBD1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B4D8A00" w14:textId="77777777" w:rsidTr="007C6BE6">
        <w:tc>
          <w:tcPr>
            <w:tcW w:w="5524" w:type="dxa"/>
          </w:tcPr>
          <w:p w14:paraId="3E104CA4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58FA06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7C6A14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FE806C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916C26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EEE17E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5A71FC6" w14:textId="77777777" w:rsidTr="007C6BE6">
        <w:tc>
          <w:tcPr>
            <w:tcW w:w="14737" w:type="dxa"/>
            <w:gridSpan w:val="6"/>
          </w:tcPr>
          <w:p w14:paraId="08B3D2B5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09862987" w14:textId="77777777" w:rsidTr="007C6BE6">
        <w:tc>
          <w:tcPr>
            <w:tcW w:w="5524" w:type="dxa"/>
          </w:tcPr>
          <w:p w14:paraId="277AEDB6" w14:textId="18C1A485" w:rsidR="00F5487C" w:rsidRDefault="0030121C" w:rsidP="003012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14:paraId="31FE1F7B" w14:textId="1F947056" w:rsidR="00F5487C" w:rsidRDefault="0030121C" w:rsidP="003012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7D0A8CA5" w14:textId="351B8E2D" w:rsidR="00F5487C" w:rsidRDefault="0030121C" w:rsidP="003012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14:paraId="18C2836A" w14:textId="241479AE" w:rsidR="00F5487C" w:rsidRDefault="0030121C" w:rsidP="003012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1418" w:type="dxa"/>
          </w:tcPr>
          <w:p w14:paraId="79383B84" w14:textId="408CDDEE" w:rsidR="00F5487C" w:rsidRDefault="0030121C" w:rsidP="003012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D503820" w14:textId="60D992DA" w:rsidR="00F5487C" w:rsidRDefault="0030121C" w:rsidP="0030121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</w:p>
        </w:tc>
      </w:tr>
      <w:tr w:rsidR="00F5487C" w14:paraId="39499F0C" w14:textId="77777777" w:rsidTr="007C6BE6">
        <w:tc>
          <w:tcPr>
            <w:tcW w:w="5524" w:type="dxa"/>
          </w:tcPr>
          <w:p w14:paraId="7AF3C3EE" w14:textId="5DB515C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Борщ из свежей капусты</w:t>
            </w:r>
          </w:p>
        </w:tc>
        <w:tc>
          <w:tcPr>
            <w:tcW w:w="2693" w:type="dxa"/>
          </w:tcPr>
          <w:p w14:paraId="74B081E3" w14:textId="55E1DC34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7E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3273C831" w14:textId="2CE3E9B0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47E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14:paraId="1ED3DAD7" w14:textId="1BBD7EEE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2.16</w:t>
            </w:r>
          </w:p>
        </w:tc>
        <w:tc>
          <w:tcPr>
            <w:tcW w:w="1418" w:type="dxa"/>
          </w:tcPr>
          <w:p w14:paraId="407F382E" w14:textId="20DECA05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3.08</w:t>
            </w:r>
          </w:p>
        </w:tc>
        <w:tc>
          <w:tcPr>
            <w:tcW w:w="1275" w:type="dxa"/>
          </w:tcPr>
          <w:p w14:paraId="6B9B20E3" w14:textId="637658DB" w:rsidR="00F5487C" w:rsidRDefault="004B47E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</w:tr>
      <w:tr w:rsidR="00F5487C" w14:paraId="01B3CB34" w14:textId="77777777" w:rsidTr="007C6BE6">
        <w:tc>
          <w:tcPr>
            <w:tcW w:w="5524" w:type="dxa"/>
          </w:tcPr>
          <w:p w14:paraId="58676F7E" w14:textId="302B1D04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Плов с мясом</w:t>
            </w:r>
          </w:p>
        </w:tc>
        <w:tc>
          <w:tcPr>
            <w:tcW w:w="2693" w:type="dxa"/>
          </w:tcPr>
          <w:p w14:paraId="132D1057" w14:textId="785C5F39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42D88BBC" w14:textId="1721D5E5" w:rsidR="00F5487C" w:rsidRPr="0030121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1C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1417" w:type="dxa"/>
          </w:tcPr>
          <w:p w14:paraId="087572A2" w14:textId="45A266FC" w:rsidR="00F5487C" w:rsidRPr="0030121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1CBB6155" w14:textId="1E531181" w:rsidR="00F5487C" w:rsidRPr="0030121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1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5B91C15C" w14:textId="1F7D38BE" w:rsidR="00F5487C" w:rsidRPr="0030121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1C">
              <w:rPr>
                <w:rFonts w:ascii="Times New Roman" w:hAnsi="Times New Roman" w:cs="Times New Roman"/>
                <w:b/>
                <w:sz w:val="28"/>
                <w:szCs w:val="28"/>
              </w:rPr>
              <w:t>7.86</w:t>
            </w:r>
          </w:p>
        </w:tc>
      </w:tr>
      <w:tr w:rsidR="00F5487C" w14:paraId="145684F6" w14:textId="77777777" w:rsidTr="007C6BE6">
        <w:tc>
          <w:tcPr>
            <w:tcW w:w="5524" w:type="dxa"/>
          </w:tcPr>
          <w:p w14:paraId="69874921" w14:textId="6A4DE796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060D5C86" w14:textId="52BDCCE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9A32984" w14:textId="0761833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37C8692" w14:textId="0255BD73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B434BCF" w14:textId="73D341B3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FC00397" w14:textId="098DD0F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3E973A15" w14:textId="77777777" w:rsidTr="007C6BE6">
        <w:tc>
          <w:tcPr>
            <w:tcW w:w="5524" w:type="dxa"/>
          </w:tcPr>
          <w:p w14:paraId="56378152" w14:textId="5A200DA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2A690A38" w14:textId="6AA1E6E6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1AB9E19C" w14:textId="0983625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6810DA49" w14:textId="2E51877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99320B2" w14:textId="0A8C66F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5A485F" w14:textId="1F75A72C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0918A741" w14:textId="77777777" w:rsidTr="007C6BE6">
        <w:tc>
          <w:tcPr>
            <w:tcW w:w="5524" w:type="dxa"/>
          </w:tcPr>
          <w:p w14:paraId="4A9BFBBD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155FC5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07E7CE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547825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91E0A8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64763B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9C2AF9D" w14:textId="77777777" w:rsidTr="007C6BE6">
        <w:tc>
          <w:tcPr>
            <w:tcW w:w="5524" w:type="dxa"/>
          </w:tcPr>
          <w:p w14:paraId="11D518B8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2215D9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ACF8DB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D3A6ED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7A2DE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F01783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D33E17" w14:textId="1CD80EA0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4A5FD043" w14:textId="77777777" w:rsidTr="007C6BE6">
        <w:tc>
          <w:tcPr>
            <w:tcW w:w="5524" w:type="dxa"/>
          </w:tcPr>
          <w:p w14:paraId="06C112B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37F7D75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3A0DDF4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413C88F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3F90410C" w14:textId="77777777" w:rsidTr="007C6BE6">
        <w:tc>
          <w:tcPr>
            <w:tcW w:w="5524" w:type="dxa"/>
          </w:tcPr>
          <w:p w14:paraId="58C57454" w14:textId="21C3BA91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F256D0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2A0C9A2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0818EC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54F10E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054858F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438AD16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3BC5402E" w14:textId="77777777" w:rsidTr="007C6BE6">
        <w:tc>
          <w:tcPr>
            <w:tcW w:w="5524" w:type="dxa"/>
          </w:tcPr>
          <w:p w14:paraId="1C1C4107" w14:textId="741F0EFE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F2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2693" w:type="dxa"/>
            <w:vMerge/>
          </w:tcPr>
          <w:p w14:paraId="02F770F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9B4F81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E9E4DB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A1861A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466833C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2E9B4DA5" w14:textId="77777777" w:rsidTr="007C6BE6">
        <w:tc>
          <w:tcPr>
            <w:tcW w:w="14737" w:type="dxa"/>
            <w:gridSpan w:val="6"/>
          </w:tcPr>
          <w:p w14:paraId="193C0512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336A5567" w14:textId="77777777" w:rsidTr="007C6BE6">
        <w:tc>
          <w:tcPr>
            <w:tcW w:w="5524" w:type="dxa"/>
          </w:tcPr>
          <w:p w14:paraId="16FE7F12" w14:textId="6AF0D8CA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5D9DFF" w14:textId="2DDB7095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830BE9" w14:textId="3EB43208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6CE667" w14:textId="150BDB05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CFC187" w14:textId="71157FAA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403627" w14:textId="2F3809D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4FC7BDC6" w14:textId="77777777" w:rsidTr="007C6BE6">
        <w:tc>
          <w:tcPr>
            <w:tcW w:w="5524" w:type="dxa"/>
          </w:tcPr>
          <w:p w14:paraId="115B2517" w14:textId="2D6A561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 молочная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маслом и сахаром</w:t>
            </w:r>
          </w:p>
        </w:tc>
        <w:tc>
          <w:tcPr>
            <w:tcW w:w="2693" w:type="dxa"/>
          </w:tcPr>
          <w:p w14:paraId="70AAA092" w14:textId="1D09CBC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14:paraId="5CDEEA3D" w14:textId="7A2D80FF" w:rsidR="00F5487C" w:rsidRDefault="003803A8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1417" w:type="dxa"/>
          </w:tcPr>
          <w:p w14:paraId="6ECD00E5" w14:textId="6F8C651B" w:rsidR="00F5487C" w:rsidRDefault="003803A8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1418" w:type="dxa"/>
          </w:tcPr>
          <w:p w14:paraId="49A8501F" w14:textId="49365F50" w:rsidR="00F5487C" w:rsidRDefault="003803A8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1275" w:type="dxa"/>
          </w:tcPr>
          <w:p w14:paraId="591683B6" w14:textId="6FFE202A" w:rsidR="00F5487C" w:rsidRDefault="003803A8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</w:tr>
      <w:tr w:rsidR="00F5487C" w14:paraId="6CDA4281" w14:textId="77777777" w:rsidTr="007C6BE6">
        <w:tc>
          <w:tcPr>
            <w:tcW w:w="5524" w:type="dxa"/>
          </w:tcPr>
          <w:p w14:paraId="3CC83AE8" w14:textId="758EEC7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888B849" w14:textId="3463685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6012B8D6" w14:textId="3B579EAA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4949CE4C" w14:textId="4D6AB08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F7C0A4F" w14:textId="33822F3D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4A4443A" w14:textId="3ED42527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0A7E2FB8" w14:textId="77777777" w:rsidTr="007C6BE6">
        <w:tc>
          <w:tcPr>
            <w:tcW w:w="5524" w:type="dxa"/>
          </w:tcPr>
          <w:p w14:paraId="0C363C1D" w14:textId="551AF51B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17ACD1B8" w14:textId="43A514DF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BF647A0" w14:textId="6C7324F9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12269F6B" w14:textId="1102CCD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EBE7AA0" w14:textId="245B1426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C733327" w14:textId="6DDC7DD4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214AB62F" w14:textId="77777777" w:rsidTr="007C6BE6">
        <w:tc>
          <w:tcPr>
            <w:tcW w:w="5524" w:type="dxa"/>
          </w:tcPr>
          <w:p w14:paraId="25F9637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687F0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DD0F8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A85594" w14:textId="33790483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E7CB7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75264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5FEB997" w14:textId="77777777" w:rsidTr="007C6BE6">
        <w:tc>
          <w:tcPr>
            <w:tcW w:w="14737" w:type="dxa"/>
            <w:gridSpan w:val="6"/>
          </w:tcPr>
          <w:p w14:paraId="4A3BDF9F" w14:textId="7124E4C3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F256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487C" w14:paraId="4C58CEEB" w14:textId="77777777" w:rsidTr="007C6BE6">
        <w:tc>
          <w:tcPr>
            <w:tcW w:w="5524" w:type="dxa"/>
          </w:tcPr>
          <w:p w14:paraId="4822C61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168AD0" w14:textId="44AED61A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D856A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823AA3" w14:textId="26FEA1AD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10489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DC3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F3067EC" w14:textId="77777777" w:rsidTr="007C6BE6">
        <w:tc>
          <w:tcPr>
            <w:tcW w:w="5524" w:type="dxa"/>
          </w:tcPr>
          <w:p w14:paraId="0606FC45" w14:textId="60E96EC2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Суп картофельный с рыбой</w:t>
            </w:r>
          </w:p>
        </w:tc>
        <w:tc>
          <w:tcPr>
            <w:tcW w:w="2693" w:type="dxa"/>
          </w:tcPr>
          <w:p w14:paraId="55088FF3" w14:textId="13C516DC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44872F8C" w14:textId="39D4665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137F8A3" w14:textId="73F4D5E9" w:rsidR="00F5487C" w:rsidRDefault="003803A8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1418" w:type="dxa"/>
          </w:tcPr>
          <w:p w14:paraId="2B4A3279" w14:textId="506E8E56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1275" w:type="dxa"/>
          </w:tcPr>
          <w:p w14:paraId="587F1AB5" w14:textId="7DFE3415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</w:tr>
      <w:tr w:rsidR="00F5487C" w14:paraId="7CA9A36C" w14:textId="77777777" w:rsidTr="007C6BE6">
        <w:tc>
          <w:tcPr>
            <w:tcW w:w="5524" w:type="dxa"/>
          </w:tcPr>
          <w:p w14:paraId="1F0F9E3B" w14:textId="4C30AA3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Капуста тушеная с мясом</w:t>
            </w:r>
          </w:p>
        </w:tc>
        <w:tc>
          <w:tcPr>
            <w:tcW w:w="2693" w:type="dxa"/>
          </w:tcPr>
          <w:p w14:paraId="3535FA93" w14:textId="589044C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72DABBA1" w14:textId="4C41ED76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417" w:type="dxa"/>
          </w:tcPr>
          <w:p w14:paraId="4C5D14B6" w14:textId="74E04976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1418" w:type="dxa"/>
          </w:tcPr>
          <w:p w14:paraId="29F06276" w14:textId="28E78533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1275" w:type="dxa"/>
          </w:tcPr>
          <w:p w14:paraId="05FE0244" w14:textId="51BF26EA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487C" w14:paraId="25649E3B" w14:textId="77777777" w:rsidTr="007C6BE6">
        <w:tc>
          <w:tcPr>
            <w:tcW w:w="5524" w:type="dxa"/>
          </w:tcPr>
          <w:p w14:paraId="12EF5355" w14:textId="71EDF7D4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варенья</w:t>
            </w:r>
          </w:p>
        </w:tc>
        <w:tc>
          <w:tcPr>
            <w:tcW w:w="2693" w:type="dxa"/>
          </w:tcPr>
          <w:p w14:paraId="025CA957" w14:textId="18EE8A82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7D930B1" w14:textId="5CFA651D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14:paraId="222DD816" w14:textId="5B6F32F2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3C7900B" w14:textId="54EDAC13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9EDDDD9" w14:textId="41C75F3E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487C" w14:paraId="6B38E634" w14:textId="77777777" w:rsidTr="007C6BE6">
        <w:tc>
          <w:tcPr>
            <w:tcW w:w="5524" w:type="dxa"/>
          </w:tcPr>
          <w:p w14:paraId="20171374" w14:textId="099C86EB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305210B3" w14:textId="642060CF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57576869" w14:textId="6CB3B90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F4D65A0" w14:textId="54024A26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7409107" w14:textId="3CEF37BC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089495" w14:textId="74F657C3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4AF93B3" w14:textId="77777777" w:rsidTr="007C6BE6">
        <w:tc>
          <w:tcPr>
            <w:tcW w:w="5524" w:type="dxa"/>
          </w:tcPr>
          <w:p w14:paraId="00E43D1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07AFD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F1657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CF029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32BB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D071E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FD70AB9" w14:textId="77777777" w:rsidTr="007C6BE6">
        <w:tc>
          <w:tcPr>
            <w:tcW w:w="5524" w:type="dxa"/>
          </w:tcPr>
          <w:p w14:paraId="7EC2048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33B7D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2040A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5DB55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1AC2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3567A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B5DBE1" w14:textId="57C341DC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2F1550D5" w14:textId="77777777" w:rsidTr="007C6BE6">
        <w:tc>
          <w:tcPr>
            <w:tcW w:w="5524" w:type="dxa"/>
          </w:tcPr>
          <w:p w14:paraId="553FCA99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0B4C378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05FA4D9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E7F921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6353797D" w14:textId="77777777" w:rsidTr="007C6BE6">
        <w:tc>
          <w:tcPr>
            <w:tcW w:w="5524" w:type="dxa"/>
          </w:tcPr>
          <w:p w14:paraId="5FCABD3D" w14:textId="25C58CE5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7FCAC06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043F0D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697AE4E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AAB933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133B41A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165C3B78" w14:textId="77777777" w:rsidTr="007C6BE6">
        <w:tc>
          <w:tcPr>
            <w:tcW w:w="5524" w:type="dxa"/>
          </w:tcPr>
          <w:p w14:paraId="1468A2FA" w14:textId="7C12DC1A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2693" w:type="dxa"/>
            <w:vMerge/>
          </w:tcPr>
          <w:p w14:paraId="0D41203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7ED90C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B5951C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CA28CB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2FD316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06FEFF6" w14:textId="77777777" w:rsidTr="007C6BE6">
        <w:tc>
          <w:tcPr>
            <w:tcW w:w="14737" w:type="dxa"/>
            <w:gridSpan w:val="6"/>
          </w:tcPr>
          <w:p w14:paraId="6B622D47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0BACAACB" w14:textId="77777777" w:rsidTr="007C6BE6">
        <w:tc>
          <w:tcPr>
            <w:tcW w:w="5524" w:type="dxa"/>
          </w:tcPr>
          <w:p w14:paraId="51556AE3" w14:textId="075D54FC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витаминный</w:t>
            </w:r>
          </w:p>
        </w:tc>
        <w:tc>
          <w:tcPr>
            <w:tcW w:w="2693" w:type="dxa"/>
          </w:tcPr>
          <w:p w14:paraId="54F25AFC" w14:textId="21EFD4DC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70994B30" w14:textId="279837AC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14:paraId="43E661E1" w14:textId="55AA3336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18" w:type="dxa"/>
          </w:tcPr>
          <w:p w14:paraId="7845CEE0" w14:textId="0583C9C6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91E54EC" w14:textId="1DD5D218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</w:tr>
      <w:tr w:rsidR="00F5487C" w14:paraId="4A677635" w14:textId="77777777" w:rsidTr="007C6BE6">
        <w:tc>
          <w:tcPr>
            <w:tcW w:w="5524" w:type="dxa"/>
          </w:tcPr>
          <w:p w14:paraId="7A20E50A" w14:textId="69E7A2CF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с маслом и тертым сыром</w:t>
            </w:r>
          </w:p>
        </w:tc>
        <w:tc>
          <w:tcPr>
            <w:tcW w:w="2693" w:type="dxa"/>
          </w:tcPr>
          <w:p w14:paraId="5AFFB2C8" w14:textId="05D277D3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14:paraId="1E7A9021" w14:textId="08FB3ED6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417" w:type="dxa"/>
          </w:tcPr>
          <w:p w14:paraId="5EF803EC" w14:textId="36AE449E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16.48</w:t>
            </w:r>
          </w:p>
        </w:tc>
        <w:tc>
          <w:tcPr>
            <w:tcW w:w="1418" w:type="dxa"/>
          </w:tcPr>
          <w:p w14:paraId="6BBB6EF1" w14:textId="0FCA0EA3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21.13</w:t>
            </w:r>
          </w:p>
        </w:tc>
        <w:tc>
          <w:tcPr>
            <w:tcW w:w="1275" w:type="dxa"/>
          </w:tcPr>
          <w:p w14:paraId="109BF735" w14:textId="23F19538" w:rsidR="00F5487C" w:rsidRDefault="0030121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46.78</w:t>
            </w:r>
          </w:p>
        </w:tc>
      </w:tr>
      <w:tr w:rsidR="00F5487C" w14:paraId="28753933" w14:textId="77777777" w:rsidTr="007C6BE6">
        <w:tc>
          <w:tcPr>
            <w:tcW w:w="5524" w:type="dxa"/>
          </w:tcPr>
          <w:p w14:paraId="7E2EB3CE" w14:textId="6446C55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0B4DCE5" w14:textId="2B80C98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58B2F29" w14:textId="156787F4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79CF5F0" w14:textId="5035489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B93BAF2" w14:textId="791B73AF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D77D00B" w14:textId="62171F1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514F21AB" w14:textId="77777777" w:rsidTr="007C6BE6">
        <w:tc>
          <w:tcPr>
            <w:tcW w:w="5524" w:type="dxa"/>
          </w:tcPr>
          <w:p w14:paraId="34200F1A" w14:textId="273349FF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</w:tcPr>
          <w:p w14:paraId="4CF02D6A" w14:textId="08EBD529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350B1499" w14:textId="479A424A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05220A4D" w14:textId="272E7930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5F1E1DA" w14:textId="2D31F13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B720C50" w14:textId="7509941D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788F470A" w14:textId="77777777" w:rsidTr="007C6BE6">
        <w:tc>
          <w:tcPr>
            <w:tcW w:w="5524" w:type="dxa"/>
          </w:tcPr>
          <w:p w14:paraId="63CB7755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ADEC65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52A37A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64F6B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319C62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490D47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E6E6E7C" w14:textId="77777777" w:rsidTr="007C6BE6">
        <w:tc>
          <w:tcPr>
            <w:tcW w:w="14737" w:type="dxa"/>
            <w:gridSpan w:val="6"/>
          </w:tcPr>
          <w:p w14:paraId="2BA545AB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217D2880" w14:textId="77777777" w:rsidTr="007C6BE6">
        <w:tc>
          <w:tcPr>
            <w:tcW w:w="5524" w:type="dxa"/>
          </w:tcPr>
          <w:p w14:paraId="6D91822E" w14:textId="4F77B44A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 соленый</w:t>
            </w:r>
          </w:p>
        </w:tc>
        <w:tc>
          <w:tcPr>
            <w:tcW w:w="2693" w:type="dxa"/>
          </w:tcPr>
          <w:p w14:paraId="023C17B9" w14:textId="4AD84A8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5666D52B" w14:textId="5A388288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420CBEF8" w14:textId="680AAD98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  <w:tc>
          <w:tcPr>
            <w:tcW w:w="1418" w:type="dxa"/>
          </w:tcPr>
          <w:p w14:paraId="7E071398" w14:textId="6FFEBEF0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087B6CF" w14:textId="056E6A4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0.22</w:t>
            </w:r>
          </w:p>
        </w:tc>
      </w:tr>
      <w:tr w:rsidR="00F5487C" w14:paraId="54DF8CC8" w14:textId="77777777" w:rsidTr="007C6BE6">
        <w:tc>
          <w:tcPr>
            <w:tcW w:w="5524" w:type="dxa"/>
          </w:tcPr>
          <w:p w14:paraId="59876F5F" w14:textId="24E38AF2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Суп картофельный с фасолью</w:t>
            </w:r>
          </w:p>
        </w:tc>
        <w:tc>
          <w:tcPr>
            <w:tcW w:w="2693" w:type="dxa"/>
          </w:tcPr>
          <w:p w14:paraId="3BC8642E" w14:textId="36DA9D43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11B81C4B" w14:textId="026DF49D" w:rsidR="00F5487C" w:rsidRDefault="003803A8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14:paraId="5F222C15" w14:textId="5F167669" w:rsidR="00F5487C" w:rsidRDefault="003803A8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1418" w:type="dxa"/>
          </w:tcPr>
          <w:p w14:paraId="3D01FC5E" w14:textId="37897A0F" w:rsidR="00F5487C" w:rsidRDefault="003803A8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1275" w:type="dxa"/>
          </w:tcPr>
          <w:p w14:paraId="103B7AB8" w14:textId="741C0DD7" w:rsidR="00F5487C" w:rsidRDefault="003803A8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</w:tr>
      <w:tr w:rsidR="00F5487C" w14:paraId="7A739474" w14:textId="77777777" w:rsidTr="007C6BE6">
        <w:tc>
          <w:tcPr>
            <w:tcW w:w="5524" w:type="dxa"/>
          </w:tcPr>
          <w:p w14:paraId="1F28A761" w14:textId="74C8EC0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 с гречкой, соус</w:t>
            </w:r>
          </w:p>
        </w:tc>
        <w:tc>
          <w:tcPr>
            <w:tcW w:w="2693" w:type="dxa"/>
          </w:tcPr>
          <w:p w14:paraId="75A9FC17" w14:textId="6F312998" w:rsidR="00F5487C" w:rsidRDefault="003803A8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153905FB" w14:textId="12676ECB" w:rsidR="00F5487C" w:rsidRDefault="003803A8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</w:tc>
        <w:tc>
          <w:tcPr>
            <w:tcW w:w="1417" w:type="dxa"/>
          </w:tcPr>
          <w:p w14:paraId="47A718F8" w14:textId="195886F3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1418" w:type="dxa"/>
          </w:tcPr>
          <w:p w14:paraId="7075B111" w14:textId="0339EBB8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803A8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1275" w:type="dxa"/>
          </w:tcPr>
          <w:p w14:paraId="6E16C43F" w14:textId="77C85126" w:rsidR="00F5487C" w:rsidRDefault="003803A8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23.4</w:t>
            </w:r>
          </w:p>
        </w:tc>
      </w:tr>
      <w:tr w:rsidR="00F5487C" w14:paraId="7BC1DF7F" w14:textId="77777777" w:rsidTr="007C6BE6">
        <w:tc>
          <w:tcPr>
            <w:tcW w:w="5524" w:type="dxa"/>
          </w:tcPr>
          <w:p w14:paraId="3F1311D0" w14:textId="7AC629F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Какао</w:t>
            </w:r>
          </w:p>
        </w:tc>
        <w:tc>
          <w:tcPr>
            <w:tcW w:w="2693" w:type="dxa"/>
          </w:tcPr>
          <w:p w14:paraId="599F3326" w14:textId="29B5BF2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B7A29CC" w14:textId="69AB8668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417" w:type="dxa"/>
          </w:tcPr>
          <w:p w14:paraId="28A24DA7" w14:textId="5008CAAE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2.89</w:t>
            </w:r>
          </w:p>
        </w:tc>
        <w:tc>
          <w:tcPr>
            <w:tcW w:w="1418" w:type="dxa"/>
          </w:tcPr>
          <w:p w14:paraId="7589D1A3" w14:textId="61CAEFA2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5.33</w:t>
            </w:r>
          </w:p>
        </w:tc>
        <w:tc>
          <w:tcPr>
            <w:tcW w:w="1275" w:type="dxa"/>
          </w:tcPr>
          <w:p w14:paraId="433C4F7A" w14:textId="1C1AC27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5487C" w14:paraId="6D918828" w14:textId="77777777" w:rsidTr="007C6BE6">
        <w:tc>
          <w:tcPr>
            <w:tcW w:w="5524" w:type="dxa"/>
          </w:tcPr>
          <w:p w14:paraId="57A805B8" w14:textId="4425EFB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14:paraId="63F043FA" w14:textId="69C04D8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136CA963" w14:textId="102E16EB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AAAED17" w14:textId="7C544DC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A56790E" w14:textId="41581017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26EBE92" w14:textId="6F746770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1CB699AE" w14:textId="77777777" w:rsidTr="007C6BE6">
        <w:tc>
          <w:tcPr>
            <w:tcW w:w="5524" w:type="dxa"/>
          </w:tcPr>
          <w:p w14:paraId="03214B51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53124E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F216CD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618680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18FAC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A1BC04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1B8EC2A" w14:textId="77777777" w:rsidTr="007C6BE6">
        <w:tc>
          <w:tcPr>
            <w:tcW w:w="5524" w:type="dxa"/>
          </w:tcPr>
          <w:p w14:paraId="243272D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6C78A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5D4A4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F754B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78EE6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5ED90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C268EA" w14:textId="7E48BC14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70545B2A" w14:textId="77777777" w:rsidTr="007C6BE6">
        <w:tc>
          <w:tcPr>
            <w:tcW w:w="5524" w:type="dxa"/>
          </w:tcPr>
          <w:p w14:paraId="6E036883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13CD64E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49A58AF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ED1591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02A13A3C" w14:textId="77777777" w:rsidTr="007C6BE6">
        <w:tc>
          <w:tcPr>
            <w:tcW w:w="5524" w:type="dxa"/>
          </w:tcPr>
          <w:p w14:paraId="6F3A4BEC" w14:textId="4664524E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2A7F8BB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A1F52A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EB3B25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6ECD278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4F72CFF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69316EE8" w14:textId="77777777" w:rsidTr="007C6BE6">
        <w:tc>
          <w:tcPr>
            <w:tcW w:w="5524" w:type="dxa"/>
          </w:tcPr>
          <w:p w14:paraId="7E43BACD" w14:textId="6D3D3EE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</w:tc>
        <w:tc>
          <w:tcPr>
            <w:tcW w:w="2693" w:type="dxa"/>
            <w:vMerge/>
          </w:tcPr>
          <w:p w14:paraId="076254B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58E63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783CD5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669D09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473CAA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9A2A3B6" w14:textId="77777777" w:rsidTr="007C6BE6">
        <w:tc>
          <w:tcPr>
            <w:tcW w:w="14737" w:type="dxa"/>
            <w:gridSpan w:val="6"/>
          </w:tcPr>
          <w:p w14:paraId="2878B41E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01945F99" w14:textId="77777777" w:rsidTr="007C6BE6">
        <w:tc>
          <w:tcPr>
            <w:tcW w:w="5524" w:type="dxa"/>
          </w:tcPr>
          <w:p w14:paraId="2F6F5B87" w14:textId="296D84AB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171EC9" w14:textId="5B11FEC3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04EF92" w14:textId="32D05321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6772C1" w14:textId="123F9DA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AA313B" w14:textId="7A9C7D78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2F531E" w14:textId="60866F49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40695212" w14:textId="77777777" w:rsidTr="007C6BE6">
        <w:tc>
          <w:tcPr>
            <w:tcW w:w="5524" w:type="dxa"/>
          </w:tcPr>
          <w:p w14:paraId="34241ED0" w14:textId="6AF3B494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096625">
              <w:rPr>
                <w:rFonts w:ascii="Times New Roman" w:hAnsi="Times New Roman" w:cs="Times New Roman"/>
                <w:b/>
                <w:sz w:val="28"/>
                <w:szCs w:val="28"/>
              </w:rPr>
              <w:t>перловая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маслом и сахаром</w:t>
            </w:r>
          </w:p>
        </w:tc>
        <w:tc>
          <w:tcPr>
            <w:tcW w:w="2693" w:type="dxa"/>
          </w:tcPr>
          <w:p w14:paraId="68BEEE2C" w14:textId="1B7D6FD1" w:rsidR="00F5487C" w:rsidRDefault="00096625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7FC406CD" w14:textId="55434DFF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66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14:paraId="1E45F5E3" w14:textId="3128853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7CF6D26A" w14:textId="79FEA3C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23F31B41" w14:textId="6B538E69" w:rsidR="00F5487C" w:rsidRDefault="00096625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5487C" w14:paraId="36916594" w14:textId="77777777" w:rsidTr="007C6BE6">
        <w:tc>
          <w:tcPr>
            <w:tcW w:w="5524" w:type="dxa"/>
          </w:tcPr>
          <w:p w14:paraId="237E64FE" w14:textId="073AAA8D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фруктовый</w:t>
            </w:r>
          </w:p>
        </w:tc>
        <w:tc>
          <w:tcPr>
            <w:tcW w:w="2693" w:type="dxa"/>
          </w:tcPr>
          <w:p w14:paraId="42F51FB1" w14:textId="4BC4A010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0CDA4B6" w14:textId="4796DAA4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7C34CB08" w14:textId="68B65626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05DE7D9" w14:textId="38DEF346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D941FB5" w14:textId="24FAAB9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5487C" w14:paraId="16BEF91D" w14:textId="77777777" w:rsidTr="007C6BE6">
        <w:tc>
          <w:tcPr>
            <w:tcW w:w="5524" w:type="dxa"/>
          </w:tcPr>
          <w:p w14:paraId="02F2BE4E" w14:textId="239A5476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</w:tcPr>
          <w:p w14:paraId="357B5A27" w14:textId="38A87111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83E5D44" w14:textId="01B12FE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6B8CD50A" w14:textId="3613D03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4D5CA96" w14:textId="5C278B63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8C989F9" w14:textId="5B3B5458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3B049359" w14:textId="77777777" w:rsidTr="007C6BE6">
        <w:tc>
          <w:tcPr>
            <w:tcW w:w="5524" w:type="dxa"/>
          </w:tcPr>
          <w:p w14:paraId="3767975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25BB3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8C52A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4B751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D78B4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063AA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B6D9DCD" w14:textId="77777777" w:rsidTr="007C6BE6">
        <w:tc>
          <w:tcPr>
            <w:tcW w:w="14737" w:type="dxa"/>
            <w:gridSpan w:val="6"/>
          </w:tcPr>
          <w:p w14:paraId="39959B25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50D7419F" w14:textId="77777777" w:rsidTr="007C6BE6">
        <w:tc>
          <w:tcPr>
            <w:tcW w:w="5524" w:type="dxa"/>
          </w:tcPr>
          <w:p w14:paraId="774BA69F" w14:textId="56C0E260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14:paraId="2C442A35" w14:textId="3BBE410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4E140440" w14:textId="287625E3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70F3F2A6" w14:textId="4C0FCE9A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1.68</w:t>
            </w:r>
          </w:p>
        </w:tc>
        <w:tc>
          <w:tcPr>
            <w:tcW w:w="1418" w:type="dxa"/>
          </w:tcPr>
          <w:p w14:paraId="59B0BD9E" w14:textId="741B2F53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C674537" w14:textId="2762946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0.36</w:t>
            </w:r>
          </w:p>
        </w:tc>
      </w:tr>
      <w:tr w:rsidR="00F5487C" w14:paraId="7CE1F918" w14:textId="77777777" w:rsidTr="007C6BE6">
        <w:tc>
          <w:tcPr>
            <w:tcW w:w="5524" w:type="dxa"/>
          </w:tcPr>
          <w:p w14:paraId="6CFD474D" w14:textId="0C9F7D07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Щи из свежей капусты с картофелем на </w:t>
            </w:r>
            <w:r w:rsidR="00CF4F13">
              <w:rPr>
                <w:rFonts w:ascii="Times New Roman" w:hAnsi="Times New Roman" w:cs="Times New Roman"/>
                <w:b/>
                <w:sz w:val="28"/>
                <w:szCs w:val="28"/>
              </w:rPr>
              <w:t>м/к бульоне</w:t>
            </w:r>
          </w:p>
        </w:tc>
        <w:tc>
          <w:tcPr>
            <w:tcW w:w="2693" w:type="dxa"/>
          </w:tcPr>
          <w:p w14:paraId="4BA54D4F" w14:textId="643FD65F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662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1F939EC0" w14:textId="7A411324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966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D3DF76D" w14:textId="0DBAB938" w:rsidR="00F5487C" w:rsidRDefault="00096625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D49FBF8" w14:textId="3A209A3C" w:rsidR="00F5487C" w:rsidRDefault="00096625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6.66</w:t>
            </w:r>
          </w:p>
        </w:tc>
        <w:tc>
          <w:tcPr>
            <w:tcW w:w="1275" w:type="dxa"/>
          </w:tcPr>
          <w:p w14:paraId="2A543E2C" w14:textId="38660B8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6625">
              <w:rPr>
                <w:rFonts w:ascii="Times New Roman" w:hAnsi="Times New Roman" w:cs="Times New Roman"/>
                <w:b/>
                <w:sz w:val="28"/>
                <w:szCs w:val="28"/>
              </w:rPr>
              <w:t>8.13</w:t>
            </w:r>
          </w:p>
        </w:tc>
      </w:tr>
      <w:tr w:rsidR="00F5487C" w14:paraId="4CE45D50" w14:textId="77777777" w:rsidTr="007C6BE6">
        <w:tc>
          <w:tcPr>
            <w:tcW w:w="5524" w:type="dxa"/>
          </w:tcPr>
          <w:p w14:paraId="041E0921" w14:textId="115AE5E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Гуляш с макаронами</w:t>
            </w:r>
          </w:p>
        </w:tc>
        <w:tc>
          <w:tcPr>
            <w:tcW w:w="2693" w:type="dxa"/>
          </w:tcPr>
          <w:p w14:paraId="0F50F0C3" w14:textId="4E32F6B1" w:rsidR="00F5487C" w:rsidRDefault="00096625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4F1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14:paraId="2F311E0A" w14:textId="011A5DA1" w:rsidR="00F5487C" w:rsidRDefault="00096625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1417" w:type="dxa"/>
          </w:tcPr>
          <w:p w14:paraId="0A5A3E20" w14:textId="54858658" w:rsidR="00F5487C" w:rsidRDefault="00096625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430E18F5" w14:textId="56F0BF61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6625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1275" w:type="dxa"/>
          </w:tcPr>
          <w:p w14:paraId="0EE045D9" w14:textId="7767FF30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6625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</w:tr>
      <w:tr w:rsidR="00F5487C" w14:paraId="366F3C8F" w14:textId="77777777" w:rsidTr="007C6BE6">
        <w:tc>
          <w:tcPr>
            <w:tcW w:w="5524" w:type="dxa"/>
          </w:tcPr>
          <w:p w14:paraId="6FDCAAD7" w14:textId="7B71019F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7F92DFB4" w14:textId="411EB6A4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09D0848" w14:textId="7B10A77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635390CA" w14:textId="588EE18E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7E67F09" w14:textId="75BA12CF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0A43418" w14:textId="6302293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506D6A65" w14:textId="77777777" w:rsidTr="007C6BE6">
        <w:tc>
          <w:tcPr>
            <w:tcW w:w="5524" w:type="dxa"/>
          </w:tcPr>
          <w:p w14:paraId="64730A7F" w14:textId="354B4D78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14:paraId="2C66998E" w14:textId="1BEE6A19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771DBA3E" w14:textId="166C3898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A7EDEAC" w14:textId="7C6FD86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03159F5" w14:textId="7E7093BE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054CDF2" w14:textId="755547C4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DBC4B24" w14:textId="77777777" w:rsidTr="007C6BE6">
        <w:tc>
          <w:tcPr>
            <w:tcW w:w="5524" w:type="dxa"/>
          </w:tcPr>
          <w:p w14:paraId="109796B9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7DF699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6A18AF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41C7E4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9E5943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D3143E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8380005" w14:textId="77777777" w:rsidTr="007C6BE6">
        <w:tc>
          <w:tcPr>
            <w:tcW w:w="5524" w:type="dxa"/>
          </w:tcPr>
          <w:p w14:paraId="2B9B7BE5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ECD58A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C8BE56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3AD3B8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D8F197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B90D18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FA00C0" w14:textId="77777777" w:rsidR="00F5487C" w:rsidRPr="009F6E3C" w:rsidRDefault="00F5487C" w:rsidP="00CF4F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487C" w:rsidRPr="009F6E3C" w:rsidSect="00567567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25"/>
    <w:rsid w:val="00096625"/>
    <w:rsid w:val="000D7543"/>
    <w:rsid w:val="00192103"/>
    <w:rsid w:val="00265526"/>
    <w:rsid w:val="0030121C"/>
    <w:rsid w:val="003803A8"/>
    <w:rsid w:val="004B2280"/>
    <w:rsid w:val="004B47E6"/>
    <w:rsid w:val="004B5C45"/>
    <w:rsid w:val="00567567"/>
    <w:rsid w:val="005A15BA"/>
    <w:rsid w:val="005E0581"/>
    <w:rsid w:val="006F7148"/>
    <w:rsid w:val="007074D9"/>
    <w:rsid w:val="007C5C35"/>
    <w:rsid w:val="007C6BE6"/>
    <w:rsid w:val="008A332A"/>
    <w:rsid w:val="00931F46"/>
    <w:rsid w:val="009F6E3C"/>
    <w:rsid w:val="00B008B1"/>
    <w:rsid w:val="00B83AC4"/>
    <w:rsid w:val="00BC0311"/>
    <w:rsid w:val="00CE6423"/>
    <w:rsid w:val="00CF4F13"/>
    <w:rsid w:val="00D21F60"/>
    <w:rsid w:val="00D7384A"/>
    <w:rsid w:val="00F256D0"/>
    <w:rsid w:val="00F5487C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C1D8"/>
  <w15:docId w15:val="{89350FBF-6353-43A6-A654-0F9DB0E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2</cp:revision>
  <cp:lastPrinted>2022-12-21T06:48:00Z</cp:lastPrinted>
  <dcterms:created xsi:type="dcterms:W3CDTF">2022-12-21T06:49:00Z</dcterms:created>
  <dcterms:modified xsi:type="dcterms:W3CDTF">2022-12-21T06:49:00Z</dcterms:modified>
</cp:coreProperties>
</file>