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FF69" w14:textId="77777777" w:rsidR="002554DA" w:rsidRPr="002554DA" w:rsidRDefault="000E17B6" w:rsidP="002554DA">
      <w:pPr>
        <w:spacing w:after="67" w:line="240" w:lineRule="auto"/>
        <w:ind w:left="0" w:firstLine="0"/>
        <w:jc w:val="right"/>
        <w:rPr>
          <w:b/>
          <w:bCs/>
          <w:i/>
          <w:iCs/>
          <w:color w:val="0E233D"/>
        </w:rPr>
      </w:pPr>
      <w:r>
        <w:rPr>
          <w:color w:val="0E233D"/>
        </w:rPr>
        <w:t xml:space="preserve">                   </w:t>
      </w:r>
      <w:r w:rsidR="002554DA" w:rsidRPr="002554DA">
        <w:rPr>
          <w:b/>
          <w:bCs/>
          <w:i/>
          <w:iCs/>
          <w:color w:val="0E233D"/>
        </w:rPr>
        <w:t>Утвержден</w:t>
      </w:r>
    </w:p>
    <w:p w14:paraId="34BD4766" w14:textId="4641D8B6" w:rsidR="002554DA" w:rsidRPr="002554DA" w:rsidRDefault="002554DA" w:rsidP="002554DA">
      <w:pPr>
        <w:spacing w:after="67" w:line="240" w:lineRule="auto"/>
        <w:ind w:left="0" w:firstLine="0"/>
        <w:jc w:val="right"/>
        <w:rPr>
          <w:b/>
          <w:bCs/>
          <w:i/>
          <w:iCs/>
          <w:color w:val="0E233D"/>
        </w:rPr>
      </w:pPr>
      <w:r w:rsidRPr="002554DA">
        <w:rPr>
          <w:b/>
          <w:bCs/>
          <w:i/>
          <w:iCs/>
          <w:color w:val="0E233D"/>
        </w:rPr>
        <w:t xml:space="preserve"> приказом </w:t>
      </w:r>
      <w:proofErr w:type="spellStart"/>
      <w:r w:rsidR="00D341BF">
        <w:rPr>
          <w:b/>
          <w:bCs/>
          <w:i/>
          <w:iCs/>
          <w:color w:val="0E233D"/>
        </w:rPr>
        <w:t>ио</w:t>
      </w:r>
      <w:proofErr w:type="spellEnd"/>
      <w:r w:rsidR="00D341BF">
        <w:rPr>
          <w:b/>
          <w:bCs/>
          <w:i/>
          <w:iCs/>
          <w:color w:val="0E233D"/>
        </w:rPr>
        <w:t xml:space="preserve"> </w:t>
      </w:r>
      <w:r w:rsidRPr="002554DA">
        <w:rPr>
          <w:b/>
          <w:bCs/>
          <w:i/>
          <w:iCs/>
          <w:color w:val="0E233D"/>
        </w:rPr>
        <w:t xml:space="preserve">директора школы </w:t>
      </w:r>
    </w:p>
    <w:p w14:paraId="5A02FAC5" w14:textId="301B667C" w:rsidR="00473F99" w:rsidRDefault="002554DA" w:rsidP="002554DA">
      <w:pPr>
        <w:spacing w:after="67" w:line="240" w:lineRule="auto"/>
        <w:ind w:left="0" w:firstLine="0"/>
        <w:jc w:val="right"/>
        <w:rPr>
          <w:b/>
          <w:bCs/>
          <w:i/>
          <w:iCs/>
          <w:color w:val="0E233D"/>
        </w:rPr>
      </w:pPr>
      <w:r w:rsidRPr="002554DA">
        <w:rPr>
          <w:b/>
          <w:bCs/>
          <w:i/>
          <w:iCs/>
          <w:color w:val="0E233D"/>
        </w:rPr>
        <w:t xml:space="preserve">от </w:t>
      </w:r>
      <w:r w:rsidR="00473F99">
        <w:rPr>
          <w:b/>
          <w:bCs/>
          <w:i/>
          <w:iCs/>
          <w:color w:val="0E233D"/>
        </w:rPr>
        <w:t>12</w:t>
      </w:r>
      <w:r w:rsidRPr="002554DA">
        <w:rPr>
          <w:b/>
          <w:bCs/>
          <w:i/>
          <w:iCs/>
          <w:color w:val="0E233D"/>
        </w:rPr>
        <w:t xml:space="preserve">.09.2022 года № </w:t>
      </w:r>
      <w:r w:rsidR="00D341BF">
        <w:rPr>
          <w:b/>
          <w:bCs/>
          <w:i/>
          <w:iCs/>
          <w:color w:val="0E233D"/>
        </w:rPr>
        <w:t>50</w:t>
      </w:r>
      <w:bookmarkStart w:id="0" w:name="_GoBack"/>
      <w:bookmarkEnd w:id="0"/>
      <w:r w:rsidR="000E17B6" w:rsidRPr="002554DA">
        <w:rPr>
          <w:b/>
          <w:bCs/>
          <w:i/>
          <w:iCs/>
          <w:color w:val="0E233D"/>
        </w:rPr>
        <w:t xml:space="preserve"> </w:t>
      </w:r>
    </w:p>
    <w:p w14:paraId="30B6BC7C" w14:textId="39A0BDDB" w:rsidR="00BC6F89" w:rsidRPr="002554DA" w:rsidRDefault="00473F99" w:rsidP="002554DA">
      <w:pPr>
        <w:spacing w:after="67" w:line="240" w:lineRule="auto"/>
        <w:ind w:left="0" w:firstLine="0"/>
        <w:jc w:val="right"/>
        <w:rPr>
          <w:b/>
          <w:bCs/>
          <w:i/>
          <w:iCs/>
        </w:rPr>
      </w:pPr>
      <w:r>
        <w:rPr>
          <w:b/>
          <w:bCs/>
          <w:i/>
          <w:iCs/>
          <w:color w:val="0E233D"/>
        </w:rPr>
        <w:t>(Приложение 1)</w:t>
      </w:r>
      <w:r w:rsidR="000E17B6" w:rsidRPr="002554DA">
        <w:rPr>
          <w:b/>
          <w:bCs/>
          <w:i/>
          <w:iCs/>
          <w:color w:val="0E233D"/>
        </w:rPr>
        <w:t xml:space="preserve">               </w:t>
      </w:r>
    </w:p>
    <w:p w14:paraId="2583E3F2" w14:textId="77777777" w:rsidR="002554DA" w:rsidRDefault="002554DA" w:rsidP="000E17B6">
      <w:pPr>
        <w:ind w:left="10"/>
        <w:jc w:val="center"/>
        <w:rPr>
          <w:b/>
          <w:sz w:val="28"/>
        </w:rPr>
      </w:pPr>
    </w:p>
    <w:p w14:paraId="711B4AD8" w14:textId="77777777" w:rsidR="002554DA" w:rsidRDefault="002554DA" w:rsidP="000E17B6">
      <w:pPr>
        <w:ind w:left="10"/>
        <w:jc w:val="center"/>
        <w:rPr>
          <w:b/>
          <w:sz w:val="28"/>
        </w:rPr>
      </w:pPr>
    </w:p>
    <w:p w14:paraId="0F245E41" w14:textId="058F76AF" w:rsidR="002554DA" w:rsidRDefault="000E17B6" w:rsidP="00473F99">
      <w:pPr>
        <w:ind w:left="10"/>
        <w:jc w:val="center"/>
        <w:rPr>
          <w:sz w:val="28"/>
        </w:rPr>
      </w:pPr>
      <w:r>
        <w:rPr>
          <w:b/>
          <w:sz w:val="28"/>
        </w:rPr>
        <w:t>ПЛАН</w:t>
      </w:r>
      <w:r>
        <w:rPr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sz w:val="28"/>
        </w:rPr>
        <w:t xml:space="preserve"> </w:t>
      </w:r>
      <w:r>
        <w:rPr>
          <w:b/>
          <w:sz w:val="28"/>
        </w:rPr>
        <w:t>РАБОТЫ</w:t>
      </w:r>
    </w:p>
    <w:p w14:paraId="1C8DC371" w14:textId="1335D87E" w:rsidR="00473F99" w:rsidRDefault="00D341BF" w:rsidP="00473F99">
      <w:pPr>
        <w:ind w:left="10"/>
        <w:jc w:val="center"/>
        <w:rPr>
          <w:b/>
          <w:bCs/>
          <w:sz w:val="28"/>
        </w:rPr>
      </w:pPr>
      <w:r>
        <w:rPr>
          <w:b/>
          <w:bCs/>
          <w:sz w:val="28"/>
        </w:rPr>
        <w:t>МБОУ  «КРАСНЯНСКАЯ СРЕДНЯЯ</w:t>
      </w:r>
    </w:p>
    <w:p w14:paraId="6D69B33E" w14:textId="652376B4" w:rsidR="00BC6F89" w:rsidRPr="002554DA" w:rsidRDefault="002554DA" w:rsidP="00473F99">
      <w:pPr>
        <w:ind w:left="10"/>
        <w:jc w:val="center"/>
        <w:rPr>
          <w:b/>
          <w:bCs/>
        </w:rPr>
      </w:pPr>
      <w:r w:rsidRPr="002554DA">
        <w:rPr>
          <w:b/>
          <w:bCs/>
          <w:sz w:val="28"/>
        </w:rPr>
        <w:t>ОБЩЕОБРАЗОВАТЕЛЬНАЯ ШКОЛА»</w:t>
      </w:r>
    </w:p>
    <w:p w14:paraId="0B0E3555" w14:textId="77777777" w:rsidR="00BC6F89" w:rsidRDefault="000E17B6" w:rsidP="00473F99">
      <w:pPr>
        <w:spacing w:after="29" w:line="236" w:lineRule="auto"/>
        <w:ind w:left="0" w:right="-15" w:firstLine="0"/>
        <w:jc w:val="center"/>
      </w:pPr>
      <w:r>
        <w:rPr>
          <w:b/>
          <w:sz w:val="28"/>
        </w:rPr>
        <w:t>НА</w:t>
      </w:r>
      <w:r>
        <w:rPr>
          <w:sz w:val="28"/>
        </w:rPr>
        <w:t xml:space="preserve"> </w:t>
      </w:r>
      <w:r>
        <w:rPr>
          <w:b/>
          <w:sz w:val="28"/>
        </w:rPr>
        <w:t>2022-2023</w:t>
      </w:r>
      <w:r>
        <w:rPr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sz w:val="28"/>
        </w:rPr>
        <w:t xml:space="preserve"> </w:t>
      </w:r>
      <w:r>
        <w:rPr>
          <w:b/>
          <w:sz w:val="28"/>
        </w:rPr>
        <w:t>ГОД</w:t>
      </w:r>
    </w:p>
    <w:p w14:paraId="3B20AF42" w14:textId="77777777" w:rsidR="00BC6F89" w:rsidRDefault="000E17B6">
      <w:pPr>
        <w:spacing w:after="114" w:line="240" w:lineRule="auto"/>
        <w:ind w:left="0" w:firstLine="0"/>
        <w:jc w:val="left"/>
      </w:pPr>
      <w:r>
        <w:t xml:space="preserve"> </w:t>
      </w:r>
    </w:p>
    <w:p w14:paraId="6FF04559" w14:textId="1078EB07" w:rsidR="00BC6F89" w:rsidRDefault="000E17B6">
      <w:pPr>
        <w:spacing w:after="47" w:line="235" w:lineRule="auto"/>
        <w:ind w:left="87" w:right="-15"/>
        <w:rPr>
          <w:b/>
        </w:rPr>
      </w:pPr>
      <w:r>
        <w:rPr>
          <w:b/>
        </w:rPr>
        <w:t>МЕТОДИЧЕСКАЯ</w:t>
      </w:r>
      <w:r>
        <w:t xml:space="preserve">  </w:t>
      </w:r>
      <w:r>
        <w:rPr>
          <w:b/>
        </w:rPr>
        <w:t>ТЕМА</w:t>
      </w:r>
      <w:r>
        <w:t xml:space="preserve">  </w:t>
      </w:r>
      <w:r>
        <w:rPr>
          <w:b/>
        </w:rPr>
        <w:t>ШКОЛЫ</w:t>
      </w:r>
      <w:r>
        <w:t xml:space="preserve"> </w:t>
      </w:r>
      <w:r>
        <w:rPr>
          <w:b/>
        </w:rPr>
        <w:t>НА</w:t>
      </w:r>
      <w:r>
        <w:t xml:space="preserve"> </w:t>
      </w:r>
      <w:r>
        <w:rPr>
          <w:b/>
        </w:rPr>
        <w:t>2022-2023</w:t>
      </w:r>
      <w:r>
        <w:t xml:space="preserve"> </w:t>
      </w:r>
      <w:r>
        <w:rPr>
          <w:b/>
        </w:rPr>
        <w:t xml:space="preserve">ГОД: </w:t>
      </w:r>
    </w:p>
    <w:p w14:paraId="09DD2B9C" w14:textId="77777777" w:rsidR="00473F99" w:rsidRDefault="00473F99">
      <w:pPr>
        <w:spacing w:after="47" w:line="235" w:lineRule="auto"/>
        <w:ind w:left="87" w:right="-15"/>
      </w:pPr>
    </w:p>
    <w:p w14:paraId="7049166E" w14:textId="77777777" w:rsidR="00473F99" w:rsidRDefault="000E17B6">
      <w:pPr>
        <w:spacing w:after="29" w:line="236" w:lineRule="auto"/>
        <w:ind w:left="-5" w:right="-15"/>
        <w:jc w:val="left"/>
        <w:rPr>
          <w:b/>
          <w:sz w:val="28"/>
        </w:rPr>
      </w:pPr>
      <w:r>
        <w:rPr>
          <w:b/>
          <w:sz w:val="28"/>
        </w:rPr>
        <w:t>«Использование  педагогических  образовательных технологий, способствующих повышению качества образования в условиях ФГОС»</w:t>
      </w:r>
    </w:p>
    <w:p w14:paraId="6FA16762" w14:textId="04DEBEC4" w:rsidR="00BC6F89" w:rsidRDefault="000E17B6">
      <w:pPr>
        <w:spacing w:after="29" w:line="236" w:lineRule="auto"/>
        <w:ind w:left="-5" w:right="-15"/>
        <w:jc w:val="left"/>
      </w:pPr>
      <w:r>
        <w:rPr>
          <w:b/>
          <w:i/>
          <w:sz w:val="28"/>
        </w:rPr>
        <w:t xml:space="preserve"> </w:t>
      </w:r>
    </w:p>
    <w:p w14:paraId="1E0804C7" w14:textId="77777777" w:rsidR="00BC6F89" w:rsidRDefault="000E17B6">
      <w:r>
        <w:rPr>
          <w:b/>
        </w:rPr>
        <w:t>Цель:</w:t>
      </w:r>
      <w: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</w:t>
      </w:r>
    </w:p>
    <w:p w14:paraId="34AC089B" w14:textId="77777777" w:rsidR="00BC6F89" w:rsidRDefault="000E17B6">
      <w:pPr>
        <w:spacing w:after="47" w:line="235" w:lineRule="auto"/>
        <w:ind w:left="87" w:right="-15"/>
      </w:pPr>
      <w:r>
        <w:rPr>
          <w:b/>
        </w:rPr>
        <w:t xml:space="preserve">Задачи: </w:t>
      </w:r>
    </w:p>
    <w:p w14:paraId="46D2F2A2" w14:textId="77777777" w:rsidR="00BC6F89" w:rsidRDefault="000E17B6">
      <w:pPr>
        <w:numPr>
          <w:ilvl w:val="0"/>
          <w:numId w:val="1"/>
        </w:numPr>
      </w:pPr>
      <w:r>
        <w:t xml:space="preserve">возобновление системы открытых уроков,  дальнейшего развития  системы </w:t>
      </w:r>
      <w:proofErr w:type="spellStart"/>
      <w:r>
        <w:t>взаимопосещения</w:t>
      </w:r>
      <w:proofErr w:type="spellEnd"/>
      <w:r>
        <w:t xml:space="preserve"> уроков в целях совершенствования методической грамотности и аналитической культуры учителей, заимствования положительного опыта, способности видеть недостатки и не допускать их в своей практике. </w:t>
      </w:r>
    </w:p>
    <w:p w14:paraId="25B2FFE7" w14:textId="77777777" w:rsidR="00BC6F89" w:rsidRDefault="000E17B6">
      <w:pPr>
        <w:numPr>
          <w:ilvl w:val="0"/>
          <w:numId w:val="2"/>
        </w:numPr>
        <w:ind w:hanging="360"/>
      </w:pPr>
      <w:r>
        <w:t xml:space="preserve">создание условий для реализации основных положений федеральных проектов национального проекта «Образование»; </w:t>
      </w:r>
    </w:p>
    <w:p w14:paraId="5F100C98" w14:textId="77777777" w:rsidR="00BC6F89" w:rsidRDefault="000E17B6">
      <w:pPr>
        <w:numPr>
          <w:ilvl w:val="0"/>
          <w:numId w:val="2"/>
        </w:numPr>
        <w:ind w:hanging="360"/>
      </w:pPr>
      <w:r>
        <w:t xml:space="preserve">создание оптимальных условий (правовых и организационных) для повышения образовательного уровня педагогических работников с учётом современных требований (нормативно-правовой базы); </w:t>
      </w:r>
    </w:p>
    <w:p w14:paraId="05C00E98" w14:textId="77777777" w:rsidR="00BC6F89" w:rsidRDefault="000E17B6">
      <w:pPr>
        <w:numPr>
          <w:ilvl w:val="0"/>
          <w:numId w:val="2"/>
        </w:numPr>
        <w:ind w:hanging="360"/>
      </w:pPr>
      <w:r>
        <w:t xml:space="preserve">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 </w:t>
      </w:r>
    </w:p>
    <w:p w14:paraId="33FC9BDC" w14:textId="77777777" w:rsidR="00BC6F89" w:rsidRDefault="000E17B6">
      <w:pPr>
        <w:numPr>
          <w:ilvl w:val="0"/>
          <w:numId w:val="2"/>
        </w:numPr>
        <w:ind w:hanging="360"/>
      </w:pPr>
      <w:r>
        <w:t xml:space="preserve"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его личностного, интеллектуального, творческого потенциала; </w:t>
      </w:r>
    </w:p>
    <w:p w14:paraId="7CF41B10" w14:textId="77777777" w:rsidR="00BC6F89" w:rsidRDefault="000E17B6">
      <w:pPr>
        <w:numPr>
          <w:ilvl w:val="0"/>
          <w:numId w:val="2"/>
        </w:numPr>
        <w:ind w:hanging="360"/>
      </w:pPr>
      <w:r>
        <w:t xml:space="preserve">выявление и поддержка одаренных детей, повышение их активности в олимпиадном движении; </w:t>
      </w:r>
    </w:p>
    <w:p w14:paraId="3BBF3457" w14:textId="77777777" w:rsidR="00BC6F89" w:rsidRDefault="000E17B6">
      <w:pPr>
        <w:numPr>
          <w:ilvl w:val="0"/>
          <w:numId w:val="2"/>
        </w:numPr>
        <w:ind w:hanging="360"/>
      </w:pPr>
      <w:r>
        <w:t xml:space="preserve">расширение сферы использования информационных технологий, создание условий для раннего раскрытия интересов и склонностей учеников к исследовательской деятельности, для освоения ими исследовательских, проектировочных и экспериментальных умений. </w:t>
      </w:r>
    </w:p>
    <w:p w14:paraId="3147CD71" w14:textId="77777777" w:rsidR="00BC6F89" w:rsidRDefault="000E17B6">
      <w:pPr>
        <w:spacing w:after="42" w:line="240" w:lineRule="auto"/>
        <w:ind w:left="87" w:right="-15"/>
        <w:jc w:val="left"/>
      </w:pPr>
      <w:r>
        <w:rPr>
          <w:i/>
        </w:rPr>
        <w:t>Обновление</w:t>
      </w:r>
      <w:r>
        <w:t xml:space="preserve"> </w:t>
      </w:r>
      <w:r>
        <w:rPr>
          <w:i/>
        </w:rPr>
        <w:t>содержания</w:t>
      </w:r>
      <w:r>
        <w:t xml:space="preserve"> </w:t>
      </w:r>
      <w:r>
        <w:rPr>
          <w:i/>
        </w:rPr>
        <w:t>образования</w:t>
      </w:r>
      <w:r>
        <w:t xml:space="preserve"> </w:t>
      </w:r>
      <w:r>
        <w:rPr>
          <w:i/>
        </w:rPr>
        <w:t xml:space="preserve">через: </w:t>
      </w:r>
    </w:p>
    <w:p w14:paraId="2AA127BE" w14:textId="77777777" w:rsidR="00BC6F89" w:rsidRDefault="000E17B6">
      <w:pPr>
        <w:ind w:left="10"/>
      </w:pPr>
      <w:r>
        <w:t xml:space="preserve">    -реализацию ФГОС НОО, ФГОС ООО в штатном режиме: </w:t>
      </w:r>
    </w:p>
    <w:p w14:paraId="037E66A4" w14:textId="77777777" w:rsidR="000E17B6" w:rsidRDefault="000E17B6" w:rsidP="000E17B6">
      <w:pPr>
        <w:spacing w:after="67" w:line="240" w:lineRule="auto"/>
        <w:ind w:left="0" w:right="33" w:firstLine="0"/>
      </w:pPr>
      <w:r>
        <w:t xml:space="preserve">- дальнейшую реализацию системно-деятельностного подхода в обучении; личностно-ориентированного образования; </w:t>
      </w:r>
    </w:p>
    <w:p w14:paraId="2334410D" w14:textId="77777777" w:rsidR="00BC6F89" w:rsidRDefault="000E17B6" w:rsidP="000E17B6">
      <w:pPr>
        <w:spacing w:after="67" w:line="240" w:lineRule="auto"/>
        <w:ind w:left="0" w:right="33" w:firstLine="0"/>
      </w:pPr>
      <w:r>
        <w:t xml:space="preserve">- индивидуализация работы с учителями, учениками и родителями c целью реализации внешнего и внутреннего социального заказа, совершенствования системы открытого образования; </w:t>
      </w:r>
    </w:p>
    <w:p w14:paraId="26B04E4A" w14:textId="77777777" w:rsidR="000E17B6" w:rsidRDefault="000E17B6">
      <w:pPr>
        <w:numPr>
          <w:ilvl w:val="0"/>
          <w:numId w:val="2"/>
        </w:numPr>
        <w:ind w:hanging="360"/>
      </w:pPr>
      <w:r>
        <w:t>вариативность образовательных линий УМК, профилей образования;</w:t>
      </w:r>
    </w:p>
    <w:p w14:paraId="54B83A0F" w14:textId="77777777" w:rsidR="00BC6F89" w:rsidRDefault="000E17B6">
      <w:pPr>
        <w:numPr>
          <w:ilvl w:val="0"/>
          <w:numId w:val="2"/>
        </w:numPr>
        <w:ind w:hanging="360"/>
      </w:pPr>
      <w:r>
        <w:lastRenderedPageBreak/>
        <w:t xml:space="preserve">создание       насыщенной       информационно-образовательной       среды,       использование </w:t>
      </w:r>
    </w:p>
    <w:p w14:paraId="3A982EBC" w14:textId="77777777" w:rsidR="00BC6F89" w:rsidRDefault="000E17B6">
      <w:pPr>
        <w:ind w:left="370"/>
      </w:pPr>
      <w:r>
        <w:t xml:space="preserve">информационных технологий как средства повышения качества образования; </w:t>
      </w:r>
    </w:p>
    <w:p w14:paraId="7B45C19A" w14:textId="77777777" w:rsidR="00BC6F89" w:rsidRDefault="000E17B6">
      <w:pPr>
        <w:numPr>
          <w:ilvl w:val="0"/>
          <w:numId w:val="2"/>
        </w:numPr>
        <w:ind w:hanging="360"/>
      </w:pPr>
      <w:r>
        <w:t xml:space="preserve">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 </w:t>
      </w:r>
    </w:p>
    <w:p w14:paraId="3E2132F2" w14:textId="77777777" w:rsidR="00BC6F89" w:rsidRDefault="000E17B6">
      <w:pPr>
        <w:numPr>
          <w:ilvl w:val="0"/>
          <w:numId w:val="2"/>
        </w:numPr>
        <w:ind w:hanging="360"/>
      </w:pPr>
      <w:r>
        <w:t xml:space="preserve">совершенствование внутришкольной модели системы оценки качества образования. </w:t>
      </w:r>
      <w:r>
        <w:rPr>
          <w:i/>
        </w:rPr>
        <w:t>Дальнейшее</w:t>
      </w:r>
      <w:r>
        <w:t xml:space="preserve"> </w:t>
      </w:r>
      <w:r>
        <w:rPr>
          <w:i/>
        </w:rPr>
        <w:t>развитие</w:t>
      </w:r>
      <w:r>
        <w:t xml:space="preserve"> </w:t>
      </w:r>
      <w:r>
        <w:rPr>
          <w:i/>
        </w:rPr>
        <w:t>кадрового</w:t>
      </w:r>
      <w:r>
        <w:t xml:space="preserve"> </w:t>
      </w:r>
      <w:r>
        <w:rPr>
          <w:i/>
        </w:rPr>
        <w:t>потенциала</w:t>
      </w:r>
      <w:r>
        <w:t xml:space="preserve"> </w:t>
      </w:r>
      <w:r>
        <w:rPr>
          <w:i/>
        </w:rPr>
        <w:t xml:space="preserve">через: </w:t>
      </w:r>
    </w:p>
    <w:p w14:paraId="1AAC4D73" w14:textId="77777777" w:rsidR="00BC6F89" w:rsidRDefault="000E17B6">
      <w:pPr>
        <w:numPr>
          <w:ilvl w:val="0"/>
          <w:numId w:val="2"/>
        </w:numPr>
        <w:ind w:hanging="360"/>
      </w:pPr>
      <w:r>
        <w:t xml:space="preserve">активизацию работы по развитию творческого и инновационного потенциала учительского корпуса за счет дальнейшей реализации мер стимулирования; </w:t>
      </w:r>
    </w:p>
    <w:p w14:paraId="5F23FEF4" w14:textId="77777777" w:rsidR="00BC6F89" w:rsidRDefault="000E17B6">
      <w:pPr>
        <w:numPr>
          <w:ilvl w:val="0"/>
          <w:numId w:val="2"/>
        </w:numPr>
        <w:ind w:hanging="360"/>
      </w:pPr>
      <w:r>
        <w:t xml:space="preserve">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 </w:t>
      </w:r>
    </w:p>
    <w:p w14:paraId="02F8D01A" w14:textId="77777777" w:rsidR="00BC6F89" w:rsidRDefault="000E17B6">
      <w:pPr>
        <w:numPr>
          <w:ilvl w:val="0"/>
          <w:numId w:val="2"/>
        </w:numPr>
        <w:ind w:hanging="360"/>
      </w:pPr>
      <w:r>
        <w:t xml:space="preserve">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</w:t>
      </w:r>
    </w:p>
    <w:p w14:paraId="1E5439C8" w14:textId="77777777" w:rsidR="00BC6F89" w:rsidRDefault="000E17B6">
      <w:pPr>
        <w:ind w:left="437"/>
      </w:pPr>
      <w:r>
        <w:t xml:space="preserve">недель, педагогических советов, открытых уроков, мастер-классов; </w:t>
      </w:r>
    </w:p>
    <w:p w14:paraId="20397A50" w14:textId="77777777" w:rsidR="00BC6F89" w:rsidRDefault="000E17B6">
      <w:pPr>
        <w:numPr>
          <w:ilvl w:val="0"/>
          <w:numId w:val="2"/>
        </w:numPr>
        <w:ind w:hanging="360"/>
      </w:pPr>
      <w:r>
        <w:t xml:space="preserve">обеспечение методического сопровождения образовательного процесса </w:t>
      </w:r>
    </w:p>
    <w:p w14:paraId="58161292" w14:textId="77777777" w:rsidR="00BC6F89" w:rsidRDefault="000E17B6">
      <w:pPr>
        <w:ind w:left="0" w:firstLine="67"/>
      </w:pPr>
      <w:r>
        <w:rPr>
          <w:b/>
          <w:color w:val="FF0000"/>
        </w:rPr>
        <w:t>-</w:t>
      </w:r>
      <w:r>
        <w:t>создание единого информационного пространства на основе информационной политики</w:t>
      </w:r>
      <w:r>
        <w:rPr>
          <w:b/>
          <w:color w:val="FF0000"/>
        </w:rPr>
        <w:t xml:space="preserve"> </w:t>
      </w:r>
      <w:r>
        <w:rPr>
          <w:i/>
        </w:rPr>
        <w:t>Совершенствование</w:t>
      </w:r>
      <w:r>
        <w:t xml:space="preserve"> </w:t>
      </w:r>
      <w:r>
        <w:rPr>
          <w:i/>
        </w:rPr>
        <w:t>системы</w:t>
      </w:r>
      <w:r>
        <w:t xml:space="preserve"> </w:t>
      </w:r>
      <w:r>
        <w:rPr>
          <w:i/>
        </w:rPr>
        <w:t>поддержки</w:t>
      </w:r>
      <w:r>
        <w:t xml:space="preserve"> </w:t>
      </w:r>
      <w:r>
        <w:rPr>
          <w:i/>
        </w:rPr>
        <w:t>одаренных</w:t>
      </w:r>
      <w:r>
        <w:t xml:space="preserve"> </w:t>
      </w:r>
      <w:r>
        <w:rPr>
          <w:i/>
        </w:rPr>
        <w:t>детей</w:t>
      </w:r>
      <w:r>
        <w:t xml:space="preserve"> </w:t>
      </w:r>
      <w:r>
        <w:rPr>
          <w:i/>
        </w:rPr>
        <w:t xml:space="preserve">через: </w:t>
      </w:r>
    </w:p>
    <w:p w14:paraId="61D35E21" w14:textId="77777777" w:rsidR="00BC6F89" w:rsidRDefault="000E17B6">
      <w:pPr>
        <w:numPr>
          <w:ilvl w:val="0"/>
          <w:numId w:val="2"/>
        </w:numPr>
        <w:ind w:hanging="360"/>
      </w:pPr>
      <w:r>
        <w:t xml:space="preserve">выявление и развитие детской одарённости и поддержки детей в соответствии с их способностями, в том числе на основе инновационных технологий; </w:t>
      </w:r>
    </w:p>
    <w:p w14:paraId="04CEF1D5" w14:textId="77777777" w:rsidR="00BC6F89" w:rsidRDefault="000E17B6">
      <w:pPr>
        <w:numPr>
          <w:ilvl w:val="0"/>
          <w:numId w:val="2"/>
        </w:numPr>
        <w:ind w:hanging="360"/>
      </w:pPr>
      <w:r>
        <w:t xml:space="preserve">реализацию индивидуальных образовательных маршрутов, направленных на развитие интеллектуально-творческих способностей обучающихся; </w:t>
      </w:r>
    </w:p>
    <w:p w14:paraId="122023B1" w14:textId="77777777" w:rsidR="00BC6F89" w:rsidRDefault="000E17B6">
      <w:pPr>
        <w:numPr>
          <w:ilvl w:val="0"/>
          <w:numId w:val="2"/>
        </w:numPr>
        <w:ind w:hanging="360"/>
      </w:pPr>
      <w:r>
        <w:t xml:space="preserve">расширение возможностей для участия способных и одарённых школьников в разных формах интеллектуально-творческой деятельности; </w:t>
      </w:r>
    </w:p>
    <w:p w14:paraId="7605F053" w14:textId="77777777" w:rsidR="00BC6F89" w:rsidRDefault="000E17B6">
      <w:pPr>
        <w:numPr>
          <w:ilvl w:val="0"/>
          <w:numId w:val="2"/>
        </w:numPr>
        <w:ind w:hanging="360"/>
      </w:pPr>
      <w:r>
        <w:t xml:space="preserve">формирование исследовательских умений и </w:t>
      </w:r>
      <w:proofErr w:type="gramStart"/>
      <w:r>
        <w:t>навыков</w:t>
      </w:r>
      <w:proofErr w:type="gramEnd"/>
      <w:r>
        <w:t xml:space="preserve"> обучающихся на уроках и во внеурочной деятельности, предоставление им оптимальных возможностей для 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14:paraId="5CE194BD" w14:textId="77777777" w:rsidR="00BC6F89" w:rsidRDefault="000E17B6">
      <w:pPr>
        <w:ind w:left="10" w:right="338"/>
      </w:pPr>
      <w:r>
        <w:rPr>
          <w:b/>
        </w:rPr>
        <w:t>Миссия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</w:t>
      </w:r>
      <w:r>
        <w:t xml:space="preserve"> </w:t>
      </w:r>
      <w:r>
        <w:rPr>
          <w:b/>
        </w:rPr>
        <w:t>образовательного</w:t>
      </w:r>
      <w:r>
        <w:t xml:space="preserve"> </w:t>
      </w:r>
      <w:r>
        <w:rPr>
          <w:b/>
        </w:rPr>
        <w:t>учреждения:</w:t>
      </w:r>
      <w:r>
        <w:t xml:space="preserve"> «Успех для каждого» </w:t>
      </w:r>
      <w:r>
        <w:rPr>
          <w:b/>
        </w:rPr>
        <w:t>Основные</w:t>
      </w:r>
      <w:r>
        <w:t xml:space="preserve"> </w:t>
      </w:r>
      <w:r>
        <w:rPr>
          <w:b/>
        </w:rPr>
        <w:t>идеи,</w:t>
      </w:r>
      <w:r>
        <w:t xml:space="preserve"> лежащие в основе управления методической работой: – использование технологии педагогического проектирования; </w:t>
      </w:r>
    </w:p>
    <w:p w14:paraId="551408C6" w14:textId="77777777" w:rsidR="00BC6F89" w:rsidRDefault="000E17B6">
      <w:pPr>
        <w:numPr>
          <w:ilvl w:val="0"/>
          <w:numId w:val="2"/>
        </w:numPr>
        <w:ind w:hanging="360"/>
      </w:pPr>
      <w:r>
        <w:t xml:space="preserve"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 </w:t>
      </w:r>
    </w:p>
    <w:p w14:paraId="7CA18644" w14:textId="77777777" w:rsidR="00BC6F89" w:rsidRDefault="000E17B6">
      <w:pPr>
        <w:numPr>
          <w:ilvl w:val="0"/>
          <w:numId w:val="2"/>
        </w:numPr>
        <w:ind w:hanging="360"/>
      </w:pPr>
      <w:r>
        <w:t xml:space="preserve">личностно-ориентированный подход (весь методический процесс строится от личности педагогов, их опыта, знаний, профессиональных интересов и умений). </w:t>
      </w:r>
    </w:p>
    <w:p w14:paraId="5BA8E5F3" w14:textId="77777777" w:rsidR="00BC6F89" w:rsidRDefault="000E17B6">
      <w:pPr>
        <w:spacing w:after="42" w:line="240" w:lineRule="auto"/>
        <w:ind w:left="-5" w:right="-15"/>
        <w:jc w:val="left"/>
      </w:pPr>
      <w:r>
        <w:rPr>
          <w:i/>
        </w:rPr>
        <w:t>Ориентиры</w:t>
      </w:r>
      <w:r>
        <w:t xml:space="preserve"> </w:t>
      </w:r>
      <w:r>
        <w:rPr>
          <w:i/>
        </w:rPr>
        <w:t xml:space="preserve">деятельности: </w:t>
      </w:r>
    </w:p>
    <w:p w14:paraId="798A6FDE" w14:textId="77777777" w:rsidR="00BC6F89" w:rsidRDefault="000E17B6">
      <w:pPr>
        <w:numPr>
          <w:ilvl w:val="0"/>
          <w:numId w:val="2"/>
        </w:numPr>
        <w:ind w:hanging="360"/>
      </w:pPr>
      <w:r>
        <w:t xml:space="preserve">реализация системного подхода; </w:t>
      </w:r>
    </w:p>
    <w:p w14:paraId="4EF29A9F" w14:textId="77777777" w:rsidR="00BC6F89" w:rsidRDefault="000E17B6">
      <w:pPr>
        <w:numPr>
          <w:ilvl w:val="0"/>
          <w:numId w:val="2"/>
        </w:numPr>
        <w:ind w:hanging="360"/>
      </w:pPr>
      <w:r>
        <w:t xml:space="preserve">выявление готовности учителя работать в инновационном режиме; –  </w:t>
      </w:r>
      <w:r>
        <w:tab/>
        <w:t xml:space="preserve">диагностические, аналитические мероприятия; </w:t>
      </w:r>
    </w:p>
    <w:p w14:paraId="4C22B315" w14:textId="77777777" w:rsidR="00BC6F89" w:rsidRDefault="000E17B6">
      <w:pPr>
        <w:numPr>
          <w:ilvl w:val="0"/>
          <w:numId w:val="2"/>
        </w:numPr>
        <w:ind w:hanging="360"/>
      </w:pPr>
      <w:r>
        <w:t xml:space="preserve">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(информационно-технологический сервис); – обобщение и распространение опыта. </w:t>
      </w:r>
    </w:p>
    <w:p w14:paraId="6A3D06FD" w14:textId="77777777" w:rsidR="000E17B6" w:rsidRDefault="000E17B6">
      <w:pPr>
        <w:spacing w:after="47" w:line="235" w:lineRule="auto"/>
        <w:ind w:left="412" w:right="2165" w:hanging="427"/>
      </w:pPr>
      <w:r>
        <w:rPr>
          <w:b/>
        </w:rPr>
        <w:t>Приоритетные</w:t>
      </w:r>
      <w:r>
        <w:t xml:space="preserve"> </w:t>
      </w:r>
      <w:r>
        <w:rPr>
          <w:b/>
        </w:rPr>
        <w:t>направления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работы:</w:t>
      </w:r>
      <w:r>
        <w:t xml:space="preserve"> </w:t>
      </w:r>
    </w:p>
    <w:p w14:paraId="42421A5C" w14:textId="77777777" w:rsidR="00BC6F89" w:rsidRDefault="000E17B6">
      <w:pPr>
        <w:spacing w:after="47" w:line="235" w:lineRule="auto"/>
        <w:ind w:left="412" w:right="2165" w:hanging="427"/>
      </w:pPr>
      <w:r>
        <w:rPr>
          <w:i/>
        </w:rPr>
        <w:t>Организационное</w:t>
      </w:r>
      <w:r>
        <w:t xml:space="preserve"> </w:t>
      </w:r>
      <w:r>
        <w:rPr>
          <w:i/>
        </w:rPr>
        <w:t xml:space="preserve">обеспечение: </w:t>
      </w:r>
    </w:p>
    <w:p w14:paraId="7CFA1E53" w14:textId="77777777" w:rsidR="00BC6F89" w:rsidRDefault="000E17B6">
      <w:pPr>
        <w:numPr>
          <w:ilvl w:val="0"/>
          <w:numId w:val="3"/>
        </w:numPr>
      </w:pPr>
      <w:r>
        <w:t xml:space="preserve">Совершенствование опыта работы педагогов по использованию информационных технологий и внедрения их в образовательный процесс; </w:t>
      </w:r>
    </w:p>
    <w:p w14:paraId="226A4D5E" w14:textId="77777777" w:rsidR="00BC6F89" w:rsidRDefault="000E17B6">
      <w:pPr>
        <w:numPr>
          <w:ilvl w:val="0"/>
          <w:numId w:val="3"/>
        </w:numPr>
        <w:spacing w:after="43" w:line="235" w:lineRule="auto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</w:t>
      </w:r>
      <w:r>
        <w:lastRenderedPageBreak/>
        <w:t xml:space="preserve">через проведение методических и предметных недель, </w:t>
      </w:r>
      <w:proofErr w:type="spellStart"/>
      <w:r>
        <w:t>взаимопосещение</w:t>
      </w:r>
      <w:proofErr w:type="spellEnd"/>
      <w:r>
        <w:t xml:space="preserve"> уроков, активное участие в семинарах, конференциях, творческих мастерских; </w:t>
      </w:r>
    </w:p>
    <w:p w14:paraId="6326C253" w14:textId="77777777" w:rsidR="00BC6F89" w:rsidRDefault="000E17B6">
      <w:pPr>
        <w:numPr>
          <w:ilvl w:val="0"/>
          <w:numId w:val="3"/>
        </w:numPr>
      </w:pPr>
      <w:r>
        <w:t xml:space="preserve">Совершенствование </w:t>
      </w:r>
      <w:r>
        <w:tab/>
        <w:t xml:space="preserve">системы </w:t>
      </w:r>
      <w:r>
        <w:tab/>
        <w:t xml:space="preserve">обобщения, </w:t>
      </w:r>
      <w:r>
        <w:tab/>
        <w:t xml:space="preserve">изучения </w:t>
      </w:r>
      <w:r>
        <w:tab/>
        <w:t xml:space="preserve">и </w:t>
      </w:r>
      <w:r>
        <w:tab/>
        <w:t xml:space="preserve">внедрения </w:t>
      </w:r>
      <w:r>
        <w:tab/>
        <w:t xml:space="preserve">передового педагогического опыта учителей школы. </w:t>
      </w:r>
    </w:p>
    <w:p w14:paraId="60F9C650" w14:textId="77777777" w:rsidR="00BC6F89" w:rsidRDefault="000E17B6">
      <w:pPr>
        <w:spacing w:after="42" w:line="240" w:lineRule="auto"/>
        <w:ind w:left="-5" w:right="-15"/>
        <w:jc w:val="left"/>
      </w:pPr>
      <w:r>
        <w:rPr>
          <w:i/>
        </w:rPr>
        <w:t>Технологическое</w:t>
      </w:r>
      <w:r>
        <w:t xml:space="preserve"> </w:t>
      </w:r>
      <w:r>
        <w:rPr>
          <w:i/>
        </w:rPr>
        <w:t xml:space="preserve">обеспечение: </w:t>
      </w:r>
    </w:p>
    <w:p w14:paraId="6939D4EF" w14:textId="77777777" w:rsidR="00BC6F89" w:rsidRDefault="000E17B6">
      <w:pPr>
        <w:spacing w:after="43" w:line="235" w:lineRule="auto"/>
        <w:ind w:left="-5" w:right="-5"/>
        <w:jc w:val="left"/>
      </w:pPr>
      <w:r>
        <w:t xml:space="preserve">1. 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ребенка. </w:t>
      </w:r>
    </w:p>
    <w:p w14:paraId="6AAAC7E9" w14:textId="77777777" w:rsidR="00BC6F89" w:rsidRDefault="000E17B6">
      <w:pPr>
        <w:spacing w:after="42" w:line="240" w:lineRule="auto"/>
        <w:ind w:left="-5" w:right="-15"/>
        <w:jc w:val="left"/>
      </w:pPr>
      <w:r>
        <w:rPr>
          <w:i/>
        </w:rPr>
        <w:t>Информационное</w:t>
      </w:r>
      <w:r>
        <w:t xml:space="preserve"> </w:t>
      </w:r>
      <w:r>
        <w:rPr>
          <w:i/>
        </w:rPr>
        <w:t xml:space="preserve">обеспечение: </w:t>
      </w:r>
    </w:p>
    <w:p w14:paraId="34C435D9" w14:textId="77777777" w:rsidR="00BC6F89" w:rsidRDefault="000E17B6">
      <w:pPr>
        <w:numPr>
          <w:ilvl w:val="0"/>
          <w:numId w:val="4"/>
        </w:numPr>
      </w:pPr>
      <w:r>
        <w:t xml:space="preserve"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 </w:t>
      </w:r>
    </w:p>
    <w:p w14:paraId="66529780" w14:textId="77777777" w:rsidR="00BC6F89" w:rsidRDefault="000E17B6">
      <w:pPr>
        <w:numPr>
          <w:ilvl w:val="0"/>
          <w:numId w:val="4"/>
        </w:numPr>
      </w:pPr>
      <w:r>
        <w:t xml:space="preserve">Разработка и внедрение методических рекомендаций для педагогов по приоритетным направлениям. </w:t>
      </w:r>
    </w:p>
    <w:p w14:paraId="098B0942" w14:textId="77777777" w:rsidR="00BC6F89" w:rsidRDefault="000E17B6">
      <w:pPr>
        <w:ind w:left="10"/>
      </w:pPr>
      <w:r>
        <w:rPr>
          <w:i/>
        </w:rPr>
        <w:t>Создание</w:t>
      </w:r>
      <w:r>
        <w:t xml:space="preserve"> </w:t>
      </w:r>
      <w:r>
        <w:rPr>
          <w:i/>
        </w:rPr>
        <w:t>условий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развития</w:t>
      </w:r>
      <w:r>
        <w:t xml:space="preserve"> </w:t>
      </w:r>
      <w:r>
        <w:rPr>
          <w:i/>
        </w:rPr>
        <w:t>личности</w:t>
      </w:r>
      <w:r>
        <w:t xml:space="preserve"> </w:t>
      </w:r>
      <w:r>
        <w:rPr>
          <w:i/>
        </w:rPr>
        <w:t>ребенка:</w:t>
      </w:r>
      <w:r>
        <w:t xml:space="preserve"> разработка концепции воспитательного пространства </w:t>
      </w:r>
    </w:p>
    <w:p w14:paraId="35EED0D7" w14:textId="77777777" w:rsidR="00BC6F89" w:rsidRDefault="000E17B6">
      <w:pPr>
        <w:ind w:left="10"/>
      </w:pPr>
      <w:r>
        <w:t xml:space="preserve">Психолого-педагогическое сопровождение образовательной программы:  </w:t>
      </w:r>
    </w:p>
    <w:p w14:paraId="25CE93DC" w14:textId="77777777" w:rsidR="00BC6F89" w:rsidRDefault="000E17B6">
      <w:pPr>
        <w:numPr>
          <w:ilvl w:val="0"/>
          <w:numId w:val="5"/>
        </w:numPr>
        <w:ind w:hanging="360"/>
      </w:pPr>
      <w:r>
        <w:t xml:space="preserve">Психолого-педагогическое сопровождение обучения; </w:t>
      </w:r>
    </w:p>
    <w:p w14:paraId="010B2AE7" w14:textId="77777777" w:rsidR="00BC6F89" w:rsidRDefault="000E17B6">
      <w:pPr>
        <w:numPr>
          <w:ilvl w:val="0"/>
          <w:numId w:val="5"/>
        </w:numPr>
        <w:ind w:hanging="360"/>
      </w:pPr>
      <w:r>
        <w:t xml:space="preserve">Изучение особенностей индивидуального развития детей; </w:t>
      </w:r>
    </w:p>
    <w:p w14:paraId="24799A70" w14:textId="77777777" w:rsidR="00BC6F89" w:rsidRDefault="000E17B6">
      <w:pPr>
        <w:numPr>
          <w:ilvl w:val="0"/>
          <w:numId w:val="5"/>
        </w:numPr>
        <w:ind w:hanging="360"/>
      </w:pPr>
      <w:r>
        <w:t xml:space="preserve">Формирование у обучающихся мотивации к познавательной деятельности; </w:t>
      </w:r>
    </w:p>
    <w:p w14:paraId="68268F35" w14:textId="77777777" w:rsidR="00BC6F89" w:rsidRDefault="000E17B6">
      <w:pPr>
        <w:numPr>
          <w:ilvl w:val="0"/>
          <w:numId w:val="5"/>
        </w:numPr>
        <w:ind w:hanging="360"/>
      </w:pPr>
      <w:r>
        <w:t xml:space="preserve">Создание условий для обеспечения профессионального самоопределения детей. </w:t>
      </w:r>
    </w:p>
    <w:p w14:paraId="2A50C566" w14:textId="77777777" w:rsidR="00BC6F89" w:rsidRDefault="000E17B6">
      <w:pPr>
        <w:spacing w:after="42" w:line="240" w:lineRule="auto"/>
        <w:ind w:left="-5" w:right="-15"/>
        <w:jc w:val="left"/>
      </w:pPr>
      <w:r>
        <w:rPr>
          <w:i/>
        </w:rPr>
        <w:t>Создание</w:t>
      </w:r>
      <w:r>
        <w:t xml:space="preserve"> </w:t>
      </w:r>
      <w:r>
        <w:rPr>
          <w:i/>
        </w:rPr>
        <w:t>условий</w:t>
      </w:r>
      <w:r>
        <w:t xml:space="preserve"> </w:t>
      </w:r>
      <w:r>
        <w:rPr>
          <w:i/>
        </w:rPr>
        <w:t>для</w:t>
      </w:r>
      <w:r>
        <w:t xml:space="preserve"> </w:t>
      </w:r>
      <w:r>
        <w:rPr>
          <w:i/>
        </w:rPr>
        <w:t>укрепления</w:t>
      </w:r>
      <w:r>
        <w:t xml:space="preserve"> </w:t>
      </w:r>
      <w:r>
        <w:rPr>
          <w:i/>
        </w:rPr>
        <w:t>здоровья</w:t>
      </w:r>
      <w:r>
        <w:t xml:space="preserve"> об</w:t>
      </w:r>
      <w:r>
        <w:rPr>
          <w:i/>
        </w:rPr>
        <w:t xml:space="preserve">учающихся: </w:t>
      </w:r>
    </w:p>
    <w:p w14:paraId="77B1B3D1" w14:textId="77777777" w:rsidR="00BC6F89" w:rsidRDefault="000E17B6">
      <w:pPr>
        <w:numPr>
          <w:ilvl w:val="0"/>
          <w:numId w:val="6"/>
        </w:numPr>
        <w:ind w:hanging="360"/>
      </w:pPr>
      <w:r>
        <w:t xml:space="preserve">Отслеживание динамики здоровья обучающихся. </w:t>
      </w:r>
    </w:p>
    <w:p w14:paraId="774C49FD" w14:textId="77777777" w:rsidR="00BC6F89" w:rsidRDefault="000E17B6">
      <w:pPr>
        <w:numPr>
          <w:ilvl w:val="0"/>
          <w:numId w:val="6"/>
        </w:numPr>
        <w:ind w:hanging="360"/>
      </w:pPr>
      <w:r>
        <w:t xml:space="preserve">Разработка методических рекомендаций педагогам по использованию здоровье сберегающих методик и преодолению учебных перегрузок обучающихся. </w:t>
      </w:r>
    </w:p>
    <w:p w14:paraId="44BF72DC" w14:textId="77777777" w:rsidR="00BC6F89" w:rsidRDefault="000E17B6">
      <w:pPr>
        <w:spacing w:after="42" w:line="240" w:lineRule="auto"/>
        <w:ind w:left="-5" w:right="-15"/>
        <w:jc w:val="left"/>
      </w:pPr>
      <w:r>
        <w:rPr>
          <w:i/>
        </w:rPr>
        <w:t>Диагностика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контроль</w:t>
      </w:r>
      <w:r>
        <w:t xml:space="preserve"> </w:t>
      </w:r>
      <w:r>
        <w:rPr>
          <w:i/>
        </w:rPr>
        <w:t>результативности</w:t>
      </w:r>
      <w:r>
        <w:t xml:space="preserve"> </w:t>
      </w:r>
      <w:r>
        <w:rPr>
          <w:i/>
        </w:rPr>
        <w:t>образовательного</w:t>
      </w:r>
      <w:r>
        <w:t xml:space="preserve"> </w:t>
      </w:r>
      <w:r>
        <w:rPr>
          <w:i/>
        </w:rPr>
        <w:t>процесса</w:t>
      </w:r>
      <w:r>
        <w:t xml:space="preserve">  </w:t>
      </w:r>
    </w:p>
    <w:p w14:paraId="7FA636D0" w14:textId="77777777" w:rsidR="00BC6F89" w:rsidRDefault="000E17B6">
      <w:pPr>
        <w:numPr>
          <w:ilvl w:val="0"/>
          <w:numId w:val="7"/>
        </w:numPr>
        <w:ind w:hanging="360"/>
      </w:pPr>
      <w:r>
        <w:t xml:space="preserve">Контроль качества знаний обучающихся; </w:t>
      </w:r>
    </w:p>
    <w:p w14:paraId="2691C20D" w14:textId="77777777" w:rsidR="00BC6F89" w:rsidRDefault="000E17B6">
      <w:pPr>
        <w:numPr>
          <w:ilvl w:val="0"/>
          <w:numId w:val="7"/>
        </w:numPr>
        <w:ind w:hanging="360"/>
      </w:pPr>
      <w:r>
        <w:t xml:space="preserve">Совершенствование механизмов экспертиз успеваемости и качества знаний обучающихся; </w:t>
      </w:r>
    </w:p>
    <w:p w14:paraId="40CE2332" w14:textId="77777777" w:rsidR="00BC6F89" w:rsidRDefault="000E17B6">
      <w:pPr>
        <w:numPr>
          <w:ilvl w:val="0"/>
          <w:numId w:val="7"/>
        </w:numPr>
        <w:ind w:hanging="360"/>
      </w:pPr>
      <w:r>
        <w:t xml:space="preserve">Совершенствование у обучающихся </w:t>
      </w:r>
      <w:proofErr w:type="spellStart"/>
      <w:r>
        <w:t>общеучебных</w:t>
      </w:r>
      <w:proofErr w:type="spellEnd"/>
      <w:r>
        <w:t xml:space="preserve"> и специальных умений и навыков, способов деятельности; </w:t>
      </w:r>
    </w:p>
    <w:p w14:paraId="3F291107" w14:textId="77777777" w:rsidR="00BC6F89" w:rsidRDefault="000E17B6">
      <w:pPr>
        <w:numPr>
          <w:ilvl w:val="0"/>
          <w:numId w:val="7"/>
        </w:numPr>
        <w:ind w:hanging="360"/>
      </w:pPr>
      <w:r>
        <w:t xml:space="preserve">Диагностика деятельности педагогов по развитию у д е т е й интереса к обучению, результативности использования индивидуально-групповых занятий и элективных курсов. </w:t>
      </w:r>
    </w:p>
    <w:p w14:paraId="257F078C" w14:textId="77777777" w:rsidR="00BC6F89" w:rsidRDefault="000E17B6">
      <w:pPr>
        <w:spacing w:after="47" w:line="235" w:lineRule="auto"/>
        <w:ind w:left="358" w:right="-15"/>
      </w:pPr>
      <w:r>
        <w:rPr>
          <w:b/>
        </w:rPr>
        <w:t>Формы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>работы:</w:t>
      </w:r>
      <w:r>
        <w:t xml:space="preserve">  </w:t>
      </w:r>
    </w:p>
    <w:p w14:paraId="15513CB6" w14:textId="77777777" w:rsidR="00BC6F89" w:rsidRDefault="000E17B6">
      <w:pPr>
        <w:numPr>
          <w:ilvl w:val="1"/>
          <w:numId w:val="7"/>
        </w:numPr>
        <w:ind w:firstLine="360"/>
      </w:pPr>
      <w:r>
        <w:t xml:space="preserve">Тематические педсоветы. </w:t>
      </w:r>
    </w:p>
    <w:p w14:paraId="6892C418" w14:textId="77777777" w:rsidR="00BC6F89" w:rsidRDefault="000E17B6">
      <w:pPr>
        <w:numPr>
          <w:ilvl w:val="1"/>
          <w:numId w:val="7"/>
        </w:numPr>
        <w:ind w:firstLine="360"/>
      </w:pPr>
      <w:r>
        <w:t xml:space="preserve">Методический совет. </w:t>
      </w:r>
    </w:p>
    <w:p w14:paraId="6179AC7A" w14:textId="77777777" w:rsidR="00BC6F89" w:rsidRDefault="000E17B6">
      <w:pPr>
        <w:numPr>
          <w:ilvl w:val="1"/>
          <w:numId w:val="7"/>
        </w:numPr>
        <w:ind w:firstLine="360"/>
      </w:pPr>
      <w:r>
        <w:t xml:space="preserve">Работа учителей по темам самообразования. </w:t>
      </w:r>
    </w:p>
    <w:p w14:paraId="13DAA368" w14:textId="77777777" w:rsidR="00BC6F89" w:rsidRDefault="000E17B6">
      <w:pPr>
        <w:numPr>
          <w:ilvl w:val="1"/>
          <w:numId w:val="7"/>
        </w:numPr>
        <w:ind w:firstLine="360"/>
      </w:pPr>
      <w:r>
        <w:t xml:space="preserve">Открытые уроки. </w:t>
      </w:r>
    </w:p>
    <w:p w14:paraId="45BB9383" w14:textId="77777777" w:rsidR="00BC6F89" w:rsidRDefault="000E17B6">
      <w:pPr>
        <w:numPr>
          <w:ilvl w:val="1"/>
          <w:numId w:val="7"/>
        </w:numPr>
        <w:ind w:firstLine="360"/>
      </w:pPr>
      <w:r>
        <w:t xml:space="preserve">Творческие отчеты.  </w:t>
      </w:r>
    </w:p>
    <w:p w14:paraId="4816F469" w14:textId="77777777" w:rsidR="00BC6F89" w:rsidRDefault="000E17B6">
      <w:pPr>
        <w:numPr>
          <w:ilvl w:val="1"/>
          <w:numId w:val="7"/>
        </w:numPr>
        <w:ind w:firstLine="360"/>
      </w:pPr>
      <w:r>
        <w:t xml:space="preserve">Предметные недели.  </w:t>
      </w:r>
    </w:p>
    <w:p w14:paraId="33AB4898" w14:textId="77777777" w:rsidR="00BC6F89" w:rsidRDefault="000E17B6">
      <w:pPr>
        <w:numPr>
          <w:ilvl w:val="1"/>
          <w:numId w:val="7"/>
        </w:numPr>
        <w:ind w:firstLine="360"/>
      </w:pPr>
      <w:r>
        <w:t xml:space="preserve">Семинары. </w:t>
      </w:r>
    </w:p>
    <w:p w14:paraId="4D0CD100" w14:textId="77777777" w:rsidR="00BC6F89" w:rsidRDefault="000E17B6">
      <w:pPr>
        <w:numPr>
          <w:ilvl w:val="1"/>
          <w:numId w:val="7"/>
        </w:numPr>
        <w:ind w:firstLine="360"/>
      </w:pPr>
      <w:r>
        <w:t xml:space="preserve">Консультации по организации и проведению современного урока. </w:t>
      </w:r>
    </w:p>
    <w:p w14:paraId="7FBAC869" w14:textId="77777777" w:rsidR="00BC6F89" w:rsidRDefault="000E17B6">
      <w:pPr>
        <w:numPr>
          <w:ilvl w:val="1"/>
          <w:numId w:val="7"/>
        </w:numPr>
        <w:ind w:firstLine="360"/>
      </w:pPr>
      <w:r>
        <w:t xml:space="preserve">Организация работы с одаренными детьми. </w:t>
      </w:r>
    </w:p>
    <w:p w14:paraId="3BA75510" w14:textId="77777777" w:rsidR="00BC6F89" w:rsidRDefault="000E17B6">
      <w:pPr>
        <w:numPr>
          <w:ilvl w:val="1"/>
          <w:numId w:val="7"/>
        </w:numPr>
        <w:ind w:firstLine="360"/>
      </w:pPr>
      <w:r>
        <w:t xml:space="preserve">«Портфолио» учителя и ученика </w:t>
      </w:r>
    </w:p>
    <w:p w14:paraId="1D771677" w14:textId="77777777" w:rsidR="000E17B6" w:rsidRDefault="000E17B6">
      <w:pPr>
        <w:numPr>
          <w:ilvl w:val="1"/>
          <w:numId w:val="7"/>
        </w:numPr>
        <w:ind w:firstLine="360"/>
      </w:pPr>
      <w:r>
        <w:t xml:space="preserve">Организация и контроль курсовой системы повышения квалификации. </w:t>
      </w:r>
    </w:p>
    <w:p w14:paraId="7CA589ED" w14:textId="77777777" w:rsidR="00BC6F89" w:rsidRDefault="000E17B6" w:rsidP="000E17B6">
      <w:pPr>
        <w:ind w:left="720" w:firstLine="0"/>
      </w:pPr>
      <w:r>
        <w:rPr>
          <w:b/>
        </w:rPr>
        <w:t>Технология</w:t>
      </w:r>
      <w:r>
        <w:t xml:space="preserve"> </w:t>
      </w:r>
      <w:r>
        <w:rPr>
          <w:b/>
        </w:rPr>
        <w:t>направления</w:t>
      </w:r>
      <w:r>
        <w:t xml:space="preserve"> </w:t>
      </w:r>
      <w:r>
        <w:rPr>
          <w:b/>
        </w:rPr>
        <w:t>деятельности</w:t>
      </w:r>
      <w:r>
        <w:t xml:space="preserve"> </w:t>
      </w:r>
      <w:r>
        <w:rPr>
          <w:b/>
        </w:rPr>
        <w:t>методической</w:t>
      </w:r>
      <w:r>
        <w:t xml:space="preserve"> </w:t>
      </w:r>
      <w:r>
        <w:rPr>
          <w:b/>
        </w:rPr>
        <w:t xml:space="preserve">службы: </w:t>
      </w:r>
    </w:p>
    <w:p w14:paraId="75A939DD" w14:textId="77777777" w:rsidR="000E17B6" w:rsidRDefault="000E17B6">
      <w:pPr>
        <w:ind w:left="10"/>
      </w:pPr>
      <w:r>
        <w:t>− Планирование и организация деятельности методических объединений педагогов</w:t>
      </w:r>
    </w:p>
    <w:p w14:paraId="781DBB5C" w14:textId="77777777" w:rsidR="00BC6F89" w:rsidRDefault="000E17B6">
      <w:pPr>
        <w:ind w:left="10"/>
      </w:pPr>
      <w:r>
        <w:t xml:space="preserve"> − Организация обучающих мероприятий </w:t>
      </w:r>
    </w:p>
    <w:p w14:paraId="27A99DCD" w14:textId="77777777" w:rsidR="00BC6F89" w:rsidRDefault="000E17B6">
      <w:pPr>
        <w:ind w:left="10"/>
      </w:pPr>
      <w:r>
        <w:t xml:space="preserve">− Обеспечение выполнения учебных программ </w:t>
      </w:r>
    </w:p>
    <w:p w14:paraId="3117922C" w14:textId="77777777" w:rsidR="00BC6F89" w:rsidRDefault="000E17B6">
      <w:pPr>
        <w:ind w:left="10"/>
      </w:pPr>
      <w:r>
        <w:lastRenderedPageBreak/>
        <w:t xml:space="preserve">− Обобщение передового педагогического опыта </w:t>
      </w:r>
    </w:p>
    <w:p w14:paraId="704F6D82" w14:textId="77777777" w:rsidR="00BC6F89" w:rsidRDefault="000E17B6">
      <w:pPr>
        <w:spacing w:after="47" w:line="235" w:lineRule="auto"/>
        <w:ind w:left="-5" w:right="-15"/>
      </w:pPr>
      <w:r>
        <w:rPr>
          <w:b/>
        </w:rPr>
        <w:t>Информационно-методическое</w:t>
      </w:r>
      <w:r>
        <w:t xml:space="preserve"> </w:t>
      </w:r>
      <w:r>
        <w:rPr>
          <w:b/>
        </w:rPr>
        <w:t xml:space="preserve">обеспечение </w:t>
      </w:r>
    </w:p>
    <w:p w14:paraId="32291807" w14:textId="77777777" w:rsidR="00BC6F89" w:rsidRDefault="000E17B6">
      <w:pPr>
        <w:numPr>
          <w:ilvl w:val="1"/>
          <w:numId w:val="8"/>
        </w:numPr>
        <w:ind w:hanging="360"/>
      </w:pPr>
      <w:r>
        <w:t xml:space="preserve">Подбор методического материала для проведения педагогических и методических советов, семинаров, конференций (по плану работы школы). </w:t>
      </w:r>
    </w:p>
    <w:p w14:paraId="6D8B8B7F" w14:textId="77777777" w:rsidR="00BC6F89" w:rsidRDefault="000E17B6">
      <w:pPr>
        <w:numPr>
          <w:ilvl w:val="1"/>
          <w:numId w:val="8"/>
        </w:numPr>
        <w:ind w:hanging="360"/>
      </w:pPr>
      <w:r>
        <w:t xml:space="preserve">Создание банка данных программно-методической, нормативно-правовой, научно-теоретической информации. </w:t>
      </w:r>
    </w:p>
    <w:p w14:paraId="1D7387DE" w14:textId="77777777" w:rsidR="00BC6F89" w:rsidRDefault="000E17B6">
      <w:pPr>
        <w:numPr>
          <w:ilvl w:val="1"/>
          <w:numId w:val="8"/>
        </w:numPr>
        <w:ind w:hanging="360"/>
      </w:pPr>
      <w:r>
        <w:t xml:space="preserve">Удовлетворение запросов, потребностей учителей в информации профессионально-личностной ориентации. </w:t>
      </w:r>
    </w:p>
    <w:p w14:paraId="74300585" w14:textId="77777777" w:rsidR="00BC6F89" w:rsidRDefault="000E17B6">
      <w:pPr>
        <w:ind w:left="156"/>
      </w:pPr>
      <w:r>
        <w:t xml:space="preserve">− Систематизация материалов. </w:t>
      </w:r>
    </w:p>
    <w:p w14:paraId="7150B028" w14:textId="77777777" w:rsidR="000E17B6" w:rsidRDefault="000E17B6">
      <w:pPr>
        <w:spacing w:after="43" w:line="235" w:lineRule="auto"/>
        <w:ind w:left="156" w:right="1370"/>
        <w:jc w:val="left"/>
      </w:pPr>
      <w:r>
        <w:t xml:space="preserve">− Оформление материала по обобщению опыта творчески работающих педагогов. − Пополнение банка данных о ППО работников школы − Оказание методической помощи молодым педагогам. </w:t>
      </w:r>
    </w:p>
    <w:p w14:paraId="3F82DDA6" w14:textId="77777777" w:rsidR="00BC6F89" w:rsidRDefault="000E17B6">
      <w:pPr>
        <w:spacing w:after="43" w:line="235" w:lineRule="auto"/>
        <w:ind w:left="156" w:right="1370"/>
        <w:jc w:val="left"/>
      </w:pPr>
      <w:r>
        <w:rPr>
          <w:b/>
        </w:rPr>
        <w:t xml:space="preserve">Инновационная деятельность </w:t>
      </w:r>
    </w:p>
    <w:p w14:paraId="1A7E1188" w14:textId="77777777" w:rsidR="000E17B6" w:rsidRDefault="000E17B6" w:rsidP="000E17B6">
      <w:r>
        <w:t>− Апробация персонализированной модели обучения на цифровых платформах</w:t>
      </w:r>
    </w:p>
    <w:p w14:paraId="71735B48" w14:textId="77777777" w:rsidR="00BC6F89" w:rsidRDefault="000E17B6" w:rsidP="000E17B6">
      <w:r>
        <w:rPr>
          <w:color w:val="FF0000"/>
        </w:rPr>
        <w:t xml:space="preserve"> </w:t>
      </w:r>
      <w:r>
        <w:t xml:space="preserve">− Определение перспектив и задач инновационного развития ОУ </w:t>
      </w:r>
    </w:p>
    <w:p w14:paraId="7181C0EE" w14:textId="77777777" w:rsidR="00BC6F89" w:rsidRDefault="000E17B6">
      <w:pPr>
        <w:spacing w:after="0" w:line="240" w:lineRule="auto"/>
        <w:ind w:left="0" w:right="2387" w:firstLine="0"/>
        <w:jc w:val="left"/>
      </w:pPr>
      <w:r>
        <w:t xml:space="preserve"> </w:t>
      </w:r>
    </w:p>
    <w:p w14:paraId="19D35A55" w14:textId="77777777" w:rsidR="00BC6F89" w:rsidRDefault="000E17B6">
      <w:pPr>
        <w:spacing w:after="0" w:line="240" w:lineRule="auto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</w:r>
    </w:p>
    <w:p w14:paraId="5C3D29B2" w14:textId="77777777" w:rsidR="00BC6F89" w:rsidRDefault="000E17B6">
      <w:pPr>
        <w:spacing w:after="29" w:line="240" w:lineRule="auto"/>
        <w:ind w:left="722" w:firstLine="0"/>
        <w:jc w:val="left"/>
      </w:pPr>
      <w:r>
        <w:rPr>
          <w:rFonts w:ascii="Cambria" w:eastAsia="Cambria" w:hAnsi="Cambria" w:cs="Cambria"/>
          <w:b/>
          <w:sz w:val="28"/>
        </w:rPr>
        <w:t>План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методической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работы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на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2022-2023  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учебный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год </w:t>
      </w:r>
    </w:p>
    <w:p w14:paraId="3175820F" w14:textId="77777777" w:rsidR="00BC6F89" w:rsidRDefault="000E17B6">
      <w:pPr>
        <w:pStyle w:val="1"/>
        <w:ind w:left="732"/>
      </w:pPr>
      <w:r>
        <w:rPr>
          <w:b w:val="0"/>
          <w:sz w:val="28"/>
        </w:rPr>
        <w:t xml:space="preserve"> </w:t>
      </w:r>
      <w:r>
        <w:t>1.</w:t>
      </w:r>
      <w:r>
        <w:rPr>
          <w:b w:val="0"/>
        </w:rPr>
        <w:t xml:space="preserve"> </w:t>
      </w:r>
      <w:r>
        <w:t>Повышение</w:t>
      </w:r>
      <w:r>
        <w:rPr>
          <w:b w:val="0"/>
        </w:rPr>
        <w:t xml:space="preserve"> </w:t>
      </w:r>
      <w:r>
        <w:t xml:space="preserve">квалификации </w:t>
      </w:r>
    </w:p>
    <w:p w14:paraId="040B3E9D" w14:textId="77777777" w:rsidR="00BC6F89" w:rsidRDefault="000E17B6">
      <w:pPr>
        <w:ind w:left="156" w:right="127"/>
      </w:pPr>
      <w:r>
        <w:rPr>
          <w:b/>
          <w:i/>
        </w:rPr>
        <w:t>Цель:</w:t>
      </w:r>
      <w: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обучающихся. </w:t>
      </w:r>
    </w:p>
    <w:p w14:paraId="3E6DB340" w14:textId="77777777" w:rsidR="00BC6F89" w:rsidRDefault="000E17B6">
      <w:pPr>
        <w:spacing w:after="74" w:line="240" w:lineRule="auto"/>
        <w:ind w:left="0" w:firstLine="0"/>
        <w:jc w:val="left"/>
      </w:pPr>
      <w:r>
        <w:t xml:space="preserve"> </w:t>
      </w:r>
    </w:p>
    <w:p w14:paraId="11826A28" w14:textId="77777777" w:rsidR="00BC6F89" w:rsidRDefault="000E17B6">
      <w:pPr>
        <w:spacing w:after="47" w:line="235" w:lineRule="auto"/>
        <w:ind w:left="156" w:right="-15"/>
      </w:pPr>
      <w:r>
        <w:rPr>
          <w:b/>
        </w:rPr>
        <w:t>1.1</w:t>
      </w:r>
      <w:r>
        <w:t xml:space="preserve"> </w:t>
      </w:r>
      <w:r>
        <w:rPr>
          <w:b/>
        </w:rPr>
        <w:t>Повышение</w:t>
      </w:r>
      <w:r>
        <w:t xml:space="preserve"> </w:t>
      </w:r>
      <w:r>
        <w:rPr>
          <w:b/>
        </w:rPr>
        <w:t>квалификации</w:t>
      </w:r>
      <w:r>
        <w:t xml:space="preserve"> </w:t>
      </w:r>
      <w:r>
        <w:rPr>
          <w:b/>
        </w:rPr>
        <w:t>педагогических</w:t>
      </w:r>
      <w:r>
        <w:t xml:space="preserve"> </w:t>
      </w:r>
      <w:r>
        <w:rPr>
          <w:b/>
        </w:rPr>
        <w:t xml:space="preserve">работников </w:t>
      </w:r>
    </w:p>
    <w:p w14:paraId="532F3415" w14:textId="77777777" w:rsidR="00BC6F89" w:rsidRDefault="000E17B6">
      <w:pPr>
        <w:ind w:left="156"/>
      </w:pPr>
      <w:r>
        <w:rPr>
          <w:b/>
        </w:rPr>
        <w:t>Цель:</w:t>
      </w:r>
      <w:r>
        <w:t xml:space="preserve"> совершенствование работы с педагогическими кадрами по самооценке деятельности и повышению профессиональной компетентности </w:t>
      </w:r>
    </w:p>
    <w:p w14:paraId="54EDE245" w14:textId="77777777" w:rsidR="00BC6F89" w:rsidRDefault="000E17B6" w:rsidP="004B6B3F">
      <w:pPr>
        <w:spacing w:after="0" w:line="240" w:lineRule="auto"/>
        <w:ind w:left="0" w:firstLine="0"/>
        <w:jc w:val="left"/>
      </w:pPr>
      <w:r>
        <w:t xml:space="preserve">  </w:t>
      </w:r>
    </w:p>
    <w:tbl>
      <w:tblPr>
        <w:tblStyle w:val="TableGrid"/>
        <w:tblW w:w="9792" w:type="dxa"/>
        <w:tblInd w:w="67" w:type="dxa"/>
        <w:tblCellMar>
          <w:left w:w="2" w:type="dxa"/>
          <w:right w:w="33" w:type="dxa"/>
        </w:tblCellMar>
        <w:tblLook w:val="04A0" w:firstRow="1" w:lastRow="0" w:firstColumn="1" w:lastColumn="0" w:noHBand="0" w:noVBand="1"/>
      </w:tblPr>
      <w:tblGrid>
        <w:gridCol w:w="4457"/>
        <w:gridCol w:w="1265"/>
        <w:gridCol w:w="1940"/>
        <w:gridCol w:w="2130"/>
      </w:tblGrid>
      <w:tr w:rsidR="00BC6F89" w14:paraId="267DB621" w14:textId="77777777">
        <w:trPr>
          <w:trHeight w:val="551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4656" w14:textId="77777777" w:rsidR="00BC6F89" w:rsidRDefault="000E17B6">
            <w:pPr>
              <w:spacing w:after="4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14:paraId="4FAD1FD7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69B3" w14:textId="77777777" w:rsidR="00BC6F89" w:rsidRDefault="000E17B6">
            <w:pPr>
              <w:spacing w:after="38" w:line="240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14:paraId="2E02D5C4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7C99" w14:textId="77777777" w:rsidR="00BC6F89" w:rsidRDefault="000E17B6">
            <w:pPr>
              <w:spacing w:after="41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14:paraId="5BEBBC7E" w14:textId="77777777" w:rsidR="00BC6F89" w:rsidRDefault="000E17B6">
            <w:pPr>
              <w:spacing w:after="0" w:line="276" w:lineRule="auto"/>
              <w:ind w:left="113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0F7A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Прогнозируемый </w:t>
            </w:r>
            <w:r>
              <w:t xml:space="preserve"> </w:t>
            </w:r>
            <w:r>
              <w:rPr>
                <w:b/>
              </w:rPr>
              <w:t xml:space="preserve">результат </w:t>
            </w:r>
          </w:p>
        </w:tc>
      </w:tr>
      <w:tr w:rsidR="00BC6F89" w14:paraId="0D3D0EBC" w14:textId="77777777">
        <w:trPr>
          <w:trHeight w:val="295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0DEBD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2DCED3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647083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</w:tr>
      <w:tr w:rsidR="00BC6F89" w14:paraId="09378C54" w14:textId="77777777">
        <w:trPr>
          <w:trHeight w:val="111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FE29" w14:textId="77777777" w:rsidR="00BC6F89" w:rsidRDefault="000E17B6">
            <w:pPr>
              <w:spacing w:after="0" w:line="276" w:lineRule="auto"/>
              <w:ind w:left="103" w:firstLine="0"/>
              <w:jc w:val="left"/>
            </w:pPr>
            <w:r>
              <w:t xml:space="preserve">Составление графика прохождения педагогами курсов повышения квалификации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701D" w14:textId="77777777" w:rsidR="00BC6F89" w:rsidRDefault="000E17B6">
            <w:pPr>
              <w:spacing w:after="0" w:line="276" w:lineRule="auto"/>
              <w:ind w:left="185" w:firstLine="0"/>
              <w:jc w:val="left"/>
            </w:pPr>
            <w:r>
              <w:t xml:space="preserve">Сентябрь – октябрь 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073D" w14:textId="77777777" w:rsidR="00BC6F89" w:rsidRDefault="004B6B3F">
            <w:pPr>
              <w:spacing w:after="0" w:line="276" w:lineRule="auto"/>
              <w:ind w:left="221" w:firstLine="0"/>
              <w:jc w:val="left"/>
            </w:pPr>
            <w:r>
              <w:t xml:space="preserve">Методист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8EFF" w14:textId="77777777" w:rsidR="00BC6F89" w:rsidRDefault="000E17B6">
            <w:pPr>
              <w:spacing w:after="0" w:line="276" w:lineRule="auto"/>
              <w:ind w:left="42" w:firstLine="0"/>
              <w:jc w:val="center"/>
            </w:pPr>
            <w:r>
              <w:t xml:space="preserve">Перспективный план курсовой переподготовки </w:t>
            </w:r>
          </w:p>
        </w:tc>
      </w:tr>
      <w:tr w:rsidR="00BC6F89" w14:paraId="31A575C1" w14:textId="77777777">
        <w:trPr>
          <w:trHeight w:val="111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3521" w14:textId="77777777" w:rsidR="00BC6F89" w:rsidRDefault="000E17B6">
            <w:pPr>
              <w:spacing w:after="0" w:line="276" w:lineRule="auto"/>
              <w:ind w:left="103" w:firstLine="0"/>
              <w:jc w:val="left"/>
            </w:pPr>
            <w:r>
              <w:t xml:space="preserve">Составление заявок по курсовой подготовке: плановые КПК, адресные курсы ПК для педагогов, испытывающих трудности по отдельным вопросам.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F8D2" w14:textId="77777777" w:rsidR="00BC6F89" w:rsidRDefault="000E17B6">
            <w:pPr>
              <w:spacing w:after="0" w:line="276" w:lineRule="auto"/>
              <w:ind w:left="185" w:firstLine="0"/>
              <w:jc w:val="left"/>
            </w:pPr>
            <w:r>
              <w:t>Сентябрь</w:t>
            </w:r>
            <w:r w:rsidR="004B6B3F">
              <w:t>-</w:t>
            </w:r>
            <w:r>
              <w:t xml:space="preserve">октябрь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77537" w14:textId="77777777" w:rsidR="00BC6F89" w:rsidRDefault="004B6B3F">
            <w:pPr>
              <w:spacing w:after="0" w:line="276" w:lineRule="auto"/>
              <w:ind w:left="221" w:firstLine="0"/>
              <w:jc w:val="left"/>
            </w:pPr>
            <w:r>
              <w:t>Методист</w:t>
            </w:r>
            <w:r w:rsidR="000E17B6">
              <w:t xml:space="preserve">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B284" w14:textId="77777777" w:rsidR="00BC6F89" w:rsidRDefault="000E17B6">
            <w:pPr>
              <w:spacing w:after="0" w:line="276" w:lineRule="auto"/>
              <w:ind w:left="62" w:firstLine="0"/>
              <w:jc w:val="center"/>
            </w:pPr>
            <w:r>
              <w:t xml:space="preserve">Организация прохождения курсов </w:t>
            </w:r>
          </w:p>
        </w:tc>
      </w:tr>
      <w:tr w:rsidR="00BC6F89" w14:paraId="7CCDF878" w14:textId="77777777">
        <w:trPr>
          <w:trHeight w:val="1118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3412" w14:textId="77777777" w:rsidR="00BC6F89" w:rsidRDefault="000E17B6">
            <w:pPr>
              <w:spacing w:after="0" w:line="276" w:lineRule="auto"/>
              <w:ind w:left="103" w:right="409" w:firstLine="0"/>
            </w:pPr>
            <w:r>
              <w:t xml:space="preserve">Составление перспективного плана курсовой подготовки педагогических кадров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170E8" w14:textId="77777777" w:rsidR="00BC6F89" w:rsidRDefault="000E17B6">
            <w:pPr>
              <w:spacing w:after="0" w:line="276" w:lineRule="auto"/>
              <w:ind w:left="185" w:firstLine="0"/>
              <w:jc w:val="left"/>
            </w:pPr>
            <w:r>
              <w:t>Сентябрь</w:t>
            </w:r>
            <w:r w:rsidR="004B6B3F">
              <w:t>-</w:t>
            </w:r>
            <w:r>
              <w:t xml:space="preserve">октябрь 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52A02" w14:textId="77777777" w:rsidR="00BC6F89" w:rsidRDefault="004B6B3F">
            <w:pPr>
              <w:spacing w:after="0" w:line="240" w:lineRule="auto"/>
              <w:ind w:left="0" w:firstLine="0"/>
              <w:jc w:val="center"/>
            </w:pPr>
            <w:r>
              <w:t>Методист</w:t>
            </w:r>
          </w:p>
          <w:p w14:paraId="13C94B46" w14:textId="77777777" w:rsidR="00BC6F89" w:rsidRDefault="000E17B6">
            <w:pPr>
              <w:spacing w:after="0" w:line="276" w:lineRule="auto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66EA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Прохождение квалификации </w:t>
            </w:r>
          </w:p>
        </w:tc>
      </w:tr>
    </w:tbl>
    <w:p w14:paraId="04C20F28" w14:textId="77777777" w:rsidR="00BC6F89" w:rsidRDefault="000E17B6">
      <w:pPr>
        <w:spacing w:after="39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3CC12E0" w14:textId="77777777" w:rsidR="00BC6F89" w:rsidRDefault="000E17B6">
      <w:pPr>
        <w:pStyle w:val="2"/>
      </w:pPr>
      <w:r>
        <w:t>1.2</w:t>
      </w:r>
      <w:r>
        <w:rPr>
          <w:b w:val="0"/>
        </w:rPr>
        <w:t xml:space="preserve"> </w:t>
      </w:r>
      <w:r>
        <w:t>Аттестация</w:t>
      </w:r>
      <w:r>
        <w:rPr>
          <w:b w:val="0"/>
        </w:rPr>
        <w:t xml:space="preserve"> </w:t>
      </w:r>
      <w:r>
        <w:t>педагогических</w:t>
      </w:r>
      <w:r>
        <w:rPr>
          <w:b w:val="0"/>
        </w:rPr>
        <w:t xml:space="preserve"> </w:t>
      </w:r>
      <w:r>
        <w:t xml:space="preserve">работников </w:t>
      </w:r>
    </w:p>
    <w:p w14:paraId="66FCEEB1" w14:textId="77777777" w:rsidR="00BC6F89" w:rsidRDefault="000E17B6">
      <w:pPr>
        <w:spacing w:after="12" w:line="276" w:lineRule="auto"/>
        <w:ind w:left="0" w:firstLine="146"/>
        <w:jc w:val="left"/>
      </w:pPr>
      <w:r>
        <w:rPr>
          <w:b/>
          <w:sz w:val="22"/>
        </w:rPr>
        <w:t>Цель</w:t>
      </w:r>
      <w:r>
        <w:rPr>
          <w:sz w:val="22"/>
        </w:rPr>
        <w:t xml:space="preserve">: определение соответствия уровня профессиональной компетентности и создание условий для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2"/>
        </w:rPr>
        <w:t xml:space="preserve">повышения квалификации педагогических работников. </w:t>
      </w:r>
    </w:p>
    <w:tbl>
      <w:tblPr>
        <w:tblStyle w:val="TableGrid"/>
        <w:tblW w:w="9499" w:type="dxa"/>
        <w:tblInd w:w="283" w:type="dxa"/>
        <w:tblCellMar>
          <w:top w:w="56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3945"/>
        <w:gridCol w:w="1170"/>
        <w:gridCol w:w="1939"/>
        <w:gridCol w:w="2445"/>
      </w:tblGrid>
      <w:tr w:rsidR="00BC6F89" w14:paraId="0140AB91" w14:textId="77777777" w:rsidTr="004B6B3F">
        <w:trPr>
          <w:trHeight w:val="555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FBE8" w14:textId="77777777" w:rsidR="00BC6F89" w:rsidRDefault="000E17B6">
            <w:pPr>
              <w:spacing w:after="0" w:line="276" w:lineRule="auto"/>
              <w:ind w:left="973" w:firstLine="0"/>
              <w:jc w:val="left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5B393" w14:textId="77777777" w:rsidR="00BC6F89" w:rsidRDefault="000E17B6">
            <w:pPr>
              <w:spacing w:after="0" w:line="276" w:lineRule="auto"/>
              <w:ind w:left="122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BC0A" w14:textId="77777777" w:rsidR="00BC6F89" w:rsidRDefault="000E17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87080" w14:textId="77777777" w:rsidR="00BC6F89" w:rsidRDefault="000E17B6">
            <w:pPr>
              <w:spacing w:after="0" w:line="276" w:lineRule="auto"/>
              <w:ind w:left="111" w:right="123" w:firstLine="0"/>
              <w:jc w:val="center"/>
            </w:pPr>
            <w:r>
              <w:rPr>
                <w:b/>
              </w:rPr>
              <w:t>Прогнозируемы й</w:t>
            </w:r>
            <w:r>
              <w:t xml:space="preserve"> </w:t>
            </w:r>
            <w:r>
              <w:rPr>
                <w:b/>
              </w:rPr>
              <w:t xml:space="preserve">результат </w:t>
            </w:r>
          </w:p>
        </w:tc>
      </w:tr>
      <w:tr w:rsidR="00BC6F89" w14:paraId="3B0ED588" w14:textId="77777777" w:rsidTr="004B6B3F">
        <w:trPr>
          <w:trHeight w:val="1124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9954" w14:textId="77777777" w:rsidR="00BC6F89" w:rsidRDefault="000E17B6">
            <w:pPr>
              <w:spacing w:after="0" w:line="276" w:lineRule="auto"/>
              <w:ind w:left="0" w:right="675" w:firstLine="0"/>
            </w:pPr>
            <w:r>
              <w:lastRenderedPageBreak/>
              <w:t xml:space="preserve">Уточнение списка аттестуемых педагогических работников в 2022-2023 учебном году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FDD3" w14:textId="77777777" w:rsidR="00BC6F89" w:rsidRDefault="000E17B6">
            <w:pPr>
              <w:spacing w:after="0" w:line="276" w:lineRule="auto"/>
              <w:ind w:left="35" w:firstLine="0"/>
              <w:jc w:val="left"/>
            </w:pPr>
            <w:r>
              <w:t xml:space="preserve">сентябрь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6E3A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9A76" w14:textId="77777777" w:rsidR="00BC6F89" w:rsidRDefault="000E17B6">
            <w:pPr>
              <w:spacing w:after="49" w:line="216" w:lineRule="auto"/>
              <w:ind w:left="0" w:right="4" w:firstLine="0"/>
              <w:jc w:val="center"/>
            </w:pPr>
            <w:r>
              <w:t xml:space="preserve">Список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proofErr w:type="gramStart"/>
            <w:r>
              <w:t>аттестуемых</w:t>
            </w:r>
            <w:proofErr w:type="gramEnd"/>
            <w:r>
              <w:t xml:space="preserve"> </w:t>
            </w:r>
          </w:p>
          <w:p w14:paraId="56E57037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педагогических работников  </w:t>
            </w:r>
          </w:p>
        </w:tc>
      </w:tr>
      <w:tr w:rsidR="00BC6F89" w14:paraId="5191D057" w14:textId="77777777" w:rsidTr="004B6B3F">
        <w:trPr>
          <w:trHeight w:val="77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9D4B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Заполнение электронного мониторинга «Аттестация кадров»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2CC0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87CE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04E3AC" w14:textId="77777777" w:rsidR="00BC6F89" w:rsidRDefault="000E17B6">
            <w:pPr>
              <w:spacing w:after="42" w:line="240" w:lineRule="auto"/>
              <w:ind w:left="0" w:firstLine="0"/>
              <w:jc w:val="center"/>
            </w:pPr>
            <w:r>
              <w:t xml:space="preserve">Материал </w:t>
            </w:r>
          </w:p>
          <w:p w14:paraId="489EFE72" w14:textId="77777777" w:rsidR="00BC6F89" w:rsidRDefault="000E17B6">
            <w:pPr>
              <w:spacing w:after="4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для </w:t>
            </w:r>
          </w:p>
          <w:p w14:paraId="169447C3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>мониторинг</w:t>
            </w:r>
          </w:p>
        </w:tc>
      </w:tr>
      <w:tr w:rsidR="00BC6F89" w14:paraId="662A529D" w14:textId="77777777" w:rsidTr="004B6B3F">
        <w:trPr>
          <w:trHeight w:val="1123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84E7" w14:textId="77777777" w:rsidR="00BC6F89" w:rsidRDefault="000E17B6">
            <w:pPr>
              <w:spacing w:after="0" w:line="276" w:lineRule="auto"/>
              <w:ind w:left="0" w:right="396" w:firstLine="0"/>
              <w:jc w:val="left"/>
            </w:pPr>
            <w:r>
              <w:t xml:space="preserve">Индивидуальные консультации по заполнению карты при прохождении 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6FF4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сентябрь 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BBE7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8C13" w14:textId="77777777" w:rsidR="00BC6F89" w:rsidRDefault="000E17B6" w:rsidP="004B6B3F">
            <w:pPr>
              <w:spacing w:after="46" w:line="233" w:lineRule="auto"/>
              <w:ind w:left="0" w:firstLine="0"/>
              <w:jc w:val="center"/>
            </w:pPr>
            <w:r>
              <w:t xml:space="preserve">Преодоление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затруднений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14:paraId="035B71D3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составлении </w:t>
            </w:r>
          </w:p>
        </w:tc>
      </w:tr>
      <w:tr w:rsidR="00BC6F89" w14:paraId="258EAF29" w14:textId="77777777" w:rsidTr="004B6B3F">
        <w:trPr>
          <w:trHeight w:val="1439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3C43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Прием заявлений на прохождение аттестации на соответствие занимаемой должности.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4870C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сентябрь 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8D62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CC83" w14:textId="77777777" w:rsidR="00BC6F89" w:rsidRDefault="000E17B6">
            <w:pPr>
              <w:tabs>
                <w:tab w:val="left" w:pos="0"/>
              </w:tabs>
              <w:spacing w:after="44" w:line="233" w:lineRule="auto"/>
              <w:ind w:left="0" w:right="-20" w:firstLine="0"/>
              <w:jc w:val="center"/>
            </w:pPr>
            <w:r>
              <w:t xml:space="preserve">Список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педагогичес</w:t>
            </w:r>
            <w:r w:rsidR="004B6B3F">
              <w:t>к</w:t>
            </w:r>
            <w:r>
              <w:t xml:space="preserve">их работников, </w:t>
            </w:r>
          </w:p>
          <w:p w14:paraId="60E3AB5C" w14:textId="77777777" w:rsidR="00BC6F89" w:rsidRDefault="000E17B6">
            <w:pPr>
              <w:spacing w:after="46" w:line="234" w:lineRule="auto"/>
              <w:ind w:left="309" w:right="264" w:firstLine="0"/>
              <w:jc w:val="center"/>
            </w:pPr>
            <w:r>
              <w:t xml:space="preserve">аттестуемых на </w:t>
            </w:r>
          </w:p>
          <w:p w14:paraId="1931C63C" w14:textId="77777777" w:rsidR="00BC6F89" w:rsidRDefault="000E17B6" w:rsidP="004B6B3F">
            <w:pPr>
              <w:spacing w:after="0" w:line="276" w:lineRule="auto"/>
              <w:ind w:left="285" w:right="301" w:firstLine="0"/>
              <w:jc w:val="center"/>
            </w:pPr>
            <w:r>
              <w:t xml:space="preserve">подтверждение занимаемой </w:t>
            </w:r>
          </w:p>
        </w:tc>
      </w:tr>
      <w:tr w:rsidR="00BC6F89" w14:paraId="7A65E336" w14:textId="77777777" w:rsidTr="004B6B3F">
        <w:trPr>
          <w:trHeight w:val="1412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276AF" w14:textId="77777777" w:rsidR="00BC6F89" w:rsidRDefault="000E17B6">
            <w:pPr>
              <w:spacing w:after="43" w:line="240" w:lineRule="auto"/>
              <w:ind w:left="0" w:firstLine="0"/>
              <w:jc w:val="left"/>
            </w:pPr>
            <w:r>
              <w:t xml:space="preserve">Издание приказов </w:t>
            </w:r>
          </w:p>
          <w:p w14:paraId="23EFF9A8" w14:textId="77777777" w:rsidR="00BC6F89" w:rsidRDefault="000E17B6">
            <w:pPr>
              <w:numPr>
                <w:ilvl w:val="0"/>
                <w:numId w:val="10"/>
              </w:numPr>
              <w:spacing w:after="43" w:line="234" w:lineRule="auto"/>
              <w:ind w:right="336" w:firstLine="0"/>
              <w:jc w:val="left"/>
            </w:pPr>
            <w:r>
              <w:t xml:space="preserve">об организации методической работы в школе </w:t>
            </w:r>
          </w:p>
          <w:p w14:paraId="48497307" w14:textId="77777777" w:rsidR="00BC6F89" w:rsidRDefault="000E17B6">
            <w:pPr>
              <w:numPr>
                <w:ilvl w:val="0"/>
                <w:numId w:val="10"/>
              </w:numPr>
              <w:spacing w:after="0" w:line="276" w:lineRule="auto"/>
              <w:ind w:right="336" w:firstLine="0"/>
              <w:jc w:val="left"/>
            </w:pPr>
            <w:r>
              <w:t xml:space="preserve">о создании Методического совета школы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EBAF2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А</w:t>
            </w:r>
            <w:r w:rsidR="000E17B6">
              <w:t>вгуст</w:t>
            </w:r>
            <w:r>
              <w:t>-</w:t>
            </w:r>
            <w:r w:rsidR="000E17B6">
              <w:t xml:space="preserve">сентябрь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6A2DD" w14:textId="77777777" w:rsidR="00BC6F89" w:rsidRDefault="004B6B3F">
            <w:pPr>
              <w:spacing w:after="0" w:line="276" w:lineRule="auto"/>
              <w:ind w:left="124" w:firstLine="0"/>
              <w:jc w:val="left"/>
            </w:pPr>
            <w:r>
              <w:t>Методист</w:t>
            </w:r>
            <w:r w:rsidR="000E17B6"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E708" w14:textId="77777777" w:rsidR="00BC6F89" w:rsidRDefault="000E17B6" w:rsidP="004B6B3F">
            <w:pPr>
              <w:spacing w:after="0" w:line="276" w:lineRule="auto"/>
              <w:ind w:left="237" w:right="254" w:firstLine="0"/>
              <w:jc w:val="center"/>
            </w:pPr>
            <w:r>
              <w:t xml:space="preserve">Систематизация материалов </w:t>
            </w:r>
          </w:p>
        </w:tc>
      </w:tr>
      <w:tr w:rsidR="00BC6F89" w14:paraId="2718D695" w14:textId="77777777" w:rsidTr="004B6B3F">
        <w:trPr>
          <w:trHeight w:val="1390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A8F7F" w14:textId="77777777" w:rsidR="00BC6F89" w:rsidRDefault="000E17B6">
            <w:pPr>
              <w:spacing w:after="44" w:line="233" w:lineRule="auto"/>
              <w:ind w:left="0" w:firstLine="0"/>
              <w:jc w:val="left"/>
            </w:pPr>
            <w:r>
              <w:t xml:space="preserve">Изучение деятельности педагогов, оформление необходимых документов для прохождения </w:t>
            </w:r>
          </w:p>
          <w:p w14:paraId="42EFBEC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72C7" w14:textId="77777777" w:rsidR="00BC6F89" w:rsidRDefault="000E17B6">
            <w:pPr>
              <w:spacing w:after="0" w:line="276" w:lineRule="auto"/>
              <w:ind w:left="83" w:hanging="55"/>
              <w:jc w:val="left"/>
            </w:pPr>
            <w:r>
              <w:t xml:space="preserve">согласно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AE787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F877" w14:textId="77777777" w:rsidR="00BC6F89" w:rsidRDefault="000E17B6" w:rsidP="004B6B3F">
            <w:pPr>
              <w:spacing w:after="0" w:line="276" w:lineRule="auto"/>
              <w:ind w:left="331" w:right="351" w:firstLine="0"/>
              <w:jc w:val="center"/>
            </w:pPr>
            <w:r>
              <w:t xml:space="preserve">Рекомендации педагогам </w:t>
            </w:r>
          </w:p>
        </w:tc>
      </w:tr>
      <w:tr w:rsidR="00BC6F89" w14:paraId="163814D3" w14:textId="77777777" w:rsidTr="004B6B3F">
        <w:trPr>
          <w:trHeight w:val="1393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CD496" w14:textId="77777777" w:rsidR="00BC6F89" w:rsidRDefault="000E17B6">
            <w:pPr>
              <w:spacing w:after="0" w:line="276" w:lineRule="auto"/>
              <w:ind w:left="0" w:right="87" w:firstLine="0"/>
            </w:pPr>
            <w:r>
              <w:t xml:space="preserve">Проведение открытых мероприятий для педагогов школы, представление собственного опыта работы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831D" w14:textId="77777777" w:rsidR="00BC6F89" w:rsidRDefault="000E17B6">
            <w:pPr>
              <w:spacing w:after="0" w:line="276" w:lineRule="auto"/>
              <w:ind w:left="83" w:hanging="55"/>
              <w:jc w:val="left"/>
            </w:pPr>
            <w:r>
              <w:t xml:space="preserve">согласно графику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DCDA" w14:textId="77777777" w:rsidR="00BC6F89" w:rsidRDefault="004B6B3F">
            <w:pPr>
              <w:spacing w:after="0" w:line="276" w:lineRule="auto"/>
              <w:ind w:left="403" w:hanging="329"/>
              <w:jc w:val="left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97ED" w14:textId="77777777" w:rsidR="00BC6F89" w:rsidRDefault="000E17B6" w:rsidP="004B6B3F">
            <w:pPr>
              <w:spacing w:after="32" w:line="232" w:lineRule="auto"/>
              <w:ind w:left="0" w:firstLine="0"/>
              <w:jc w:val="center"/>
            </w:pPr>
            <w:r>
              <w:t xml:space="preserve">Повышение квалификации </w:t>
            </w:r>
          </w:p>
        </w:tc>
      </w:tr>
      <w:tr w:rsidR="00BC6F89" w14:paraId="47CA4590" w14:textId="77777777" w:rsidTr="004B6B3F">
        <w:trPr>
          <w:trHeight w:val="838"/>
        </w:trPr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9F33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Оформление аналитических материалов по аттестации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1D83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май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C12B5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6480" w14:textId="77777777" w:rsidR="00BC6F89" w:rsidRDefault="000E17B6" w:rsidP="004B6B3F">
            <w:pPr>
              <w:spacing w:after="0" w:line="276" w:lineRule="auto"/>
              <w:ind w:left="237" w:right="254" w:firstLine="0"/>
              <w:jc w:val="center"/>
            </w:pPr>
            <w:r>
              <w:t xml:space="preserve">Систематизация материалов </w:t>
            </w:r>
          </w:p>
        </w:tc>
      </w:tr>
    </w:tbl>
    <w:p w14:paraId="35DB6E98" w14:textId="77777777" w:rsidR="00BC6F89" w:rsidRDefault="000E17B6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2E896C" w14:textId="77777777" w:rsidR="00BC6F89" w:rsidRPr="004B6B3F" w:rsidRDefault="000E17B6" w:rsidP="004B6B3F">
      <w:pPr>
        <w:spacing w:after="52" w:line="240" w:lineRule="auto"/>
        <w:ind w:left="0" w:firstLine="0"/>
        <w:jc w:val="left"/>
        <w:rPr>
          <w:b/>
        </w:rPr>
      </w:pPr>
      <w:r w:rsidRPr="004B6B3F">
        <w:rPr>
          <w:rFonts w:ascii="Calibri" w:eastAsia="Calibri" w:hAnsi="Calibri" w:cs="Calibri"/>
          <w:b/>
          <w:sz w:val="22"/>
        </w:rPr>
        <w:t xml:space="preserve"> </w:t>
      </w:r>
      <w:r w:rsidRPr="004B6B3F">
        <w:rPr>
          <w:b/>
        </w:rPr>
        <w:t xml:space="preserve">1.3 Распространение и обобщение опыта работы </w:t>
      </w:r>
    </w:p>
    <w:p w14:paraId="1A5AC3A9" w14:textId="77777777" w:rsidR="00BC6F89" w:rsidRDefault="000E17B6">
      <w:pPr>
        <w:spacing w:after="129"/>
        <w:ind w:left="10"/>
      </w:pPr>
      <w:r>
        <w:rPr>
          <w:sz w:val="12"/>
        </w:rPr>
        <w:t xml:space="preserve"> </w:t>
      </w:r>
      <w:r>
        <w:rPr>
          <w:b/>
        </w:rPr>
        <w:t>Цель</w:t>
      </w:r>
      <w:r>
        <w:t xml:space="preserve">: обобщение и распространение результатов творческой деятельности педагогов. </w:t>
      </w:r>
    </w:p>
    <w:tbl>
      <w:tblPr>
        <w:tblStyle w:val="TableGrid"/>
        <w:tblW w:w="10177" w:type="dxa"/>
        <w:tblInd w:w="-5" w:type="dxa"/>
        <w:tblCellMar>
          <w:left w:w="2" w:type="dxa"/>
          <w:right w:w="7" w:type="dxa"/>
        </w:tblCellMar>
        <w:tblLook w:val="04A0" w:firstRow="1" w:lastRow="0" w:firstColumn="1" w:lastColumn="0" w:noHBand="0" w:noVBand="1"/>
      </w:tblPr>
      <w:tblGrid>
        <w:gridCol w:w="3758"/>
        <w:gridCol w:w="1800"/>
        <w:gridCol w:w="2379"/>
        <w:gridCol w:w="2240"/>
      </w:tblGrid>
      <w:tr w:rsidR="00BC6F89" w14:paraId="07265C9A" w14:textId="77777777" w:rsidTr="004B6B3F">
        <w:trPr>
          <w:trHeight w:val="27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F28D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E1FD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8DCA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40E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C6F89" w14:paraId="4DECEDFF" w14:textId="77777777" w:rsidTr="004B6B3F">
        <w:trPr>
          <w:trHeight w:val="84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B42A1" w14:textId="77777777" w:rsidR="00BC6F89" w:rsidRDefault="000E17B6">
            <w:pPr>
              <w:spacing w:after="0" w:line="276" w:lineRule="auto"/>
              <w:ind w:left="104" w:firstLine="0"/>
              <w:jc w:val="left"/>
            </w:pPr>
            <w:r>
              <w:t xml:space="preserve">Пополнение методической копилки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0DA7" w14:textId="77777777" w:rsidR="00BC6F89" w:rsidRDefault="000E17B6">
            <w:pPr>
              <w:spacing w:after="46" w:line="240" w:lineRule="auto"/>
              <w:ind w:left="0" w:firstLine="0"/>
              <w:jc w:val="center"/>
            </w:pPr>
            <w:r>
              <w:t xml:space="preserve">ноябрь, </w:t>
            </w:r>
          </w:p>
          <w:p w14:paraId="5630A079" w14:textId="77777777" w:rsidR="00BC6F89" w:rsidRDefault="000E17B6">
            <w:pPr>
              <w:spacing w:after="0" w:line="276" w:lineRule="auto"/>
              <w:ind w:left="6" w:firstLine="0"/>
              <w:jc w:val="center"/>
            </w:pPr>
            <w:r>
              <w:t xml:space="preserve">декабрь, март, май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35E0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85C8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Конспекты, тезисы, доклады </w:t>
            </w:r>
          </w:p>
        </w:tc>
      </w:tr>
      <w:tr w:rsidR="00BC6F89" w14:paraId="58710262" w14:textId="77777777" w:rsidTr="004B6B3F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32D26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Подготовка к конкурсам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D8A7" w14:textId="77777777" w:rsidR="00BC6F89" w:rsidRDefault="000E17B6">
            <w:pPr>
              <w:spacing w:after="40" w:line="240" w:lineRule="auto"/>
              <w:ind w:left="0" w:firstLine="0"/>
              <w:jc w:val="center"/>
            </w:pPr>
            <w:r>
              <w:t>сентябрь-</w:t>
            </w:r>
          </w:p>
          <w:p w14:paraId="225F744F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B512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3A20" w14:textId="77777777" w:rsidR="00BC6F89" w:rsidRDefault="000E17B6">
            <w:pPr>
              <w:spacing w:after="46" w:line="232" w:lineRule="auto"/>
              <w:ind w:left="0" w:firstLine="0"/>
              <w:jc w:val="center"/>
            </w:pPr>
            <w:r>
              <w:t xml:space="preserve">Повышение творческой </w:t>
            </w:r>
          </w:p>
          <w:p w14:paraId="2E7A9526" w14:textId="77777777" w:rsidR="00BC6F89" w:rsidRDefault="000E17B6">
            <w:pPr>
              <w:spacing w:after="46" w:line="240" w:lineRule="auto"/>
              <w:ind w:left="0" w:firstLine="0"/>
              <w:jc w:val="center"/>
            </w:pPr>
            <w:r>
              <w:t xml:space="preserve">активности, рост </w:t>
            </w:r>
          </w:p>
          <w:p w14:paraId="2FB89D23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профессионального мастерства </w:t>
            </w:r>
          </w:p>
        </w:tc>
      </w:tr>
      <w:tr w:rsidR="00BC6F89" w14:paraId="049DEE4C" w14:textId="77777777" w:rsidTr="004B6B3F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4C10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Предоставление педагогических характеристик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A8D9" w14:textId="77777777" w:rsidR="00BC6F89" w:rsidRDefault="000E17B6">
            <w:pPr>
              <w:spacing w:after="0" w:line="276" w:lineRule="auto"/>
              <w:ind w:left="3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7F06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2F320" w14:textId="77777777" w:rsidR="00BC6F89" w:rsidRDefault="000E17B6">
            <w:pPr>
              <w:spacing w:after="44" w:line="232" w:lineRule="auto"/>
              <w:ind w:left="0" w:firstLine="0"/>
              <w:jc w:val="center"/>
            </w:pPr>
            <w:r>
              <w:t xml:space="preserve">Повышение творческой </w:t>
            </w:r>
          </w:p>
          <w:p w14:paraId="0C860CB0" w14:textId="77777777" w:rsidR="00BC6F89" w:rsidRDefault="000E17B6">
            <w:pPr>
              <w:spacing w:after="46" w:line="240" w:lineRule="auto"/>
              <w:ind w:left="0" w:firstLine="0"/>
              <w:jc w:val="center"/>
            </w:pPr>
            <w:r>
              <w:t xml:space="preserve">активности и </w:t>
            </w:r>
          </w:p>
          <w:p w14:paraId="0DA16B4C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профессионализма педагога </w:t>
            </w:r>
          </w:p>
        </w:tc>
      </w:tr>
      <w:tr w:rsidR="00BC6F89" w14:paraId="13B9C11B" w14:textId="77777777" w:rsidTr="004B6B3F">
        <w:trPr>
          <w:trHeight w:val="1390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891D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Создание буклетов, презентаций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FD85" w14:textId="77777777" w:rsidR="00BC6F89" w:rsidRDefault="000E17B6">
            <w:pPr>
              <w:spacing w:after="0" w:line="276" w:lineRule="auto"/>
              <w:ind w:left="41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A4F1" w14:textId="77777777" w:rsidR="00BC6F89" w:rsidRDefault="004B6B3F">
            <w:pPr>
              <w:spacing w:after="0" w:line="276" w:lineRule="auto"/>
              <w:ind w:left="0" w:firstLine="0"/>
              <w:jc w:val="center"/>
            </w:pPr>
            <w:r>
              <w:t>Методист, педагоги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9249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Материал опыта </w:t>
            </w:r>
          </w:p>
        </w:tc>
      </w:tr>
      <w:tr w:rsidR="00BC6F89" w14:paraId="1C37F360" w14:textId="77777777" w:rsidTr="004B6B3F">
        <w:trPr>
          <w:trHeight w:val="562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1E054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Работа по заполнению портфолио педагогов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E736" w14:textId="77777777" w:rsidR="00BC6F89" w:rsidRDefault="000E17B6">
            <w:pPr>
              <w:spacing w:after="0" w:line="276" w:lineRule="auto"/>
              <w:ind w:left="41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BD49" w14:textId="77777777" w:rsidR="00BC6F89" w:rsidRDefault="004B6B3F">
            <w:pPr>
              <w:spacing w:after="0" w:line="276" w:lineRule="auto"/>
              <w:ind w:left="0" w:right="35" w:firstLine="0"/>
              <w:jc w:val="center"/>
            </w:pPr>
            <w:r>
              <w:t>У</w:t>
            </w:r>
            <w:r w:rsidR="000E17B6">
              <w:t>чителя</w:t>
            </w:r>
            <w:r>
              <w:t>-</w:t>
            </w:r>
            <w:r w:rsidR="000E17B6">
              <w:t xml:space="preserve">предметники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37BFA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Материал опыта </w:t>
            </w:r>
          </w:p>
        </w:tc>
      </w:tr>
      <w:tr w:rsidR="00BC6F89" w14:paraId="1286366C" w14:textId="77777777" w:rsidTr="004B6B3F">
        <w:trPr>
          <w:trHeight w:val="83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05D47" w14:textId="77777777" w:rsidR="00BC6F89" w:rsidRDefault="000E17B6" w:rsidP="004B6B3F">
            <w:pPr>
              <w:spacing w:after="0" w:line="276" w:lineRule="auto"/>
              <w:ind w:left="0" w:right="296" w:firstLine="0"/>
            </w:pPr>
            <w:r>
              <w:t xml:space="preserve">Участие в научно-практических конференциях, </w:t>
            </w:r>
            <w:r w:rsidR="004B6B3F">
              <w:t>веби</w:t>
            </w:r>
            <w:r>
              <w:t xml:space="preserve">нарах, педагогических советах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377F" w14:textId="77777777" w:rsidR="00BC6F89" w:rsidRDefault="000E17B6">
            <w:pPr>
              <w:spacing w:after="0" w:line="276" w:lineRule="auto"/>
              <w:ind w:left="96" w:right="6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E0A6" w14:textId="77777777" w:rsidR="00BC6F89" w:rsidRDefault="004B6B3F">
            <w:pPr>
              <w:spacing w:after="0" w:line="276" w:lineRule="auto"/>
              <w:ind w:left="154" w:firstLine="0"/>
              <w:jc w:val="left"/>
            </w:pPr>
            <w:r>
              <w:t xml:space="preserve">Педагоги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0E28" w14:textId="77777777" w:rsidR="00BC6F89" w:rsidRDefault="000E17B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Повышение </w:t>
            </w:r>
          </w:p>
          <w:p w14:paraId="694EE3CE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квалификации, обмен опытом </w:t>
            </w:r>
          </w:p>
        </w:tc>
      </w:tr>
      <w:tr w:rsidR="00BC6F89" w14:paraId="67D6CE0A" w14:textId="77777777" w:rsidTr="004B6B3F">
        <w:trPr>
          <w:trHeight w:val="838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85E1" w14:textId="77777777" w:rsidR="00BC6F89" w:rsidRDefault="000E17B6">
            <w:pPr>
              <w:spacing w:after="0" w:line="276" w:lineRule="auto"/>
              <w:ind w:left="38" w:right="1379" w:firstLine="0"/>
            </w:pPr>
            <w:r>
              <w:t xml:space="preserve">Наполнение раздела  сайта «Методическая работа»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EEDE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843B" w14:textId="77777777" w:rsidR="00BC6F89" w:rsidRDefault="00482584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8D26" w14:textId="77777777" w:rsidR="00BC6F89" w:rsidRDefault="000E17B6">
            <w:pPr>
              <w:spacing w:after="43" w:line="240" w:lineRule="auto"/>
              <w:ind w:left="0" w:firstLine="0"/>
              <w:jc w:val="center"/>
            </w:pPr>
            <w:r>
              <w:t xml:space="preserve">Папка </w:t>
            </w:r>
          </w:p>
          <w:p w14:paraId="5722A9BE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«Методическая работа» </w:t>
            </w:r>
          </w:p>
        </w:tc>
      </w:tr>
      <w:tr w:rsidR="00BC6F89" w14:paraId="799DD4E8" w14:textId="77777777" w:rsidTr="004B6B3F">
        <w:trPr>
          <w:trHeight w:val="1114"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44AD" w14:textId="77777777" w:rsidR="00BC6F89" w:rsidRDefault="000E17B6">
            <w:pPr>
              <w:spacing w:after="0" w:line="276" w:lineRule="auto"/>
              <w:ind w:left="0" w:right="67" w:firstLine="0"/>
            </w:pPr>
            <w:r>
              <w:t xml:space="preserve">Подготовка материалов на участие в конкурсах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8207" w14:textId="77777777" w:rsidR="00BC6F89" w:rsidRDefault="000E17B6">
            <w:pPr>
              <w:spacing w:after="0" w:line="276" w:lineRule="auto"/>
              <w:ind w:left="45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736EF" w14:textId="77777777" w:rsidR="00BC6F89" w:rsidRDefault="00482584">
            <w:pPr>
              <w:spacing w:after="0" w:line="276" w:lineRule="auto"/>
              <w:ind w:left="118" w:right="29" w:firstLine="0"/>
              <w:jc w:val="left"/>
            </w:pPr>
            <w:r>
              <w:t>Методист</w:t>
            </w:r>
            <w:r w:rsidR="000E17B6">
              <w:t xml:space="preserve">  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5A59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Статьи учителей </w:t>
            </w:r>
          </w:p>
        </w:tc>
      </w:tr>
    </w:tbl>
    <w:p w14:paraId="36FDBA8C" w14:textId="77777777" w:rsidR="00BC6F89" w:rsidRDefault="000E17B6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EA66D9" w14:textId="77777777" w:rsidR="00BC6F89" w:rsidRDefault="000E17B6">
      <w:pPr>
        <w:pStyle w:val="2"/>
      </w:pPr>
      <w:r>
        <w:t>1.4</w:t>
      </w:r>
      <w:r>
        <w:rPr>
          <w:b w:val="0"/>
        </w:rPr>
        <w:t xml:space="preserve"> </w:t>
      </w:r>
      <w:r>
        <w:t>Предметные</w:t>
      </w:r>
      <w:r>
        <w:rPr>
          <w:b w:val="0"/>
        </w:rPr>
        <w:t xml:space="preserve"> </w:t>
      </w:r>
      <w:r>
        <w:t xml:space="preserve">недели </w:t>
      </w:r>
    </w:p>
    <w:p w14:paraId="41787271" w14:textId="77777777" w:rsidR="00BC6F89" w:rsidRDefault="000E17B6" w:rsidP="00482584">
      <w:pPr>
        <w:spacing w:after="70" w:line="240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b/>
        </w:rPr>
        <w:t>ЦЕЛЬ</w:t>
      </w:r>
      <w:r>
        <w:t xml:space="preserve">: развитие интересов и раскрытие творческого потенциала обучающихся. </w:t>
      </w:r>
    </w:p>
    <w:p w14:paraId="44CB2A33" w14:textId="77777777" w:rsidR="00BC6F89" w:rsidRDefault="000E17B6" w:rsidP="00482584">
      <w:pPr>
        <w:spacing w:after="0" w:line="240" w:lineRule="auto"/>
        <w:ind w:left="0" w:firstLine="0"/>
        <w:jc w:val="left"/>
      </w:pPr>
      <w:r>
        <w:t xml:space="preserve">  </w:t>
      </w:r>
    </w:p>
    <w:tbl>
      <w:tblPr>
        <w:tblStyle w:val="TableGrid"/>
        <w:tblW w:w="9788" w:type="dxa"/>
        <w:tblInd w:w="-5" w:type="dxa"/>
        <w:tblCellMar>
          <w:left w:w="36" w:type="dxa"/>
          <w:right w:w="13" w:type="dxa"/>
        </w:tblCellMar>
        <w:tblLook w:val="04A0" w:firstRow="1" w:lastRow="0" w:firstColumn="1" w:lastColumn="0" w:noHBand="0" w:noVBand="1"/>
      </w:tblPr>
      <w:tblGrid>
        <w:gridCol w:w="3666"/>
        <w:gridCol w:w="2012"/>
        <w:gridCol w:w="4110"/>
      </w:tblGrid>
      <w:tr w:rsidR="00BC6F89" w14:paraId="39510009" w14:textId="77777777">
        <w:trPr>
          <w:trHeight w:val="277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EB581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DA92" w14:textId="77777777" w:rsidR="00BC6F89" w:rsidRDefault="000E17B6">
            <w:pPr>
              <w:spacing w:after="0" w:line="276" w:lineRule="auto"/>
              <w:ind w:left="992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0289" w14:textId="77777777" w:rsidR="00BC6F89" w:rsidRDefault="000E17B6">
            <w:pPr>
              <w:spacing w:after="0" w:line="276" w:lineRule="auto"/>
              <w:ind w:left="900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BC6F89" w14:paraId="67F4E523" w14:textId="77777777">
        <w:trPr>
          <w:trHeight w:val="36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30EF" w14:textId="77777777" w:rsidR="00BC6F89" w:rsidRDefault="00482584">
            <w:pPr>
              <w:spacing w:after="0" w:line="276" w:lineRule="auto"/>
              <w:ind w:left="70" w:firstLine="0"/>
              <w:jc w:val="left"/>
            </w:pPr>
            <w:r>
              <w:t>Правовая неделя</w:t>
            </w:r>
            <w:r w:rsidR="000E17B6">
              <w:t xml:space="preserve">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2E98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октябрь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5B1B" w14:textId="77777777" w:rsidR="00BC6F89" w:rsidRDefault="00482584">
            <w:pPr>
              <w:spacing w:after="0" w:line="276" w:lineRule="auto"/>
              <w:ind w:left="19" w:firstLine="0"/>
              <w:jc w:val="left"/>
            </w:pPr>
            <w:r>
              <w:t>Методист</w:t>
            </w:r>
          </w:p>
        </w:tc>
      </w:tr>
      <w:tr w:rsidR="00BC6F89" w14:paraId="2970AED7" w14:textId="77777777">
        <w:trPr>
          <w:trHeight w:val="283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50BF" w14:textId="77777777" w:rsidR="00BC6F89" w:rsidRDefault="00482584">
            <w:pPr>
              <w:spacing w:after="0" w:line="276" w:lineRule="auto"/>
              <w:ind w:left="70" w:firstLine="0"/>
              <w:jc w:val="left"/>
            </w:pPr>
            <w:r>
              <w:t>Школьный этап ВСОШ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91D7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ноябрь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D8DE" w14:textId="77777777" w:rsidR="00BC6F89" w:rsidRDefault="00482584">
            <w:pPr>
              <w:spacing w:after="0" w:line="276" w:lineRule="auto"/>
              <w:ind w:left="79" w:firstLine="0"/>
              <w:jc w:val="left"/>
            </w:pPr>
            <w:r>
              <w:t>Методист</w:t>
            </w:r>
          </w:p>
        </w:tc>
      </w:tr>
      <w:tr w:rsidR="00BC6F89" w14:paraId="721CE0AB" w14:textId="77777777">
        <w:trPr>
          <w:trHeight w:val="286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410D" w14:textId="77777777" w:rsidR="00BC6F89" w:rsidRDefault="000E17B6">
            <w:pPr>
              <w:spacing w:after="0" w:line="276" w:lineRule="auto"/>
              <w:ind w:left="70" w:firstLine="0"/>
              <w:jc w:val="left"/>
            </w:pPr>
            <w:r>
              <w:t xml:space="preserve">Декада творчества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C6C7C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март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A5F1" w14:textId="77777777" w:rsidR="00BC6F89" w:rsidRDefault="00482584">
            <w:pPr>
              <w:spacing w:after="0" w:line="276" w:lineRule="auto"/>
              <w:ind w:left="79" w:firstLine="0"/>
              <w:jc w:val="left"/>
            </w:pPr>
            <w:r>
              <w:t>Методист</w:t>
            </w:r>
          </w:p>
        </w:tc>
      </w:tr>
      <w:tr w:rsidR="00BC6F89" w14:paraId="4D7E0739" w14:textId="77777777">
        <w:trPr>
          <w:trHeight w:val="288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0352" w14:textId="77777777" w:rsidR="00BC6F89" w:rsidRDefault="000E17B6">
            <w:pPr>
              <w:spacing w:after="0" w:line="276" w:lineRule="auto"/>
              <w:ind w:left="70" w:firstLine="0"/>
              <w:jc w:val="left"/>
            </w:pPr>
            <w:r>
              <w:t xml:space="preserve">Спортивный марафон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3CBA" w14:textId="77777777" w:rsidR="00BC6F89" w:rsidRDefault="00482584">
            <w:pPr>
              <w:spacing w:after="0" w:line="276" w:lineRule="auto"/>
              <w:ind w:left="82" w:firstLine="0"/>
              <w:jc w:val="left"/>
            </w:pPr>
            <w:r>
              <w:t>апрель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808B" w14:textId="77777777" w:rsidR="00BC6F89" w:rsidRDefault="00482584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2AC8762A" w14:textId="77777777">
        <w:trPr>
          <w:trHeight w:val="281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7EE6B" w14:textId="77777777" w:rsidR="00BC6F89" w:rsidRDefault="000E17B6">
            <w:pPr>
              <w:spacing w:after="0" w:line="276" w:lineRule="auto"/>
              <w:ind w:left="70" w:firstLine="0"/>
              <w:jc w:val="left"/>
            </w:pPr>
            <w:r>
              <w:t xml:space="preserve">Калейдоскоп предметов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8179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декабрь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C982" w14:textId="77777777" w:rsidR="00BC6F89" w:rsidRDefault="00482584">
            <w:pPr>
              <w:spacing w:after="0" w:line="276" w:lineRule="auto"/>
              <w:ind w:left="79" w:firstLine="0"/>
              <w:jc w:val="left"/>
            </w:pPr>
            <w:r>
              <w:t>Методист</w:t>
            </w:r>
          </w:p>
        </w:tc>
      </w:tr>
      <w:tr w:rsidR="00BC6F89" w14:paraId="48F6C95B" w14:textId="77777777">
        <w:trPr>
          <w:trHeight w:val="29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9FF80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Неделя ОБЖ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ADF6" w14:textId="77777777" w:rsidR="00BC6F89" w:rsidRDefault="00482584">
            <w:pPr>
              <w:spacing w:after="0" w:line="276" w:lineRule="auto"/>
              <w:ind w:left="12" w:firstLine="0"/>
              <w:jc w:val="left"/>
            </w:pPr>
            <w:r>
              <w:t>дека</w:t>
            </w:r>
            <w:r w:rsidR="000E17B6">
              <w:t xml:space="preserve">брь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95C0" w14:textId="77777777" w:rsidR="00BC6F89" w:rsidRDefault="00482584">
            <w:pPr>
              <w:spacing w:after="0" w:line="276" w:lineRule="auto"/>
              <w:ind w:left="10" w:firstLine="0"/>
              <w:jc w:val="left"/>
            </w:pPr>
            <w:r>
              <w:t xml:space="preserve">Учитель </w:t>
            </w:r>
            <w:r w:rsidR="000E17B6">
              <w:t xml:space="preserve"> ОБЖ </w:t>
            </w:r>
          </w:p>
        </w:tc>
      </w:tr>
      <w:tr w:rsidR="00BC6F89" w14:paraId="0726B927" w14:textId="77777777">
        <w:trPr>
          <w:trHeight w:val="283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8366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Неделя детской книги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A3A4" w14:textId="77777777" w:rsidR="00BC6F89" w:rsidRDefault="00482584">
            <w:pPr>
              <w:spacing w:after="0" w:line="276" w:lineRule="auto"/>
              <w:ind w:left="12" w:firstLine="0"/>
              <w:jc w:val="left"/>
            </w:pPr>
            <w:r>
              <w:t>апрель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9E46" w14:textId="77777777" w:rsidR="00BC6F89" w:rsidRDefault="000E17B6">
            <w:pPr>
              <w:spacing w:after="0" w:line="276" w:lineRule="auto"/>
              <w:ind w:left="10" w:firstLine="0"/>
              <w:jc w:val="left"/>
            </w:pPr>
            <w:r>
              <w:t xml:space="preserve">Зав. библиотекой </w:t>
            </w:r>
          </w:p>
        </w:tc>
      </w:tr>
      <w:tr w:rsidR="00BC6F89" w14:paraId="63B3118D" w14:textId="77777777">
        <w:trPr>
          <w:trHeight w:val="564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B8D9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Неделя физической культуры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55910" w14:textId="77777777" w:rsidR="00BC6F89" w:rsidRDefault="000E17B6">
            <w:pPr>
              <w:spacing w:after="0" w:line="276" w:lineRule="auto"/>
              <w:ind w:left="12" w:firstLine="0"/>
              <w:jc w:val="left"/>
            </w:pPr>
            <w:r>
              <w:t xml:space="preserve">февраль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9AF2" w14:textId="77777777" w:rsidR="00BC6F89" w:rsidRDefault="00482584">
            <w:pPr>
              <w:spacing w:after="0" w:line="276" w:lineRule="auto"/>
              <w:ind w:left="10" w:firstLine="0"/>
            </w:pPr>
            <w:r>
              <w:t xml:space="preserve">Учитель </w:t>
            </w:r>
            <w:r w:rsidR="000E17B6">
              <w:t xml:space="preserve">физической культуры </w:t>
            </w:r>
          </w:p>
        </w:tc>
      </w:tr>
    </w:tbl>
    <w:p w14:paraId="67B52DAE" w14:textId="77777777" w:rsidR="00BC6F89" w:rsidRDefault="00BC6F89"/>
    <w:p w14:paraId="2CA655C9" w14:textId="77777777" w:rsidR="00BC6F89" w:rsidRDefault="000E17B6">
      <w:pPr>
        <w:pStyle w:val="2"/>
      </w:pPr>
      <w:r>
        <w:t>1.5</w:t>
      </w:r>
      <w:r>
        <w:rPr>
          <w:b w:val="0"/>
        </w:rPr>
        <w:t xml:space="preserve"> </w:t>
      </w:r>
      <w:r>
        <w:t>Тематические</w:t>
      </w:r>
      <w:r>
        <w:rPr>
          <w:b w:val="0"/>
        </w:rPr>
        <w:t xml:space="preserve"> </w:t>
      </w:r>
      <w:r>
        <w:t>педагогические</w:t>
      </w:r>
      <w:r>
        <w:rPr>
          <w:b w:val="0"/>
        </w:rPr>
        <w:t xml:space="preserve"> </w:t>
      </w:r>
      <w:r>
        <w:t xml:space="preserve">советы </w:t>
      </w:r>
    </w:p>
    <w:p w14:paraId="0435D73D" w14:textId="77777777" w:rsidR="00BC6F89" w:rsidRDefault="000E17B6" w:rsidP="00482584">
      <w:pPr>
        <w:spacing w:after="67" w:line="240" w:lineRule="auto"/>
        <w:ind w:left="175" w:firstLine="0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b/>
        </w:rPr>
        <w:t>ЦЕЛЬ</w:t>
      </w:r>
      <w:r>
        <w:t xml:space="preserve">: подвести итоги работы педагогического коллектива по выполнению плана программы развития. </w:t>
      </w:r>
    </w:p>
    <w:p w14:paraId="208F031F" w14:textId="77777777" w:rsidR="00BC6F89" w:rsidRDefault="000E17B6" w:rsidP="00482584">
      <w:pPr>
        <w:spacing w:after="334" w:line="240" w:lineRule="auto"/>
        <w:ind w:left="175" w:firstLine="0"/>
        <w:jc w:val="left"/>
      </w:pPr>
      <w:r>
        <w:t xml:space="preserve"> </w:t>
      </w:r>
      <w:r>
        <w:rPr>
          <w:b/>
        </w:rPr>
        <w:t>План работы педагогического совета на 202</w:t>
      </w:r>
      <w:r w:rsidR="00482584">
        <w:rPr>
          <w:b/>
        </w:rPr>
        <w:t>2</w:t>
      </w:r>
      <w:r>
        <w:rPr>
          <w:b/>
        </w:rPr>
        <w:t>/2</w:t>
      </w:r>
      <w:r w:rsidR="00482584">
        <w:rPr>
          <w:b/>
        </w:rPr>
        <w:t>3</w:t>
      </w:r>
      <w:r>
        <w:rPr>
          <w:b/>
        </w:rPr>
        <w:t xml:space="preserve"> учебный год</w:t>
      </w:r>
      <w:r>
        <w:t xml:space="preserve"> </w:t>
      </w:r>
    </w:p>
    <w:tbl>
      <w:tblPr>
        <w:tblStyle w:val="TableGrid"/>
        <w:tblW w:w="9760" w:type="dxa"/>
        <w:tblInd w:w="101" w:type="dxa"/>
        <w:tblLayout w:type="fixed"/>
        <w:tblCellMar>
          <w:top w:w="83" w:type="dxa"/>
          <w:right w:w="22" w:type="dxa"/>
        </w:tblCellMar>
        <w:tblLook w:val="04A0" w:firstRow="1" w:lastRow="0" w:firstColumn="1" w:lastColumn="0" w:noHBand="0" w:noVBand="1"/>
      </w:tblPr>
      <w:tblGrid>
        <w:gridCol w:w="495"/>
        <w:gridCol w:w="948"/>
        <w:gridCol w:w="2177"/>
        <w:gridCol w:w="99"/>
        <w:gridCol w:w="4169"/>
        <w:gridCol w:w="1872"/>
      </w:tblGrid>
      <w:tr w:rsidR="00BC6F89" w14:paraId="1082FCDD" w14:textId="77777777" w:rsidTr="00137DC7">
        <w:trPr>
          <w:trHeight w:val="7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8C70" w14:textId="77777777" w:rsidR="00BC6F89" w:rsidRDefault="000E17B6">
            <w:pPr>
              <w:spacing w:after="45" w:line="240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14:paraId="6A5365CC" w14:textId="77777777" w:rsidR="00BC6F89" w:rsidRDefault="000E17B6">
            <w:pPr>
              <w:spacing w:after="0" w:line="276" w:lineRule="auto"/>
              <w:ind w:left="0" w:firstLine="0"/>
            </w:pPr>
            <w:r>
              <w:rPr>
                <w:b/>
              </w:rPr>
              <w:t>п/п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3D65" w14:textId="77777777" w:rsidR="00BC6F89" w:rsidRDefault="000E17B6">
            <w:pPr>
              <w:spacing w:after="0" w:line="276" w:lineRule="auto"/>
              <w:ind w:left="0" w:firstLine="0"/>
            </w:pPr>
            <w:r>
              <w:rPr>
                <w:b/>
              </w:rPr>
              <w:t>Сроки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10FF3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Тема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DC954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Вопросы для обсуждения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14C25" w14:textId="77777777" w:rsidR="00BC6F89" w:rsidRDefault="000E17B6">
            <w:pPr>
              <w:spacing w:after="0" w:line="276" w:lineRule="auto"/>
              <w:ind w:left="0" w:firstLine="0"/>
            </w:pPr>
            <w:r>
              <w:rPr>
                <w:b/>
              </w:rPr>
              <w:t>Ответственный</w:t>
            </w:r>
            <w:r>
              <w:rPr>
                <w:sz w:val="22"/>
              </w:rPr>
              <w:t xml:space="preserve"> </w:t>
            </w:r>
          </w:p>
        </w:tc>
      </w:tr>
      <w:tr w:rsidR="00BC6F89" w14:paraId="6FA778FC" w14:textId="77777777" w:rsidTr="00137DC7">
        <w:trPr>
          <w:trHeight w:val="657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6BED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lastRenderedPageBreak/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1B11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Август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34F51" w14:textId="77777777" w:rsidR="00BC6F89" w:rsidRDefault="000E17B6">
            <w:pPr>
              <w:spacing w:after="0" w:line="276" w:lineRule="auto"/>
              <w:ind w:left="0" w:right="5" w:firstLine="0"/>
            </w:pPr>
            <w:r>
              <w:t>«Анализ и диагностика итогов 2021/22  учебного года. Условия реализации образовательных программ в 2022/23 учебном году»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9EE1" w14:textId="77777777" w:rsidR="00BC6F89" w:rsidRDefault="000E17B6">
            <w:pPr>
              <w:numPr>
                <w:ilvl w:val="0"/>
                <w:numId w:val="11"/>
              </w:numPr>
              <w:spacing w:after="27" w:line="234" w:lineRule="auto"/>
              <w:ind w:right="231" w:hanging="300"/>
            </w:pPr>
            <w:r>
              <w:t xml:space="preserve">Анализ результативности образовательной деятельности в </w:t>
            </w:r>
          </w:p>
          <w:p w14:paraId="491A1061" w14:textId="77777777" w:rsidR="00BC6F89" w:rsidRDefault="000E17B6">
            <w:pPr>
              <w:spacing w:after="42" w:line="240" w:lineRule="auto"/>
              <w:ind w:left="780" w:firstLine="0"/>
              <w:jc w:val="left"/>
            </w:pPr>
            <w:r>
              <w:t xml:space="preserve">2021/22 учебном году </w:t>
            </w:r>
          </w:p>
          <w:p w14:paraId="07F32FA2" w14:textId="77777777" w:rsidR="00BC6F89" w:rsidRDefault="000E17B6">
            <w:pPr>
              <w:numPr>
                <w:ilvl w:val="0"/>
                <w:numId w:val="11"/>
              </w:numPr>
              <w:spacing w:after="26" w:line="234" w:lineRule="auto"/>
              <w:ind w:right="231" w:hanging="300"/>
            </w:pPr>
            <w:r>
              <w:t xml:space="preserve">Утверждение учебного плана школы и реализуемых учебных программ и учебников на </w:t>
            </w:r>
          </w:p>
          <w:p w14:paraId="17771DE4" w14:textId="77777777" w:rsidR="00482584" w:rsidRDefault="000E17B6">
            <w:pPr>
              <w:spacing w:after="42" w:line="234" w:lineRule="auto"/>
              <w:ind w:left="420" w:right="692" w:firstLine="360"/>
            </w:pPr>
            <w:r>
              <w:t xml:space="preserve">2022/23 учебный год </w:t>
            </w:r>
          </w:p>
          <w:p w14:paraId="4FC2649B" w14:textId="77777777" w:rsidR="00BC6F89" w:rsidRDefault="000E17B6">
            <w:pPr>
              <w:spacing w:after="42" w:line="234" w:lineRule="auto"/>
              <w:ind w:left="420" w:right="692" w:firstLine="360"/>
            </w:pPr>
            <w:r>
              <w:t xml:space="preserve">3.Утверждение календарного учебного графика на 2022/23 учебный год </w:t>
            </w:r>
          </w:p>
          <w:p w14:paraId="6F9A71A9" w14:textId="77777777" w:rsidR="00BC6F89" w:rsidRDefault="000E17B6">
            <w:pPr>
              <w:numPr>
                <w:ilvl w:val="0"/>
                <w:numId w:val="12"/>
              </w:numPr>
              <w:spacing w:after="41" w:line="234" w:lineRule="auto"/>
              <w:ind w:right="66" w:hanging="300"/>
              <w:jc w:val="left"/>
            </w:pPr>
            <w:r>
              <w:t xml:space="preserve">Утверждение плана внеурочной деятельности и рабочих программ внеурочной деятельности на 2022/23  учебный год </w:t>
            </w:r>
          </w:p>
          <w:p w14:paraId="13075B0E" w14:textId="77777777" w:rsidR="00BC6F89" w:rsidRDefault="000E17B6">
            <w:pPr>
              <w:numPr>
                <w:ilvl w:val="0"/>
                <w:numId w:val="12"/>
              </w:numPr>
              <w:spacing w:after="26" w:line="234" w:lineRule="auto"/>
              <w:ind w:right="66" w:hanging="300"/>
              <w:jc w:val="left"/>
            </w:pPr>
            <w:r>
              <w:t xml:space="preserve">Утверждение рабочей программы воспитания и календарных планов воспитательной работы на </w:t>
            </w:r>
          </w:p>
          <w:p w14:paraId="1C3CE8E7" w14:textId="77777777" w:rsidR="00BC6F89" w:rsidRDefault="000E17B6">
            <w:pPr>
              <w:spacing w:after="42" w:line="240" w:lineRule="auto"/>
              <w:ind w:left="780" w:firstLine="0"/>
              <w:jc w:val="left"/>
            </w:pPr>
            <w:r>
              <w:t xml:space="preserve">2022/23 учебный год </w:t>
            </w:r>
          </w:p>
          <w:p w14:paraId="67BF9DF6" w14:textId="77777777" w:rsidR="00BC6F89" w:rsidRDefault="000E17B6">
            <w:pPr>
              <w:numPr>
                <w:ilvl w:val="0"/>
                <w:numId w:val="12"/>
              </w:numPr>
              <w:spacing w:after="42" w:line="234" w:lineRule="auto"/>
              <w:ind w:right="66" w:hanging="300"/>
              <w:jc w:val="left"/>
            </w:pPr>
            <w:r>
              <w:t xml:space="preserve">Утверждение плана работы школы на 2022/23 учебный год </w:t>
            </w:r>
          </w:p>
          <w:p w14:paraId="3D1BE17A" w14:textId="77777777" w:rsidR="00BC6F89" w:rsidRDefault="000E17B6">
            <w:pPr>
              <w:numPr>
                <w:ilvl w:val="0"/>
                <w:numId w:val="12"/>
              </w:numPr>
              <w:spacing w:after="0" w:line="276" w:lineRule="auto"/>
              <w:ind w:right="66" w:hanging="300"/>
              <w:jc w:val="left"/>
            </w:pPr>
            <w:r>
              <w:t xml:space="preserve">Принятие локальных актов, которые регламентируют образовательную деятельность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C981" w14:textId="77777777" w:rsidR="00482584" w:rsidRDefault="000E17B6" w:rsidP="00482584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</w:t>
            </w:r>
            <w:r w:rsidR="00482584">
              <w:t xml:space="preserve">Методист </w:t>
            </w:r>
          </w:p>
          <w:p w14:paraId="00303EF2" w14:textId="77777777" w:rsidR="00482584" w:rsidRDefault="00482584" w:rsidP="00482584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55EB7EBD" w14:textId="77777777" w:rsidR="00BC6F89" w:rsidRDefault="00BC6F89">
            <w:pPr>
              <w:spacing w:after="0" w:line="240" w:lineRule="auto"/>
              <w:ind w:left="0" w:firstLine="0"/>
              <w:jc w:val="left"/>
            </w:pPr>
          </w:p>
          <w:p w14:paraId="4669F4AC" w14:textId="77777777" w:rsidR="00BC6F89" w:rsidRDefault="000E17B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69DC54CE" w14:textId="77777777" w:rsidR="00BC6F89" w:rsidRDefault="000E17B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14:paraId="44AE595F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</w:tr>
      <w:tr w:rsidR="00BC6F89" w14:paraId="4109166E" w14:textId="77777777" w:rsidTr="00137DC7">
        <w:trPr>
          <w:trHeight w:val="347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55D5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90A3" w14:textId="77777777" w:rsidR="00BC6F89" w:rsidRDefault="000E17B6">
            <w:pPr>
              <w:spacing w:after="0" w:line="276" w:lineRule="auto"/>
              <w:ind w:left="0" w:firstLine="0"/>
            </w:pPr>
            <w:r>
              <w:t>Ноябрь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A943" w14:textId="77777777" w:rsidR="00BC6F89" w:rsidRDefault="000E17B6">
            <w:pPr>
              <w:spacing w:after="44" w:line="240" w:lineRule="auto"/>
              <w:ind w:left="0" w:firstLine="0"/>
              <w:jc w:val="left"/>
            </w:pPr>
            <w:r>
              <w:t xml:space="preserve">ВСОКО  </w:t>
            </w:r>
          </w:p>
          <w:p w14:paraId="62CD4654" w14:textId="77777777" w:rsidR="00BC6F89" w:rsidRDefault="00482584">
            <w:pPr>
              <w:spacing w:after="0" w:line="276" w:lineRule="auto"/>
              <w:ind w:left="0" w:firstLine="0"/>
              <w:jc w:val="left"/>
            </w:pPr>
            <w:r>
              <w:t>– основа развития школы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004B" w14:textId="77777777" w:rsidR="00BC6F89" w:rsidRDefault="000E17B6">
            <w:pPr>
              <w:numPr>
                <w:ilvl w:val="0"/>
                <w:numId w:val="13"/>
              </w:numPr>
              <w:spacing w:after="35" w:line="234" w:lineRule="auto"/>
              <w:ind w:right="93" w:hanging="300"/>
              <w:jc w:val="left"/>
            </w:pPr>
            <w:r>
              <w:t xml:space="preserve">Результаты внешней оценки качества образования </w:t>
            </w:r>
          </w:p>
          <w:p w14:paraId="18E84026" w14:textId="77777777" w:rsidR="00BC6F89" w:rsidRDefault="000E17B6">
            <w:pPr>
              <w:numPr>
                <w:ilvl w:val="0"/>
                <w:numId w:val="13"/>
              </w:numPr>
              <w:spacing w:after="43" w:line="234" w:lineRule="auto"/>
              <w:ind w:right="93" w:hanging="300"/>
              <w:jc w:val="left"/>
            </w:pPr>
            <w:r>
              <w:t xml:space="preserve">Анализ образовательных результатов обучающихся по итогам I четверти </w:t>
            </w:r>
          </w:p>
          <w:p w14:paraId="20F1B1DF" w14:textId="77777777" w:rsidR="00BC6F89" w:rsidRDefault="000E17B6">
            <w:pPr>
              <w:numPr>
                <w:ilvl w:val="0"/>
                <w:numId w:val="13"/>
              </w:numPr>
              <w:spacing w:after="39" w:line="234" w:lineRule="auto"/>
              <w:ind w:right="93" w:hanging="300"/>
              <w:jc w:val="left"/>
            </w:pPr>
            <w:r>
              <w:t xml:space="preserve">ВСОКО ОО: текущее состояние и перспективы </w:t>
            </w:r>
          </w:p>
          <w:p w14:paraId="73417719" w14:textId="77777777" w:rsidR="00BC6F89" w:rsidRDefault="00137DC7">
            <w:pPr>
              <w:numPr>
                <w:ilvl w:val="0"/>
                <w:numId w:val="13"/>
              </w:numPr>
              <w:spacing w:after="43" w:line="234" w:lineRule="auto"/>
              <w:ind w:right="93" w:hanging="300"/>
              <w:jc w:val="left"/>
            </w:pPr>
            <w:r>
              <w:t>МС</w:t>
            </w:r>
            <w:r w:rsidR="000E17B6">
              <w:t xml:space="preserve"> как фактор совершенствования ВСОКО </w:t>
            </w:r>
          </w:p>
          <w:p w14:paraId="3182F80A" w14:textId="77777777" w:rsidR="00BC6F89" w:rsidRDefault="000E17B6">
            <w:pPr>
              <w:numPr>
                <w:ilvl w:val="0"/>
                <w:numId w:val="13"/>
              </w:numPr>
              <w:spacing w:after="0" w:line="276" w:lineRule="auto"/>
              <w:ind w:right="93" w:hanging="300"/>
              <w:jc w:val="left"/>
            </w:pPr>
            <w:r>
              <w:t xml:space="preserve">Функциональная грамотность  учащихся в контексте повышения качества образования.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5826" w14:textId="77777777" w:rsidR="00137DC7" w:rsidRDefault="000E17B6" w:rsidP="00137DC7">
            <w:pPr>
              <w:spacing w:after="46" w:line="234" w:lineRule="auto"/>
              <w:ind w:left="0" w:right="32" w:firstLine="0"/>
              <w:jc w:val="left"/>
            </w:pPr>
            <w:r>
              <w:t xml:space="preserve"> </w:t>
            </w:r>
            <w:r w:rsidR="00137DC7">
              <w:t xml:space="preserve">Директор школы  Методист </w:t>
            </w:r>
          </w:p>
          <w:p w14:paraId="25AC6C58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62C52AD5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</w:tr>
      <w:tr w:rsidR="00BC6F89" w14:paraId="436505F6" w14:textId="77777777" w:rsidTr="00137DC7">
        <w:trPr>
          <w:trHeight w:val="71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E46C4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87A5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Январь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B8DB" w14:textId="77777777" w:rsidR="00BC6F89" w:rsidRDefault="000E17B6" w:rsidP="00137DC7">
            <w:pPr>
              <w:spacing w:after="0" w:line="276" w:lineRule="auto"/>
              <w:ind w:left="0" w:right="5" w:firstLine="0"/>
              <w:jc w:val="left"/>
            </w:pPr>
            <w:r>
              <w:t xml:space="preserve">«Профессионально е развитие педагога 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8365" w14:textId="77777777" w:rsidR="00BC6F89" w:rsidRDefault="00137DC7" w:rsidP="00137DC7">
            <w:pPr>
              <w:spacing w:after="0" w:line="276" w:lineRule="auto"/>
            </w:pPr>
            <w:r>
              <w:t>1.</w:t>
            </w:r>
            <w:r w:rsidR="000E17B6">
              <w:t xml:space="preserve">Анализ образовательных результатов обучающихся по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B1BA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</w:tr>
      <w:tr w:rsidR="00BC6F89" w14:paraId="6612BDAF" w14:textId="77777777" w:rsidTr="00137DC7">
        <w:trPr>
          <w:trHeight w:val="45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7C98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9EF9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826F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 xml:space="preserve">в контексте введения ФГОС»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BD34" w14:textId="77777777" w:rsidR="00BC6F89" w:rsidRDefault="00137DC7">
            <w:pPr>
              <w:spacing w:after="274" w:line="240" w:lineRule="auto"/>
              <w:ind w:left="434" w:firstLine="0"/>
              <w:jc w:val="left"/>
            </w:pPr>
            <w:r>
              <w:t>2</w:t>
            </w:r>
            <w:r w:rsidR="000E17B6">
              <w:t>.</w:t>
            </w:r>
            <w:r w:rsidR="000E17B6">
              <w:rPr>
                <w:rFonts w:ascii="Arial" w:eastAsia="Arial" w:hAnsi="Arial" w:cs="Arial"/>
              </w:rPr>
              <w:t xml:space="preserve"> </w:t>
            </w:r>
          </w:p>
          <w:p w14:paraId="44906EC6" w14:textId="77777777" w:rsidR="00BC6F89" w:rsidRDefault="000E17B6">
            <w:pPr>
              <w:spacing w:after="826" w:line="240" w:lineRule="auto"/>
              <w:ind w:left="434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3F67792" w14:textId="77777777" w:rsidR="00BC6F89" w:rsidRDefault="000E17B6">
            <w:pPr>
              <w:spacing w:after="0" w:line="276" w:lineRule="auto"/>
              <w:ind w:left="434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60D7B" w14:textId="77777777" w:rsidR="00137DC7" w:rsidRDefault="000E17B6">
            <w:pPr>
              <w:spacing w:after="46" w:line="240" w:lineRule="auto"/>
              <w:ind w:left="60" w:firstLine="0"/>
              <w:jc w:val="left"/>
            </w:pPr>
            <w:r>
              <w:t xml:space="preserve">итогам II четверти </w:t>
            </w:r>
          </w:p>
          <w:p w14:paraId="6D5001D2" w14:textId="77777777" w:rsidR="00137DC7" w:rsidRDefault="00137DC7">
            <w:pPr>
              <w:spacing w:after="0" w:line="276" w:lineRule="auto"/>
              <w:ind w:left="0" w:right="64" w:firstLine="0"/>
            </w:pPr>
            <w:r>
              <w:t>2.</w:t>
            </w:r>
            <w:r w:rsidR="000E17B6">
              <w:t>Повышение профессиональной компетентности педагогов –  необходимое условие развития современной школы</w:t>
            </w:r>
            <w:r>
              <w:t>.</w:t>
            </w:r>
            <w:r w:rsidR="000E17B6">
              <w:t xml:space="preserve"> </w:t>
            </w:r>
          </w:p>
          <w:p w14:paraId="3162C2D6" w14:textId="77777777" w:rsidR="00137DC7" w:rsidRDefault="000E17B6">
            <w:pPr>
              <w:spacing w:after="0" w:line="276" w:lineRule="auto"/>
              <w:ind w:left="0" w:right="64" w:firstLine="0"/>
            </w:pPr>
            <w:r>
              <w:t xml:space="preserve"> </w:t>
            </w:r>
            <w:r w:rsidR="00137DC7">
              <w:t>3.</w:t>
            </w:r>
            <w:r>
              <w:t xml:space="preserve"> Понятие профессиональной компетентности учителя»    Повышение профессиональной  компетентности  педагога через    систему повышения квалификации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</w:p>
          <w:p w14:paraId="34D954CC" w14:textId="77777777" w:rsidR="00BC6F89" w:rsidRDefault="00137DC7">
            <w:pPr>
              <w:spacing w:after="0" w:line="276" w:lineRule="auto"/>
              <w:ind w:left="0" w:right="64" w:firstLine="0"/>
            </w:pPr>
            <w:r>
              <w:t>4.</w:t>
            </w:r>
            <w:r w:rsidR="000E17B6">
              <w:t xml:space="preserve">Роль инновационной деятельности в процессе профессионального  самосовершенствования педагога 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F3C6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Методист </w:t>
            </w:r>
          </w:p>
          <w:p w14:paraId="0A12A85B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08D17218" w14:textId="77777777" w:rsidR="00BC6F89" w:rsidRDefault="00BC6F89">
            <w:pPr>
              <w:spacing w:after="0" w:line="276" w:lineRule="auto"/>
              <w:ind w:left="74" w:firstLine="0"/>
              <w:jc w:val="left"/>
            </w:pPr>
          </w:p>
        </w:tc>
      </w:tr>
      <w:tr w:rsidR="00BC6F89" w14:paraId="63922232" w14:textId="77777777" w:rsidTr="00137DC7">
        <w:trPr>
          <w:trHeight w:val="347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3E0E6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7E133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72EEE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«Особенности организуемого в школе воспитательного процесса»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02C4A" w14:textId="77777777" w:rsidR="00BC6F89" w:rsidRDefault="000E17B6">
            <w:pPr>
              <w:spacing w:after="550" w:line="240" w:lineRule="auto"/>
              <w:ind w:left="0" w:right="23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AFE5D4" w14:textId="77777777" w:rsidR="00BC6F89" w:rsidRDefault="000E17B6">
            <w:pPr>
              <w:spacing w:after="1102" w:line="240" w:lineRule="auto"/>
              <w:ind w:left="0" w:right="23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F10D2C6" w14:textId="77777777" w:rsidR="00BC6F89" w:rsidRDefault="000E17B6">
            <w:pPr>
              <w:spacing w:after="0" w:line="276" w:lineRule="auto"/>
              <w:ind w:left="0" w:right="23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2F12F" w14:textId="77777777" w:rsidR="00BC6F89" w:rsidRDefault="000E17B6">
            <w:pPr>
              <w:spacing w:after="0" w:line="276" w:lineRule="auto"/>
              <w:ind w:left="60" w:right="166" w:firstLine="0"/>
              <w:jc w:val="left"/>
            </w:pPr>
            <w:r>
              <w:t xml:space="preserve">Анализ образовательных результатов обучающихся по итогам III четверти  Рассмотрение и принятие отчета образовательной организации по результатам самообследования за прошедший календарный год Основные направления воспитательной работы школы в текущем  учебном году: итоги и проблемы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B90A3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Методист </w:t>
            </w:r>
          </w:p>
          <w:p w14:paraId="3A087ABB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725936A4" w14:textId="77777777" w:rsidR="00BC6F89" w:rsidRDefault="00137DC7" w:rsidP="00137DC7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  <w:r w:rsidR="000E17B6">
              <w:t xml:space="preserve"> </w:t>
            </w:r>
          </w:p>
        </w:tc>
      </w:tr>
      <w:tr w:rsidR="00BC6F89" w14:paraId="4B2B4FBD" w14:textId="77777777" w:rsidTr="00137DC7">
        <w:trPr>
          <w:trHeight w:val="12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6B24D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2184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B460" w14:textId="77777777" w:rsidR="00BC6F89" w:rsidRDefault="000E17B6">
            <w:pPr>
              <w:spacing w:after="0" w:line="276" w:lineRule="auto"/>
              <w:ind w:left="74" w:firstLine="0"/>
            </w:pPr>
            <w:r>
              <w:t>«О допуске к ГИА»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97E2C" w14:textId="77777777" w:rsidR="00BC6F89" w:rsidRDefault="000E17B6">
            <w:pPr>
              <w:spacing w:after="274" w:line="240" w:lineRule="auto"/>
              <w:ind w:left="0" w:right="23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64A39C6" w14:textId="77777777" w:rsidR="00BC6F89" w:rsidRDefault="000E17B6">
            <w:pPr>
              <w:spacing w:after="0" w:line="276" w:lineRule="auto"/>
              <w:ind w:left="0" w:right="23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727F6" w14:textId="77777777" w:rsidR="00137DC7" w:rsidRDefault="000E17B6" w:rsidP="00137DC7">
            <w:pPr>
              <w:spacing w:after="45" w:line="234" w:lineRule="auto"/>
              <w:ind w:left="60" w:hanging="60"/>
              <w:jc w:val="left"/>
            </w:pPr>
            <w:r>
              <w:t>Допуск обучающихся 9- класс</w:t>
            </w:r>
            <w:r w:rsidR="00137DC7">
              <w:t>а к ГИА.</w:t>
            </w:r>
          </w:p>
          <w:p w14:paraId="19E4E9B4" w14:textId="77777777" w:rsidR="00BC6F89" w:rsidRDefault="000E17B6" w:rsidP="00137DC7">
            <w:pPr>
              <w:spacing w:after="45" w:line="234" w:lineRule="auto"/>
              <w:ind w:left="0" w:firstLine="0"/>
              <w:jc w:val="left"/>
            </w:pPr>
            <w:r>
              <w:t xml:space="preserve">Условия проведения ГИА в 2022 году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4FFD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Методист </w:t>
            </w:r>
          </w:p>
          <w:p w14:paraId="0797A68F" w14:textId="77777777" w:rsidR="00137DC7" w:rsidRDefault="00137DC7" w:rsidP="00137DC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5FDD62FC" w14:textId="77777777" w:rsidR="00BC6F89" w:rsidRDefault="00BC6F89">
            <w:pPr>
              <w:spacing w:after="0" w:line="276" w:lineRule="auto"/>
              <w:ind w:left="74" w:firstLine="0"/>
              <w:jc w:val="left"/>
            </w:pPr>
          </w:p>
        </w:tc>
      </w:tr>
      <w:tr w:rsidR="00BC6F89" w14:paraId="0D6F67AA" w14:textId="77777777" w:rsidTr="00137DC7">
        <w:trPr>
          <w:trHeight w:val="18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ED89B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8F13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7A70" w14:textId="77777777" w:rsidR="00BC6F89" w:rsidRDefault="000E17B6" w:rsidP="00137DC7">
            <w:pPr>
              <w:spacing w:after="0" w:line="276" w:lineRule="auto"/>
              <w:ind w:left="74" w:right="31" w:firstLine="0"/>
              <w:jc w:val="left"/>
            </w:pPr>
            <w:r>
              <w:t>«О переводе обучающихся 1–8х</w:t>
            </w:r>
            <w:r w:rsidR="00137DC7">
              <w:t xml:space="preserve"> классов»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6C672" w14:textId="77777777" w:rsidR="00BC6F89" w:rsidRDefault="000E17B6">
            <w:pPr>
              <w:spacing w:after="275" w:line="234" w:lineRule="auto"/>
              <w:ind w:left="404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327E040" w14:textId="77777777" w:rsidR="00BC6F89" w:rsidRDefault="000E17B6">
            <w:pPr>
              <w:spacing w:after="0" w:line="276" w:lineRule="auto"/>
              <w:ind w:left="0" w:right="23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2D31E" w14:textId="77777777" w:rsidR="00BC6F89" w:rsidRDefault="000E17B6">
            <w:pPr>
              <w:spacing w:after="46" w:line="240" w:lineRule="auto"/>
              <w:ind w:left="0" w:firstLine="0"/>
              <w:jc w:val="left"/>
            </w:pPr>
            <w:r>
              <w:t xml:space="preserve">Анализ результатов ВПР </w:t>
            </w:r>
          </w:p>
          <w:p w14:paraId="31F9CD89" w14:textId="77777777" w:rsidR="00BC6F89" w:rsidRDefault="000E17B6">
            <w:pPr>
              <w:spacing w:after="43" w:line="234" w:lineRule="auto"/>
              <w:ind w:left="60" w:right="66" w:hanging="60"/>
              <w:jc w:val="left"/>
            </w:pPr>
            <w:r>
              <w:t xml:space="preserve">Итоги промежуточной аттестации  </w:t>
            </w:r>
          </w:p>
          <w:p w14:paraId="574EDDFB" w14:textId="77777777" w:rsidR="00BC6F89" w:rsidRDefault="000E17B6" w:rsidP="00137DC7">
            <w:pPr>
              <w:spacing w:after="0" w:line="276" w:lineRule="auto"/>
              <w:ind w:left="60" w:right="175" w:hanging="60"/>
              <w:jc w:val="left"/>
            </w:pPr>
            <w:r>
              <w:t xml:space="preserve">Перевод обучающихся 1–8-х  классов в следующий класс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6BE87" w14:textId="77777777" w:rsidR="00020757" w:rsidRDefault="00020757" w:rsidP="00020757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Методист </w:t>
            </w:r>
          </w:p>
          <w:p w14:paraId="22E7FA71" w14:textId="77777777" w:rsidR="00020757" w:rsidRDefault="00020757" w:rsidP="0002075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387F79C6" w14:textId="77777777" w:rsidR="00BC6F89" w:rsidRDefault="00BC6F89">
            <w:pPr>
              <w:spacing w:after="0" w:line="276" w:lineRule="auto"/>
              <w:ind w:left="74" w:firstLine="0"/>
              <w:jc w:val="left"/>
            </w:pPr>
          </w:p>
        </w:tc>
      </w:tr>
      <w:tr w:rsidR="00BC6F89" w14:paraId="655783E8" w14:textId="77777777" w:rsidTr="00137DC7">
        <w:trPr>
          <w:trHeight w:val="292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8AA38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E86E" w14:textId="77777777" w:rsidR="00BC6F89" w:rsidRDefault="000E17B6">
            <w:pPr>
              <w:spacing w:after="0" w:line="276" w:lineRule="auto"/>
              <w:ind w:left="74" w:firstLine="0"/>
              <w:jc w:val="left"/>
            </w:pPr>
            <w:r>
              <w:t xml:space="preserve">Июнь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A5BE" w14:textId="77777777" w:rsidR="00BC6F89" w:rsidRDefault="000E17B6">
            <w:pPr>
              <w:spacing w:after="0" w:line="276" w:lineRule="auto"/>
              <w:ind w:left="74" w:right="291" w:firstLine="0"/>
            </w:pPr>
            <w:r>
              <w:t>«Итоги образовательной деятельности  в 202/23 учебном году»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64571" w14:textId="77777777" w:rsidR="00BC6F89" w:rsidRDefault="000E17B6">
            <w:pPr>
              <w:spacing w:after="274" w:line="240" w:lineRule="auto"/>
              <w:ind w:left="0" w:right="23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4C2A43F" w14:textId="77777777" w:rsidR="00BC6F89" w:rsidRDefault="000E17B6">
            <w:pPr>
              <w:spacing w:after="826" w:line="240" w:lineRule="auto"/>
              <w:ind w:left="434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23AE19" w14:textId="77777777" w:rsidR="00BC6F89" w:rsidRDefault="000E17B6">
            <w:pPr>
              <w:spacing w:after="0" w:line="276" w:lineRule="auto"/>
              <w:ind w:left="434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ACB2E" w14:textId="77777777" w:rsidR="00BC6F89" w:rsidRDefault="000E17B6">
            <w:pPr>
              <w:spacing w:after="46" w:line="234" w:lineRule="auto"/>
              <w:ind w:left="60" w:right="807" w:hanging="60"/>
            </w:pPr>
            <w:r>
              <w:t xml:space="preserve">Реализация ООП в 2022/23 учебном году. </w:t>
            </w:r>
          </w:p>
          <w:p w14:paraId="35B14BE0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Анализ результатов итоговой аттестации обучающихся 9-х классов. Выдача аттестатов об основном общем образовании. Анализ результатов итоговой аттестации обучающихся 11-х классов. Выдача аттестатов о среднем общем образовании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91A3" w14:textId="77777777" w:rsidR="00020757" w:rsidRDefault="00020757" w:rsidP="00020757">
            <w:pPr>
              <w:spacing w:after="46" w:line="234" w:lineRule="auto"/>
              <w:ind w:left="0" w:right="32" w:firstLine="0"/>
              <w:jc w:val="left"/>
            </w:pPr>
            <w:r>
              <w:t xml:space="preserve">Директор школы  Методист </w:t>
            </w:r>
          </w:p>
          <w:p w14:paraId="5CB7FC12" w14:textId="77777777" w:rsidR="00020757" w:rsidRDefault="00020757" w:rsidP="00020757">
            <w:pPr>
              <w:spacing w:after="46" w:line="234" w:lineRule="auto"/>
              <w:ind w:left="0" w:right="32" w:firstLine="0"/>
              <w:jc w:val="left"/>
            </w:pPr>
            <w:r>
              <w:t>Педагог-организатор, педагоги</w:t>
            </w:r>
          </w:p>
          <w:p w14:paraId="194E2113" w14:textId="77777777" w:rsidR="00BC6F89" w:rsidRDefault="00BC6F89">
            <w:pPr>
              <w:spacing w:after="0" w:line="276" w:lineRule="auto"/>
              <w:ind w:left="74" w:firstLine="0"/>
              <w:jc w:val="left"/>
            </w:pPr>
          </w:p>
        </w:tc>
      </w:tr>
    </w:tbl>
    <w:p w14:paraId="696C4959" w14:textId="77777777" w:rsidR="00BC6F89" w:rsidRDefault="000E17B6">
      <w:pPr>
        <w:spacing w:after="37" w:line="240" w:lineRule="auto"/>
        <w:ind w:left="175" w:firstLine="0"/>
        <w:jc w:val="left"/>
      </w:pPr>
      <w:r>
        <w:t xml:space="preserve"> </w:t>
      </w:r>
    </w:p>
    <w:p w14:paraId="7A46D503" w14:textId="77777777" w:rsidR="00BC6F89" w:rsidRDefault="000E17B6">
      <w:pPr>
        <w:pStyle w:val="2"/>
      </w:pPr>
      <w:r>
        <w:t>1.6</w:t>
      </w:r>
      <w:r>
        <w:rPr>
          <w:b w:val="0"/>
        </w:rPr>
        <w:t xml:space="preserve"> </w:t>
      </w:r>
      <w:r>
        <w:t>Методические</w:t>
      </w:r>
      <w:r>
        <w:rPr>
          <w:b w:val="0"/>
        </w:rPr>
        <w:t xml:space="preserve"> </w:t>
      </w:r>
      <w:r>
        <w:t xml:space="preserve">семинары </w:t>
      </w:r>
    </w:p>
    <w:p w14:paraId="0A66D3B2" w14:textId="77777777" w:rsidR="00BC6F89" w:rsidRDefault="000E17B6">
      <w:pPr>
        <w:ind w:left="185"/>
      </w:pPr>
      <w:r>
        <w:rPr>
          <w:b/>
          <w:i/>
        </w:rPr>
        <w:t>ЦЕЛЬ:</w:t>
      </w:r>
      <w:r>
        <w:t xml:space="preserve"> практическое изучение вопросов применения новых технологий. </w:t>
      </w:r>
    </w:p>
    <w:p w14:paraId="25D41408" w14:textId="77777777" w:rsidR="00BC6F89" w:rsidRDefault="000E17B6">
      <w:pPr>
        <w:spacing w:after="34" w:line="276" w:lineRule="auto"/>
        <w:ind w:left="175" w:firstLine="0"/>
        <w:jc w:val="left"/>
      </w:pPr>
      <w:r>
        <w:t xml:space="preserve"> </w:t>
      </w:r>
    </w:p>
    <w:tbl>
      <w:tblPr>
        <w:tblStyle w:val="TableGrid"/>
        <w:tblW w:w="9516" w:type="dxa"/>
        <w:tblInd w:w="300" w:type="dxa"/>
        <w:tblCellMar>
          <w:top w:w="60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212"/>
        <w:gridCol w:w="1618"/>
        <w:gridCol w:w="3686"/>
      </w:tblGrid>
      <w:tr w:rsidR="00BC6F89" w14:paraId="1BDE528F" w14:textId="77777777">
        <w:trPr>
          <w:trHeight w:val="450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2B81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EE156" w14:textId="77777777" w:rsidR="00BC6F89" w:rsidRDefault="000E17B6">
            <w:pPr>
              <w:spacing w:after="0" w:line="276" w:lineRule="auto"/>
              <w:ind w:left="0" w:right="7" w:firstLine="0"/>
              <w:jc w:val="righ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622F" w14:textId="77777777" w:rsidR="00BC6F89" w:rsidRDefault="000E17B6">
            <w:pPr>
              <w:spacing w:after="0" w:line="276" w:lineRule="auto"/>
              <w:ind w:left="631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BC6F89" w14:paraId="12C903BA" w14:textId="77777777">
        <w:trPr>
          <w:trHeight w:val="852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F53E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Способы и процедуры оценки уровня функциональной грамотности учащихся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A2C55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октябрь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3866E" w14:textId="77777777" w:rsidR="00BC6F89" w:rsidRDefault="00020757">
            <w:pPr>
              <w:spacing w:after="0" w:line="276" w:lineRule="auto"/>
              <w:ind w:left="120" w:firstLine="0"/>
              <w:jc w:val="left"/>
            </w:pPr>
            <w:r>
              <w:t>Методист, учителя</w:t>
            </w:r>
          </w:p>
        </w:tc>
      </w:tr>
      <w:tr w:rsidR="00BC6F89" w14:paraId="68770CB1" w14:textId="77777777">
        <w:trPr>
          <w:trHeight w:val="1126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A0C146" w14:textId="77777777" w:rsidR="00BC6F89" w:rsidRDefault="000E17B6">
            <w:pPr>
              <w:spacing w:after="0" w:line="276" w:lineRule="auto"/>
              <w:ind w:left="82" w:right="188" w:firstLine="0"/>
              <w:jc w:val="left"/>
            </w:pPr>
            <w:r>
              <w:t xml:space="preserve">Проблема преемственности основных направлений деятельности учителей начальной и основной школы.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77F0" w14:textId="77777777" w:rsidR="00BC6F89" w:rsidRDefault="000E17B6">
            <w:pPr>
              <w:spacing w:after="0" w:line="276" w:lineRule="auto"/>
              <w:ind w:left="252" w:firstLine="0"/>
              <w:jc w:val="left"/>
            </w:pPr>
            <w:r>
              <w:t xml:space="preserve">ноябрь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2666" w14:textId="77777777" w:rsidR="00BC6F89" w:rsidRDefault="00020757">
            <w:pPr>
              <w:spacing w:after="0" w:line="276" w:lineRule="auto"/>
              <w:ind w:left="91" w:firstLine="0"/>
              <w:jc w:val="left"/>
            </w:pPr>
            <w:r>
              <w:t>Методист, учителя</w:t>
            </w:r>
            <w:r w:rsidR="000E17B6">
              <w:t xml:space="preserve">  </w:t>
            </w:r>
          </w:p>
        </w:tc>
      </w:tr>
      <w:tr w:rsidR="00BC6F89" w14:paraId="6D2BDAF5" w14:textId="77777777">
        <w:trPr>
          <w:trHeight w:val="614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C309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Дистанционные формы работы в школе: проблемы и перспективы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F6DA" w14:textId="77777777" w:rsidR="00BC6F89" w:rsidRDefault="000E17B6">
            <w:pPr>
              <w:spacing w:after="0" w:line="276" w:lineRule="auto"/>
              <w:ind w:left="252" w:firstLine="0"/>
              <w:jc w:val="left"/>
            </w:pPr>
            <w:r>
              <w:t xml:space="preserve">декабрь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E715" w14:textId="77777777" w:rsidR="00BC6F89" w:rsidRDefault="00020757">
            <w:pPr>
              <w:spacing w:after="0" w:line="276" w:lineRule="auto"/>
              <w:ind w:left="1376" w:hanging="1081"/>
              <w:jc w:val="left"/>
            </w:pPr>
            <w:r>
              <w:t>Методист, учителя</w:t>
            </w:r>
          </w:p>
        </w:tc>
      </w:tr>
      <w:tr w:rsidR="00BC6F89" w14:paraId="49BD472D" w14:textId="77777777" w:rsidTr="00020757">
        <w:trPr>
          <w:trHeight w:val="437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CA09" w14:textId="77777777" w:rsidR="00BC6F89" w:rsidRDefault="000E17B6">
            <w:pPr>
              <w:spacing w:after="0" w:line="276" w:lineRule="auto"/>
              <w:ind w:left="82" w:firstLine="0"/>
              <w:jc w:val="left"/>
            </w:pPr>
            <w:r>
              <w:t xml:space="preserve">Проблема  реализации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9DCE" w14:textId="77777777" w:rsidR="00BC6F89" w:rsidRDefault="000E17B6">
            <w:pPr>
              <w:spacing w:after="0" w:line="276" w:lineRule="auto"/>
              <w:ind w:left="252" w:firstLine="0"/>
              <w:jc w:val="left"/>
            </w:pPr>
            <w:r>
              <w:t xml:space="preserve">январь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95D7" w14:textId="77777777" w:rsidR="00BC6F89" w:rsidRDefault="00020757">
            <w:pPr>
              <w:spacing w:after="0" w:line="276" w:lineRule="auto"/>
              <w:ind w:left="91" w:firstLine="0"/>
              <w:jc w:val="left"/>
            </w:pPr>
            <w:r>
              <w:t>Методист, учителя</w:t>
            </w:r>
          </w:p>
        </w:tc>
      </w:tr>
      <w:tr w:rsidR="00BC6F89" w14:paraId="7B79BA2C" w14:textId="77777777">
        <w:trPr>
          <w:trHeight w:val="1217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5CBD" w14:textId="77777777" w:rsidR="00BC6F89" w:rsidRDefault="000E17B6" w:rsidP="00020757">
            <w:pPr>
              <w:spacing w:after="0" w:line="276" w:lineRule="auto"/>
              <w:ind w:left="82" w:right="178" w:firstLine="0"/>
              <w:jc w:val="left"/>
            </w:pPr>
            <w:r>
              <w:t>Проблема преемственности основных направ</w:t>
            </w:r>
            <w:r w:rsidR="00020757">
              <w:t>лений деятельности учителей ООО</w:t>
            </w:r>
            <w:r>
              <w:t xml:space="preserve">.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C53A" w14:textId="77777777" w:rsidR="00BC6F89" w:rsidRDefault="000E17B6">
            <w:pPr>
              <w:spacing w:after="0" w:line="276" w:lineRule="auto"/>
              <w:ind w:left="91" w:firstLine="0"/>
              <w:jc w:val="left"/>
            </w:pPr>
            <w:r>
              <w:t xml:space="preserve">февраль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4AF7" w14:textId="77777777" w:rsidR="00BC6F89" w:rsidRDefault="00020757">
            <w:pPr>
              <w:spacing w:after="0" w:line="276" w:lineRule="auto"/>
              <w:ind w:left="91" w:firstLine="0"/>
              <w:jc w:val="left"/>
            </w:pPr>
            <w:r>
              <w:t>Методист, учителя</w:t>
            </w:r>
          </w:p>
        </w:tc>
      </w:tr>
    </w:tbl>
    <w:p w14:paraId="07E81F07" w14:textId="77777777" w:rsidR="00BC6F89" w:rsidRDefault="000E17B6">
      <w:pPr>
        <w:spacing w:after="42" w:line="240" w:lineRule="auto"/>
        <w:ind w:left="17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EFAF887" w14:textId="77777777" w:rsidR="00020757" w:rsidRDefault="000E17B6">
      <w:pPr>
        <w:ind w:left="185" w:right="2311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</w:t>
      </w:r>
      <w:r w:rsidR="00020757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Деятельность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методического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совета </w:t>
      </w:r>
    </w:p>
    <w:p w14:paraId="2D1D3A98" w14:textId="77777777" w:rsidR="00BC6F89" w:rsidRDefault="000E17B6">
      <w:pPr>
        <w:ind w:left="185" w:right="2311"/>
      </w:pPr>
      <w:r>
        <w:rPr>
          <w:b/>
          <w:i/>
        </w:rPr>
        <w:t>ЦЕЛЬ</w:t>
      </w:r>
      <w:r>
        <w:t xml:space="preserve">: реализация задач методической работы на текущий учебный год. </w:t>
      </w:r>
    </w:p>
    <w:p w14:paraId="555DB441" w14:textId="77777777" w:rsidR="00BC6F89" w:rsidRDefault="000E17B6">
      <w:pPr>
        <w:spacing w:after="32" w:line="276" w:lineRule="auto"/>
        <w:ind w:left="175" w:firstLine="0"/>
        <w:jc w:val="left"/>
      </w:pPr>
      <w:r>
        <w:t xml:space="preserve"> </w:t>
      </w:r>
    </w:p>
    <w:tbl>
      <w:tblPr>
        <w:tblStyle w:val="TableGrid"/>
        <w:tblW w:w="9624" w:type="dxa"/>
        <w:tblInd w:w="179" w:type="dxa"/>
        <w:tblCellMar>
          <w:top w:w="55" w:type="dxa"/>
          <w:left w:w="109" w:type="dxa"/>
          <w:right w:w="19" w:type="dxa"/>
        </w:tblCellMar>
        <w:tblLook w:val="04A0" w:firstRow="1" w:lastRow="0" w:firstColumn="1" w:lastColumn="0" w:noHBand="0" w:noVBand="1"/>
      </w:tblPr>
      <w:tblGrid>
        <w:gridCol w:w="4744"/>
        <w:gridCol w:w="1937"/>
        <w:gridCol w:w="2943"/>
      </w:tblGrid>
      <w:tr w:rsidR="00BC6F89" w14:paraId="404BFCD9" w14:textId="77777777">
        <w:trPr>
          <w:trHeight w:val="277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160E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D4E7" w14:textId="77777777" w:rsidR="00BC6F89" w:rsidRDefault="000E17B6">
            <w:pPr>
              <w:spacing w:after="0" w:line="276" w:lineRule="auto"/>
              <w:ind w:left="7" w:firstLine="0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7623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</w:tr>
      <w:tr w:rsidR="00BC6F89" w14:paraId="4F8CB72E" w14:textId="77777777">
        <w:trPr>
          <w:trHeight w:val="298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FEC65" w14:textId="77777777" w:rsidR="00BC6F89" w:rsidRDefault="000E17B6" w:rsidP="0002075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  <w:r>
              <w:rPr>
                <w:b/>
              </w:rPr>
              <w:t>заседание</w:t>
            </w:r>
            <w:r>
              <w:t xml:space="preserve"> </w:t>
            </w:r>
            <w:r>
              <w:rPr>
                <w:b/>
              </w:rPr>
              <w:t xml:space="preserve">(август) </w:t>
            </w:r>
          </w:p>
        </w:tc>
      </w:tr>
      <w:tr w:rsidR="00BC6F89" w14:paraId="12531FF3" w14:textId="77777777">
        <w:trPr>
          <w:trHeight w:val="2617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4D67" w14:textId="77777777" w:rsidR="00BC6F89" w:rsidRDefault="000E17B6">
            <w:pPr>
              <w:spacing w:after="44" w:line="232" w:lineRule="auto"/>
              <w:ind w:left="0" w:firstLine="0"/>
            </w:pPr>
            <w:r>
              <w:lastRenderedPageBreak/>
              <w:t xml:space="preserve">Планирование методической работы на 2022-2023 учебный год. </w:t>
            </w:r>
          </w:p>
          <w:p w14:paraId="441265A0" w14:textId="77777777" w:rsidR="00BC6F89" w:rsidRDefault="000E17B6">
            <w:pPr>
              <w:spacing w:after="49" w:line="234" w:lineRule="auto"/>
              <w:ind w:left="0" w:right="134" w:firstLine="0"/>
            </w:pPr>
            <w:r>
              <w:t>Информационно-методическое сопровождение учебного процесса на 2022</w:t>
            </w:r>
            <w:r w:rsidR="00020757">
              <w:t>-</w:t>
            </w:r>
            <w:r>
              <w:t xml:space="preserve">2023 учебный год. </w:t>
            </w:r>
          </w:p>
          <w:p w14:paraId="10D1729C" w14:textId="77777777" w:rsidR="00BC6F89" w:rsidRDefault="000E17B6">
            <w:pPr>
              <w:spacing w:after="38" w:line="232" w:lineRule="auto"/>
              <w:ind w:left="0" w:firstLine="0"/>
              <w:jc w:val="left"/>
            </w:pPr>
            <w:r>
              <w:t xml:space="preserve">Рабочие программы по предметам, курсам, внеурочной деятельности. </w:t>
            </w:r>
          </w:p>
          <w:p w14:paraId="4E268916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Согласование планов ШМО на 2022-2023 учебный год.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F699" w14:textId="77777777" w:rsidR="00BC6F89" w:rsidRDefault="00020757">
            <w:pPr>
              <w:spacing w:after="0" w:line="276" w:lineRule="auto"/>
              <w:ind w:left="7" w:right="447" w:firstLine="0"/>
              <w:jc w:val="left"/>
            </w:pPr>
            <w:r>
              <w:t>Методист, учителя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0ABF" w14:textId="77777777" w:rsidR="00BC6F89" w:rsidRDefault="000E17B6">
            <w:pPr>
              <w:spacing w:after="0" w:line="276" w:lineRule="auto"/>
              <w:ind w:left="7" w:firstLine="0"/>
              <w:jc w:val="left"/>
            </w:pPr>
            <w:r>
              <w:t xml:space="preserve">Обеспечение выполнения задач плана методической работы </w:t>
            </w:r>
          </w:p>
        </w:tc>
      </w:tr>
      <w:tr w:rsidR="00BC6F89" w14:paraId="29C8CE87" w14:textId="77777777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D6999" w14:textId="77777777" w:rsidR="00BC6F89" w:rsidRDefault="000E17B6" w:rsidP="0002075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заседание</w:t>
            </w:r>
            <w:r>
              <w:t xml:space="preserve"> </w:t>
            </w:r>
            <w:r>
              <w:rPr>
                <w:b/>
              </w:rPr>
              <w:t>(ноябрь)</w:t>
            </w:r>
          </w:p>
        </w:tc>
      </w:tr>
      <w:tr w:rsidR="00BC6F89" w14:paraId="03AA33BA" w14:textId="77777777">
        <w:trPr>
          <w:trHeight w:val="2818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D083" w14:textId="77777777" w:rsidR="00BC6F89" w:rsidRDefault="000E17B6">
            <w:pPr>
              <w:spacing w:after="45" w:line="235" w:lineRule="auto"/>
              <w:ind w:left="0" w:right="449" w:firstLine="0"/>
              <w:jc w:val="left"/>
            </w:pPr>
            <w:r>
              <w:t xml:space="preserve">Планирование работы с обучающимися в контексте повышения функциональной грамотности Проблема адаптации обучающихся Планирование работы по повышению качества образовательного процесса. Изменения в государственной итоговой аттестации. </w:t>
            </w:r>
          </w:p>
          <w:p w14:paraId="1BF6DF4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Выстраивание системы  работы с мотивированными на учебу детьми.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38CE" w14:textId="77777777" w:rsidR="00BC6F89" w:rsidRDefault="00020757">
            <w:pPr>
              <w:spacing w:after="51" w:line="240" w:lineRule="auto"/>
              <w:ind w:left="0" w:firstLine="0"/>
              <w:jc w:val="center"/>
            </w:pPr>
            <w:r>
              <w:t>Методист</w:t>
            </w:r>
          </w:p>
          <w:p w14:paraId="234D1AA4" w14:textId="77777777" w:rsidR="00BC6F89" w:rsidRDefault="000E17B6">
            <w:pPr>
              <w:spacing w:after="56" w:line="234" w:lineRule="auto"/>
              <w:ind w:left="0" w:firstLine="0"/>
              <w:jc w:val="center"/>
            </w:pPr>
            <w:r>
              <w:t>Педагог</w:t>
            </w:r>
            <w:r w:rsidR="00020757">
              <w:t>-</w:t>
            </w:r>
            <w:r>
              <w:t xml:space="preserve">психолог </w:t>
            </w:r>
          </w:p>
          <w:p w14:paraId="6003DD51" w14:textId="77777777" w:rsidR="00BC6F89" w:rsidRDefault="000E17B6">
            <w:pPr>
              <w:spacing w:after="42" w:line="232" w:lineRule="auto"/>
              <w:ind w:left="0" w:firstLine="0"/>
              <w:jc w:val="center"/>
            </w:pPr>
            <w:r>
              <w:t xml:space="preserve">Классные руководители. </w:t>
            </w:r>
          </w:p>
          <w:p w14:paraId="0F4E612B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>Учителя</w:t>
            </w:r>
            <w:r w:rsidR="00020757">
              <w:t>-</w:t>
            </w:r>
            <w:r>
              <w:t xml:space="preserve">предметники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61F2" w14:textId="77777777" w:rsidR="00BC6F89" w:rsidRDefault="000E17B6">
            <w:pPr>
              <w:spacing w:after="46" w:line="235" w:lineRule="auto"/>
              <w:ind w:left="7" w:firstLine="0"/>
              <w:jc w:val="left"/>
            </w:pPr>
            <w:r>
              <w:t xml:space="preserve">Повышение функциональной грамотности учащихся Отслеживание адаптации обучающихся 1,5 классов. </w:t>
            </w:r>
          </w:p>
          <w:p w14:paraId="09A46B04" w14:textId="77777777" w:rsidR="00BC6F89" w:rsidRDefault="000E17B6">
            <w:pPr>
              <w:spacing w:after="0" w:line="276" w:lineRule="auto"/>
              <w:ind w:left="7" w:firstLine="0"/>
              <w:jc w:val="left"/>
            </w:pPr>
            <w:r>
              <w:t xml:space="preserve">Обеспечение выполнения задач плана методической работы </w:t>
            </w:r>
          </w:p>
        </w:tc>
      </w:tr>
      <w:tr w:rsidR="00BC6F89" w14:paraId="120CC560" w14:textId="77777777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0DAF" w14:textId="77777777" w:rsidR="00BC6F89" w:rsidRDefault="000E17B6" w:rsidP="0002075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  <w:r>
              <w:rPr>
                <w:b/>
              </w:rPr>
              <w:t>заседание</w:t>
            </w:r>
            <w:r>
              <w:t xml:space="preserve"> </w:t>
            </w:r>
            <w:r>
              <w:rPr>
                <w:b/>
              </w:rPr>
              <w:t xml:space="preserve">(январь) </w:t>
            </w:r>
          </w:p>
        </w:tc>
      </w:tr>
      <w:tr w:rsidR="00BC6F89" w14:paraId="4E9F6FF3" w14:textId="77777777">
        <w:trPr>
          <w:trHeight w:val="1940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9C57" w14:textId="77777777" w:rsidR="00BC6F89" w:rsidRDefault="000E17B6">
            <w:pPr>
              <w:spacing w:after="44" w:line="234" w:lineRule="auto"/>
              <w:ind w:left="0" w:firstLine="0"/>
            </w:pPr>
            <w:r>
              <w:t xml:space="preserve">Семинар «Результаты адаптации обучающихся </w:t>
            </w:r>
            <w:r w:rsidR="00020757">
              <w:t xml:space="preserve">1, 5 </w:t>
            </w:r>
            <w:r>
              <w:t xml:space="preserve">классов». </w:t>
            </w:r>
          </w:p>
          <w:p w14:paraId="0C066C62" w14:textId="77777777" w:rsidR="00BC6F89" w:rsidRDefault="000E17B6">
            <w:pPr>
              <w:spacing w:after="44" w:line="240" w:lineRule="auto"/>
              <w:ind w:left="0" w:firstLine="0"/>
              <w:jc w:val="left"/>
            </w:pPr>
            <w:r>
              <w:t xml:space="preserve">Итоги школьного тура олимпиад. </w:t>
            </w:r>
          </w:p>
          <w:p w14:paraId="6D78969C" w14:textId="77777777" w:rsidR="00BC6F89" w:rsidRDefault="000E17B6">
            <w:pPr>
              <w:spacing w:after="0" w:line="276" w:lineRule="auto"/>
              <w:ind w:left="0" w:right="51" w:firstLine="0"/>
            </w:pPr>
            <w:r>
              <w:t xml:space="preserve">Перспективный план участия обучающихся в олимпиадах муниципального, регионального туров.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C28D" w14:textId="77777777" w:rsidR="00BC6F89" w:rsidRDefault="00020757">
            <w:pPr>
              <w:spacing w:after="0" w:line="276" w:lineRule="auto"/>
              <w:ind w:left="247" w:right="207" w:firstLine="0"/>
              <w:jc w:val="center"/>
            </w:pPr>
            <w:r>
              <w:t>Методист, учителя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27A02" w14:textId="77777777" w:rsidR="00BC6F89" w:rsidRDefault="000E17B6" w:rsidP="00020757">
            <w:pPr>
              <w:spacing w:after="0" w:line="276" w:lineRule="auto"/>
              <w:ind w:left="7" w:firstLine="0"/>
              <w:jc w:val="left"/>
            </w:pPr>
            <w:r>
              <w:t>Повышение успеваемости и качества обученности у обучающихся</w:t>
            </w:r>
            <w:r w:rsidR="00020757">
              <w:t xml:space="preserve"> 1, 5</w:t>
            </w:r>
            <w:r>
              <w:t xml:space="preserve"> классов. Увеличение числа призеров и победителей в олимпиадах. </w:t>
            </w:r>
          </w:p>
        </w:tc>
      </w:tr>
      <w:tr w:rsidR="00BC6F89" w14:paraId="0C9AB24C" w14:textId="77777777">
        <w:trPr>
          <w:trHeight w:val="286"/>
        </w:trPr>
        <w:tc>
          <w:tcPr>
            <w:tcW w:w="9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9338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  <w:r>
              <w:rPr>
                <w:b/>
              </w:rPr>
              <w:t xml:space="preserve">заседание </w:t>
            </w:r>
            <w:r>
              <w:t xml:space="preserve"> </w:t>
            </w:r>
            <w:r>
              <w:rPr>
                <w:b/>
              </w:rPr>
              <w:t>(май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r>
              <w:rPr>
                <w:b/>
              </w:rPr>
              <w:t xml:space="preserve">июнь) </w:t>
            </w:r>
          </w:p>
        </w:tc>
      </w:tr>
      <w:tr w:rsidR="00BC6F89" w14:paraId="64042A38" w14:textId="77777777">
        <w:trPr>
          <w:trHeight w:val="1394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D71E" w14:textId="77777777" w:rsidR="00BC6F89" w:rsidRDefault="000E17B6">
            <w:pPr>
              <w:spacing w:after="46" w:line="232" w:lineRule="auto"/>
              <w:ind w:left="0" w:firstLine="0"/>
              <w:jc w:val="left"/>
            </w:pPr>
            <w:r>
              <w:t>Анализ методической работы за 202</w:t>
            </w:r>
            <w:r w:rsidR="00020757">
              <w:t>2</w:t>
            </w:r>
            <w:r>
              <w:t>-202</w:t>
            </w:r>
            <w:r w:rsidR="00020757">
              <w:t>3</w:t>
            </w:r>
            <w:r>
              <w:t xml:space="preserve"> учебный год. </w:t>
            </w:r>
          </w:p>
          <w:p w14:paraId="726754A4" w14:textId="77777777" w:rsidR="00BC6F89" w:rsidRDefault="000E17B6">
            <w:pPr>
              <w:spacing w:after="44" w:line="234" w:lineRule="auto"/>
              <w:ind w:left="0" w:firstLine="0"/>
            </w:pPr>
            <w:r>
              <w:t xml:space="preserve">Составление и обсуждение плана работы на 2022-2023 учебный год. </w:t>
            </w:r>
          </w:p>
          <w:p w14:paraId="01270102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Итоги реализации методической темы.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4CB8" w14:textId="77777777" w:rsidR="00BC6F89" w:rsidRDefault="00020757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  <w:r w:rsidR="000E17B6">
              <w:t xml:space="preserve">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0204" w14:textId="77777777" w:rsidR="00BC6F89" w:rsidRDefault="000E17B6">
            <w:pPr>
              <w:spacing w:after="0" w:line="276" w:lineRule="auto"/>
              <w:ind w:left="7" w:firstLine="0"/>
              <w:jc w:val="left"/>
            </w:pPr>
            <w:r>
              <w:t xml:space="preserve">Анализ работы </w:t>
            </w:r>
          </w:p>
        </w:tc>
      </w:tr>
    </w:tbl>
    <w:p w14:paraId="0ED48D39" w14:textId="77777777" w:rsidR="00020757" w:rsidRDefault="000E17B6">
      <w:pPr>
        <w:ind w:left="185" w:right="150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1.</w:t>
      </w:r>
      <w:r w:rsidR="00020757">
        <w:rPr>
          <w:rFonts w:ascii="Cambria" w:eastAsia="Cambria" w:hAnsi="Cambria" w:cs="Cambria"/>
          <w:b/>
        </w:rPr>
        <w:t>8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Диагностика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деятельности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педагогов</w:t>
      </w:r>
    </w:p>
    <w:p w14:paraId="0B3A863F" w14:textId="77777777" w:rsidR="00BC6F89" w:rsidRDefault="000E17B6">
      <w:pPr>
        <w:ind w:left="185" w:right="1503"/>
      </w:pPr>
      <w:r>
        <w:rPr>
          <w:rFonts w:ascii="Cambria" w:eastAsia="Cambria" w:hAnsi="Cambria" w:cs="Cambria"/>
          <w:b/>
        </w:rPr>
        <w:t xml:space="preserve"> </w:t>
      </w:r>
      <w:r>
        <w:rPr>
          <w:b/>
          <w:i/>
        </w:rPr>
        <w:t>ЦЕЛЬ:</w:t>
      </w:r>
      <w:r>
        <w:t xml:space="preserve"> совершенствование непрерывного процесса деятельности труда учителя. </w:t>
      </w:r>
    </w:p>
    <w:p w14:paraId="5F3CDDC0" w14:textId="77777777" w:rsidR="00BC6F89" w:rsidRDefault="000E17B6">
      <w:pPr>
        <w:spacing w:after="39" w:line="276" w:lineRule="auto"/>
        <w:ind w:left="175" w:firstLine="0"/>
        <w:jc w:val="left"/>
      </w:pPr>
      <w:r>
        <w:t xml:space="preserve"> </w:t>
      </w:r>
    </w:p>
    <w:tbl>
      <w:tblPr>
        <w:tblStyle w:val="TableGrid"/>
        <w:tblW w:w="9621" w:type="dxa"/>
        <w:tblInd w:w="180" w:type="dxa"/>
        <w:tblCellMar>
          <w:top w:w="61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4779"/>
        <w:gridCol w:w="1853"/>
        <w:gridCol w:w="2989"/>
      </w:tblGrid>
      <w:tr w:rsidR="00BC6F89" w14:paraId="7B3F57B5" w14:textId="77777777">
        <w:trPr>
          <w:trHeight w:val="277"/>
        </w:trPr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3D13F7CD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42164046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AAC9E3C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BC6F89" w14:paraId="5DD3CDF6" w14:textId="77777777">
        <w:trPr>
          <w:trHeight w:val="559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4814BAE2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Составление банка данных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E523AF4" w14:textId="77777777" w:rsidR="00BC6F89" w:rsidRDefault="000E17B6">
            <w:pPr>
              <w:spacing w:after="0" w:line="276" w:lineRule="auto"/>
              <w:ind w:left="6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3AC8E17" w14:textId="77777777" w:rsidR="00BC6F89" w:rsidRDefault="00020757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68C2848E" w14:textId="77777777">
        <w:trPr>
          <w:trHeight w:val="1114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1914CC2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Заполнение портфолио педагогов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E3A61A7" w14:textId="77777777" w:rsidR="00BC6F89" w:rsidRDefault="000E17B6">
            <w:pPr>
              <w:spacing w:after="0" w:line="276" w:lineRule="auto"/>
              <w:ind w:left="58" w:firstLine="0"/>
              <w:jc w:val="left"/>
            </w:pPr>
            <w:r>
              <w:t xml:space="preserve">сентябрь-июнь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0C11FD5" w14:textId="77777777" w:rsidR="00BC6F89" w:rsidRDefault="000E17B6">
            <w:pPr>
              <w:spacing w:after="43" w:line="240" w:lineRule="auto"/>
              <w:ind w:left="0" w:firstLine="0"/>
              <w:jc w:val="center"/>
            </w:pPr>
            <w:r>
              <w:t xml:space="preserve">Педагоги. </w:t>
            </w:r>
          </w:p>
          <w:p w14:paraId="0BEEF1E5" w14:textId="77777777" w:rsidR="00BC6F89" w:rsidRDefault="00020757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6C1B1ACC" w14:textId="77777777">
        <w:trPr>
          <w:trHeight w:val="838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96420EE" w14:textId="77777777" w:rsidR="00BC6F89" w:rsidRDefault="000E17B6" w:rsidP="00020757">
            <w:pPr>
              <w:spacing w:after="0" w:line="276" w:lineRule="auto"/>
              <w:ind w:left="0" w:firstLine="0"/>
              <w:jc w:val="left"/>
            </w:pPr>
            <w:r>
              <w:t xml:space="preserve">Посещение уроков, </w:t>
            </w:r>
            <w:r w:rsidR="00020757">
              <w:t>внеурочных</w:t>
            </w:r>
            <w:r>
              <w:t xml:space="preserve"> курсов и других мероприятий с последующим анализом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1500474" w14:textId="77777777" w:rsidR="00BC6F89" w:rsidRDefault="000E17B6">
            <w:pPr>
              <w:spacing w:after="0" w:line="276" w:lineRule="auto"/>
              <w:ind w:left="31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5C7C69B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1AF98C04" w14:textId="77777777">
        <w:trPr>
          <w:trHeight w:val="841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6DFF2ED" w14:textId="77777777" w:rsidR="00BC6F89" w:rsidRDefault="000E17B6">
            <w:pPr>
              <w:spacing w:after="0" w:line="276" w:lineRule="auto"/>
              <w:ind w:left="0" w:firstLine="0"/>
            </w:pPr>
            <w:r>
              <w:lastRenderedPageBreak/>
              <w:t xml:space="preserve">Посещение внеклассных мероприятий, занятий кружков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387760D0" w14:textId="77777777" w:rsidR="00BC6F89" w:rsidRDefault="000E17B6">
            <w:pPr>
              <w:spacing w:after="0" w:line="276" w:lineRule="auto"/>
              <w:ind w:left="6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6C9E8EC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588821D5" w14:textId="77777777" w:rsidTr="0054409E">
        <w:trPr>
          <w:trHeight w:val="558"/>
        </w:trPr>
        <w:tc>
          <w:tcPr>
            <w:tcW w:w="477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D269A" w14:textId="77777777" w:rsidR="00BC6F89" w:rsidRDefault="000E17B6">
            <w:pPr>
              <w:spacing w:after="0" w:line="276" w:lineRule="auto"/>
              <w:ind w:left="0" w:right="247" w:firstLine="0"/>
              <w:jc w:val="left"/>
            </w:pPr>
            <w:r>
              <w:t xml:space="preserve">Заполнение карт профессионального роста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E824" w14:textId="77777777" w:rsidR="00BC6F89" w:rsidRDefault="000E17B6">
            <w:pPr>
              <w:spacing w:after="0" w:line="276" w:lineRule="auto"/>
              <w:ind w:left="62" w:firstLine="0"/>
              <w:jc w:val="left"/>
            </w:pPr>
            <w:r>
              <w:t xml:space="preserve">Май-июнь </w:t>
            </w:r>
          </w:p>
        </w:tc>
        <w:tc>
          <w:tcPr>
            <w:tcW w:w="2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9334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Педагоги </w:t>
            </w:r>
          </w:p>
        </w:tc>
      </w:tr>
    </w:tbl>
    <w:p w14:paraId="7986D09A" w14:textId="77777777" w:rsidR="00BC6F89" w:rsidRDefault="000E17B6">
      <w:pPr>
        <w:spacing w:after="39" w:line="240" w:lineRule="auto"/>
        <w:ind w:left="17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3FD972F" w14:textId="77777777" w:rsidR="00BC6F89" w:rsidRDefault="0054409E">
      <w:pPr>
        <w:pStyle w:val="2"/>
      </w:pPr>
      <w:r>
        <w:t>1.9</w:t>
      </w:r>
      <w:r w:rsidR="000E17B6">
        <w:rPr>
          <w:b w:val="0"/>
        </w:rPr>
        <w:t xml:space="preserve"> </w:t>
      </w:r>
      <w:r w:rsidR="000E17B6">
        <w:t>Работа</w:t>
      </w:r>
      <w:r w:rsidR="000E17B6">
        <w:rPr>
          <w:b w:val="0"/>
        </w:rPr>
        <w:t xml:space="preserve"> </w:t>
      </w:r>
      <w:r w:rsidR="000E17B6">
        <w:t>с</w:t>
      </w:r>
      <w:r w:rsidR="000E17B6">
        <w:rPr>
          <w:b w:val="0"/>
        </w:rPr>
        <w:t xml:space="preserve"> </w:t>
      </w:r>
      <w:r w:rsidR="000E17B6">
        <w:t>методическим</w:t>
      </w:r>
      <w:r w:rsidR="000E17B6">
        <w:rPr>
          <w:b w:val="0"/>
        </w:rPr>
        <w:t xml:space="preserve"> </w:t>
      </w:r>
      <w:r w:rsidR="000E17B6">
        <w:t>объединени</w:t>
      </w:r>
      <w:r>
        <w:t>ем</w:t>
      </w:r>
      <w:r w:rsidR="000E17B6">
        <w:t xml:space="preserve"> </w:t>
      </w:r>
    </w:p>
    <w:p w14:paraId="729DCDFF" w14:textId="77777777" w:rsidR="00BC6F89" w:rsidRDefault="000E17B6">
      <w:pPr>
        <w:ind w:left="180"/>
      </w:pPr>
      <w:r>
        <w:rPr>
          <w:rFonts w:ascii="Cambria" w:eastAsia="Cambria" w:hAnsi="Cambria" w:cs="Cambria"/>
          <w:b/>
        </w:rPr>
        <w:t>Ц</w:t>
      </w:r>
      <w:r>
        <w:rPr>
          <w:b/>
          <w:i/>
        </w:rPr>
        <w:t>ЕЛЬ:</w:t>
      </w:r>
      <w:r>
        <w:t xml:space="preserve"> совершенствование методического обеспечения образовательных программ и роста профессионального мастерства педагогов. </w:t>
      </w:r>
    </w:p>
    <w:p w14:paraId="2AF4AD5E" w14:textId="77777777" w:rsidR="00BC6F89" w:rsidRDefault="000E17B6">
      <w:pPr>
        <w:spacing w:after="34" w:line="276" w:lineRule="auto"/>
        <w:ind w:left="110" w:firstLine="0"/>
        <w:jc w:val="left"/>
      </w:pPr>
      <w:r>
        <w:t xml:space="preserve"> </w:t>
      </w:r>
    </w:p>
    <w:tbl>
      <w:tblPr>
        <w:tblStyle w:val="TableGrid"/>
        <w:tblW w:w="10127" w:type="dxa"/>
        <w:tblInd w:w="-318" w:type="dxa"/>
        <w:tblCellMar>
          <w:top w:w="62" w:type="dxa"/>
          <w:left w:w="109" w:type="dxa"/>
          <w:right w:w="118" w:type="dxa"/>
        </w:tblCellMar>
        <w:tblLook w:val="04A0" w:firstRow="1" w:lastRow="0" w:firstColumn="1" w:lastColumn="0" w:noHBand="0" w:noVBand="1"/>
      </w:tblPr>
      <w:tblGrid>
        <w:gridCol w:w="4989"/>
        <w:gridCol w:w="1853"/>
        <w:gridCol w:w="3285"/>
      </w:tblGrid>
      <w:tr w:rsidR="00BC6F89" w14:paraId="5F143B74" w14:textId="77777777">
        <w:trPr>
          <w:trHeight w:val="278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7ABC133" w14:textId="77777777" w:rsidR="00BC6F89" w:rsidRDefault="000E17B6">
            <w:pPr>
              <w:spacing w:after="0" w:line="276" w:lineRule="auto"/>
              <w:ind w:left="1061" w:firstLine="0"/>
              <w:jc w:val="left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31F7108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48401FE4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BC6F89" w14:paraId="032F7D29" w14:textId="77777777">
        <w:trPr>
          <w:trHeight w:val="1387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639B1E0" w14:textId="77777777" w:rsidR="00BC6F89" w:rsidRDefault="000E17B6">
            <w:pPr>
              <w:spacing w:after="0" w:line="276" w:lineRule="auto"/>
              <w:ind w:left="0" w:right="104" w:firstLine="0"/>
            </w:pPr>
            <w:r>
              <w:t xml:space="preserve">Методическое совещание «Приоритетные задачи методической работы в 2022-2023 уч. году и отражение в планах ШМО». Рабочая программа учителя в аспекте ФГОС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E69A4F6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август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5EA28E5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76034637" w14:textId="77777777">
        <w:trPr>
          <w:trHeight w:val="838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4890" w14:textId="77777777" w:rsidR="00BC6F89" w:rsidRDefault="000E17B6" w:rsidP="0054409E">
            <w:pPr>
              <w:spacing w:after="0" w:line="276" w:lineRule="auto"/>
              <w:ind w:left="0" w:right="430" w:firstLine="0"/>
              <w:jc w:val="left"/>
            </w:pPr>
            <w:r>
              <w:t xml:space="preserve">Обсуждение рабочих программ, программ </w:t>
            </w:r>
            <w:r w:rsidR="0054409E">
              <w:t>курсов</w:t>
            </w:r>
            <w:r>
              <w:t xml:space="preserve"> </w:t>
            </w:r>
            <w:r w:rsidR="0054409E">
              <w:t>внеурочной деятельности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9EC6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август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CCFF8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2629A3BF" w14:textId="77777777">
        <w:trPr>
          <w:trHeight w:val="108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6A9A61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Выполнение единых требований к обучающимся на уроках и во внеурочное время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556835F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сентябрь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42FAAF73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0F17DAC9" w14:textId="77777777">
        <w:trPr>
          <w:trHeight w:val="838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67BAF7A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Планирование и проведение предметных недель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207B408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по плану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C929982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2C7B9E4E" w14:textId="77777777">
        <w:trPr>
          <w:trHeight w:val="562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130FA3B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Участие в дистанционных российских олимпиадах школьников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EFC7F86" w14:textId="77777777" w:rsidR="00BC6F89" w:rsidRDefault="000E17B6">
            <w:pPr>
              <w:spacing w:after="0" w:line="276" w:lineRule="auto"/>
              <w:ind w:left="83" w:firstLine="0"/>
              <w:jc w:val="left"/>
            </w:pPr>
            <w:r>
              <w:t xml:space="preserve">в течение года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7B52C91" w14:textId="77777777" w:rsidR="00BC6F89" w:rsidRDefault="0054409E">
            <w:pPr>
              <w:spacing w:after="0" w:line="276" w:lineRule="auto"/>
              <w:ind w:left="605" w:firstLine="0"/>
              <w:jc w:val="left"/>
            </w:pPr>
            <w:r>
              <w:t>Методист, учителя</w:t>
            </w:r>
          </w:p>
        </w:tc>
      </w:tr>
      <w:tr w:rsidR="00BC6F89" w14:paraId="1E75325C" w14:textId="77777777">
        <w:trPr>
          <w:trHeight w:val="835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D74D1D5" w14:textId="77777777" w:rsidR="00BC6F89" w:rsidRDefault="000E17B6">
            <w:pPr>
              <w:spacing w:after="0" w:line="276" w:lineRule="auto"/>
              <w:ind w:left="0" w:right="547" w:firstLine="0"/>
              <w:jc w:val="left"/>
            </w:pPr>
            <w:r>
              <w:t xml:space="preserve">Участие в конкурсах профессионального мастерства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5A29466" w14:textId="77777777" w:rsidR="00BC6F89" w:rsidRDefault="000E17B6">
            <w:pPr>
              <w:spacing w:after="0" w:line="276" w:lineRule="auto"/>
              <w:ind w:left="81" w:firstLine="0"/>
              <w:jc w:val="left"/>
            </w:pPr>
            <w:r>
              <w:t xml:space="preserve">октябрь - март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923D37C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Методист, учителя</w:t>
            </w:r>
          </w:p>
        </w:tc>
      </w:tr>
      <w:tr w:rsidR="00BC6F89" w14:paraId="6659323D" w14:textId="77777777">
        <w:trPr>
          <w:trHeight w:val="840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119C5FF" w14:textId="77777777" w:rsidR="00BC6F89" w:rsidRDefault="000E17B6">
            <w:pPr>
              <w:spacing w:after="0" w:line="276" w:lineRule="auto"/>
              <w:ind w:left="0" w:right="147" w:firstLine="0"/>
            </w:pPr>
            <w:r>
              <w:t xml:space="preserve">Посещение уроков учителей с последующим обсуждением на ШМО, МС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24CD818F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По плану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AF00E15" w14:textId="77777777" w:rsidR="00BC6F89" w:rsidRDefault="0054409E" w:rsidP="0054409E">
            <w:pPr>
              <w:spacing w:after="0" w:line="276" w:lineRule="auto"/>
              <w:ind w:left="96" w:right="219" w:firstLine="0"/>
              <w:jc w:val="right"/>
            </w:pPr>
            <w:r>
              <w:t xml:space="preserve">Методист, учителя </w:t>
            </w:r>
            <w:r w:rsidR="000E17B6">
              <w:t xml:space="preserve">  </w:t>
            </w:r>
          </w:p>
        </w:tc>
      </w:tr>
      <w:tr w:rsidR="00BC6F89" w14:paraId="26417B91" w14:textId="77777777">
        <w:trPr>
          <w:trHeight w:val="563"/>
        </w:trPr>
        <w:tc>
          <w:tcPr>
            <w:tcW w:w="498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3CAF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Методическое совещание «Подготовка к творческому отчету ШМО» </w:t>
            </w:r>
          </w:p>
        </w:tc>
        <w:tc>
          <w:tcPr>
            <w:tcW w:w="185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B5FA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32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1EB3" w14:textId="77777777" w:rsidR="00BC6F89" w:rsidRDefault="0054409E">
            <w:pPr>
              <w:spacing w:after="0" w:line="276" w:lineRule="auto"/>
              <w:ind w:left="0" w:firstLine="0"/>
              <w:jc w:val="center"/>
            </w:pPr>
            <w:r>
              <w:t>Педагог-организатор</w:t>
            </w:r>
            <w:r w:rsidR="000E17B6">
              <w:t xml:space="preserve">  </w:t>
            </w:r>
          </w:p>
        </w:tc>
      </w:tr>
    </w:tbl>
    <w:p w14:paraId="392E288B" w14:textId="77777777" w:rsidR="00BC6F89" w:rsidRDefault="000E17B6">
      <w:pPr>
        <w:spacing w:after="42" w:line="240" w:lineRule="auto"/>
        <w:ind w:left="1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AD61F2F" w14:textId="77777777" w:rsidR="00BC6F89" w:rsidRDefault="000E17B6">
      <w:pPr>
        <w:pStyle w:val="1"/>
      </w:pPr>
      <w:r>
        <w:t>2.</w:t>
      </w:r>
      <w:r>
        <w:rPr>
          <w:b w:val="0"/>
        </w:rPr>
        <w:t xml:space="preserve"> </w:t>
      </w:r>
      <w:r>
        <w:t>Инновационная</w:t>
      </w:r>
      <w:r>
        <w:rPr>
          <w:b w:val="0"/>
        </w:rPr>
        <w:t xml:space="preserve"> </w:t>
      </w:r>
      <w:r>
        <w:t xml:space="preserve">деятельность </w:t>
      </w:r>
    </w:p>
    <w:p w14:paraId="43771AE0" w14:textId="77777777" w:rsidR="00BC6F89" w:rsidRDefault="000E17B6">
      <w:pPr>
        <w:numPr>
          <w:ilvl w:val="0"/>
          <w:numId w:val="9"/>
        </w:numPr>
        <w:spacing w:after="47" w:line="235" w:lineRule="auto"/>
        <w:ind w:right="169"/>
      </w:pPr>
      <w:r>
        <w:rPr>
          <w:b/>
        </w:rPr>
        <w:t xml:space="preserve">1. Работа в рамках Региональной инновационной площадки по теме «Формирование модели управления общеобразовательной организацией на основе информационной политики» </w:t>
      </w:r>
    </w:p>
    <w:p w14:paraId="4B4EE42F" w14:textId="77777777" w:rsidR="00BC6F89" w:rsidRDefault="000E17B6">
      <w:pPr>
        <w:ind w:right="176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 xml:space="preserve">модернизация процесса управления образовательной организацией посредством информационных технологий в рамках концепции информационной политики в системе образования </w:t>
      </w:r>
      <w:r w:rsidR="0054409E">
        <w:t>Орловск</w:t>
      </w:r>
      <w:r>
        <w:t xml:space="preserve">ой области. </w:t>
      </w:r>
    </w:p>
    <w:p w14:paraId="2C94ACA0" w14:textId="77777777" w:rsidR="00BC6F89" w:rsidRDefault="000E17B6">
      <w:pPr>
        <w:spacing w:after="0" w:line="240" w:lineRule="auto"/>
        <w:ind w:left="1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-317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96"/>
        <w:gridCol w:w="1126"/>
        <w:gridCol w:w="3877"/>
        <w:gridCol w:w="1777"/>
      </w:tblGrid>
      <w:tr w:rsidR="00BC6F89" w14:paraId="0CDE1DC5" w14:textId="77777777" w:rsidTr="00487E39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FE3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Перечень </w:t>
            </w:r>
            <w:r>
              <w:rPr>
                <w:b/>
              </w:rPr>
              <w:tab/>
              <w:t xml:space="preserve">мероприятий </w:t>
            </w:r>
            <w:r>
              <w:rPr>
                <w:b/>
              </w:rPr>
              <w:tab/>
              <w:t xml:space="preserve">и взаимосвязанных действий по их выполнению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A889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46EB" w14:textId="77777777" w:rsidR="00BC6F89" w:rsidRDefault="000E17B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Перечень конечной продукции (результатов)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339" w14:textId="77777777" w:rsidR="00BC6F89" w:rsidRDefault="000E17B6">
            <w:pPr>
              <w:spacing w:after="34" w:line="240" w:lineRule="auto"/>
              <w:ind w:left="0" w:firstLine="0"/>
            </w:pPr>
            <w:r>
              <w:rPr>
                <w:b/>
              </w:rPr>
              <w:t>Ответственны</w:t>
            </w:r>
          </w:p>
          <w:p w14:paraId="126020F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й </w:t>
            </w:r>
          </w:p>
        </w:tc>
      </w:tr>
      <w:tr w:rsidR="00BC6F89" w14:paraId="57D0CEAE" w14:textId="77777777" w:rsidTr="00487E39">
        <w:trPr>
          <w:trHeight w:val="11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736" w14:textId="77777777" w:rsidR="00BC6F89" w:rsidRDefault="000E17B6">
            <w:pPr>
              <w:spacing w:after="0" w:line="276" w:lineRule="auto"/>
              <w:ind w:left="0" w:firstLine="0"/>
            </w:pPr>
            <w:r>
              <w:lastRenderedPageBreak/>
              <w:t>Совершенствование информационно</w:t>
            </w:r>
            <w:r w:rsidR="0054409E">
              <w:t>-</w:t>
            </w:r>
            <w:r>
              <w:t xml:space="preserve">коммуникационной инфраструктуры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48BE" w14:textId="77777777" w:rsidR="00BC6F89" w:rsidRDefault="000E17B6">
            <w:pPr>
              <w:spacing w:after="43" w:line="240" w:lineRule="auto"/>
              <w:ind w:left="0" w:firstLine="0"/>
              <w:jc w:val="left"/>
            </w:pPr>
            <w:r>
              <w:t>Январь-</w:t>
            </w:r>
          </w:p>
          <w:p w14:paraId="034690F8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3BF5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2E1" w14:textId="77777777" w:rsidR="00BC6F89" w:rsidRDefault="000E17B6">
            <w:pPr>
              <w:spacing w:after="46" w:line="240" w:lineRule="auto"/>
              <w:ind w:left="0" w:firstLine="0"/>
              <w:jc w:val="left"/>
            </w:pPr>
            <w:r>
              <w:t xml:space="preserve">Директор, </w:t>
            </w:r>
          </w:p>
          <w:p w14:paraId="402EA084" w14:textId="77777777" w:rsidR="00BC6F89" w:rsidRDefault="0054409E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0B268E06" w14:textId="77777777" w:rsidTr="00487E39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C42E" w14:textId="77777777" w:rsidR="00BC6F89" w:rsidRDefault="000E17B6">
            <w:pPr>
              <w:spacing w:after="45" w:line="240" w:lineRule="auto"/>
              <w:ind w:left="0" w:firstLine="0"/>
            </w:pPr>
            <w:r>
              <w:t xml:space="preserve">Продолжение перехода на  </w:t>
            </w:r>
          </w:p>
          <w:p w14:paraId="0C93B975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электронный  документооборот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7F72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Январь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F165" w14:textId="77777777" w:rsidR="00BC6F89" w:rsidRDefault="000E17B6">
            <w:pPr>
              <w:spacing w:after="0" w:line="276" w:lineRule="auto"/>
              <w:ind w:left="0" w:right="4" w:firstLine="0"/>
            </w:pPr>
            <w:r>
              <w:t xml:space="preserve">Переход на электронный документооборот администрации школы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A1FE" w14:textId="77777777" w:rsidR="0054409E" w:rsidRDefault="0054409E" w:rsidP="0054409E">
            <w:pPr>
              <w:spacing w:after="46" w:line="240" w:lineRule="auto"/>
              <w:ind w:left="0" w:firstLine="0"/>
              <w:jc w:val="left"/>
            </w:pPr>
            <w:r>
              <w:t xml:space="preserve">Директор, </w:t>
            </w:r>
          </w:p>
          <w:p w14:paraId="204B7DD1" w14:textId="77777777" w:rsidR="00BC6F89" w:rsidRDefault="0054409E" w:rsidP="0054409E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0E80127C" w14:textId="77777777" w:rsidTr="00487E39">
        <w:trPr>
          <w:trHeight w:val="8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4083" w14:textId="77777777" w:rsidR="00BC6F89" w:rsidRDefault="000E17B6">
            <w:pPr>
              <w:spacing w:after="0" w:line="276" w:lineRule="auto"/>
              <w:ind w:left="0" w:firstLine="0"/>
            </w:pPr>
            <w:r>
              <w:t>Перевод отчетов педагогов в Яндекс</w:t>
            </w:r>
            <w:r w:rsidR="00487E39">
              <w:t>-</w:t>
            </w:r>
            <w:r>
              <w:t xml:space="preserve">формы и Яндекс-таблицы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D49B" w14:textId="77777777" w:rsidR="00BC6F89" w:rsidRDefault="000E17B6" w:rsidP="00487E39">
            <w:pPr>
              <w:spacing w:after="29" w:line="240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12E" w14:textId="77777777" w:rsidR="00BC6F89" w:rsidRDefault="000E17B6">
            <w:pPr>
              <w:spacing w:after="45" w:line="240" w:lineRule="auto"/>
              <w:ind w:left="0" w:firstLine="0"/>
            </w:pPr>
            <w:r>
              <w:t xml:space="preserve">Ускорение обмена </w:t>
            </w:r>
          </w:p>
          <w:p w14:paraId="46A2E781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информацией внутри ОО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18E0" w14:textId="77777777" w:rsidR="00487E39" w:rsidRDefault="00487E39" w:rsidP="00487E39">
            <w:pPr>
              <w:spacing w:after="46" w:line="240" w:lineRule="auto"/>
              <w:ind w:left="0" w:firstLine="0"/>
              <w:jc w:val="left"/>
            </w:pPr>
            <w:r>
              <w:t xml:space="preserve">Директор, </w:t>
            </w:r>
          </w:p>
          <w:p w14:paraId="4FFF417C" w14:textId="77777777" w:rsidR="00BC6F89" w:rsidRDefault="00487E39" w:rsidP="00487E39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000DAF29" w14:textId="77777777" w:rsidTr="00487E39">
        <w:trPr>
          <w:trHeight w:val="194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9C1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Проведение межмуниципального семинара  «Результаты реализации инновационного проекта «Управление общеобразовательной организацией на основе информационной политики»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DF7B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Ноябрь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60E1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Протокол семинара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607E" w14:textId="77777777" w:rsidR="00487E39" w:rsidRDefault="00487E39" w:rsidP="00487E39">
            <w:pPr>
              <w:spacing w:after="46" w:line="240" w:lineRule="auto"/>
              <w:ind w:left="0" w:firstLine="0"/>
              <w:jc w:val="left"/>
            </w:pPr>
            <w:r>
              <w:t xml:space="preserve">Директор, </w:t>
            </w:r>
          </w:p>
          <w:p w14:paraId="6D12A9EC" w14:textId="77777777" w:rsidR="00BC6F89" w:rsidRDefault="00487E39" w:rsidP="00487E39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4EC914E8" w14:textId="77777777" w:rsidTr="00487E39">
        <w:trPr>
          <w:trHeight w:val="16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514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Проведение мониторинга использования средств информационно-коммуникационных технологий педагогами ОО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780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Декабрь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4C4A" w14:textId="77777777" w:rsidR="00BC6F89" w:rsidRDefault="000E17B6">
            <w:pPr>
              <w:spacing w:after="39" w:line="234" w:lineRule="auto"/>
              <w:ind w:left="0" w:right="1" w:firstLine="0"/>
            </w:pPr>
            <w:r>
              <w:t>Анализ  мониторинга использования средств информационно</w:t>
            </w:r>
            <w:r w:rsidR="00487E39">
              <w:t>-</w:t>
            </w:r>
            <w:r>
              <w:t xml:space="preserve">коммуникационных технологий педагогами </w:t>
            </w:r>
          </w:p>
          <w:p w14:paraId="3A7863F6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ОО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D3C" w14:textId="77777777" w:rsidR="00487E39" w:rsidRDefault="00487E39" w:rsidP="00487E39">
            <w:pPr>
              <w:spacing w:after="46" w:line="240" w:lineRule="auto"/>
              <w:ind w:left="0" w:firstLine="0"/>
              <w:jc w:val="left"/>
            </w:pPr>
            <w:r>
              <w:t xml:space="preserve">Директор, </w:t>
            </w:r>
          </w:p>
          <w:p w14:paraId="03C59A9C" w14:textId="77777777" w:rsidR="00BC6F89" w:rsidRDefault="00487E39" w:rsidP="00487E39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  <w:r w:rsidR="000E17B6">
              <w:t xml:space="preserve"> </w:t>
            </w:r>
          </w:p>
        </w:tc>
      </w:tr>
      <w:tr w:rsidR="00BC6F89" w14:paraId="1460483D" w14:textId="77777777" w:rsidTr="00487E39">
        <w:trPr>
          <w:trHeight w:val="222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801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Анкетирование «Удовлетворённость педагогов моделью управления общеобразовательной организацией на основе информационной политики»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EB2C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Декабрь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249" w14:textId="77777777" w:rsidR="00BC6F89" w:rsidRDefault="000E17B6">
            <w:pPr>
              <w:spacing w:after="46" w:line="240" w:lineRule="auto"/>
              <w:ind w:left="0" w:firstLine="0"/>
            </w:pPr>
            <w:r>
              <w:t xml:space="preserve">Анализ анкетирования </w:t>
            </w:r>
          </w:p>
          <w:p w14:paraId="5571596A" w14:textId="77777777" w:rsidR="00BC6F89" w:rsidRDefault="000E17B6">
            <w:pPr>
              <w:spacing w:after="46" w:line="240" w:lineRule="auto"/>
              <w:ind w:left="0" w:firstLine="0"/>
              <w:jc w:val="left"/>
            </w:pPr>
            <w:r>
              <w:t xml:space="preserve">«Удовлетворённость </w:t>
            </w:r>
          </w:p>
          <w:p w14:paraId="78800AC0" w14:textId="77777777" w:rsidR="00BC6F89" w:rsidRDefault="000E17B6">
            <w:pPr>
              <w:spacing w:after="46" w:line="240" w:lineRule="auto"/>
              <w:ind w:left="0" w:firstLine="0"/>
            </w:pPr>
            <w:r>
              <w:t xml:space="preserve">педагогов моделью </w:t>
            </w:r>
          </w:p>
          <w:p w14:paraId="63296062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управления общеобразовательной организацией на основе информационной политики»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A86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Директор </w:t>
            </w:r>
          </w:p>
        </w:tc>
      </w:tr>
    </w:tbl>
    <w:p w14:paraId="4CC012AB" w14:textId="77777777" w:rsidR="00BC6F89" w:rsidRDefault="000E17B6">
      <w:pPr>
        <w:spacing w:after="44" w:line="240" w:lineRule="auto"/>
        <w:ind w:left="17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7F990109" w14:textId="77777777" w:rsidR="00BC6F89" w:rsidRDefault="000E17B6">
      <w:pPr>
        <w:pStyle w:val="2"/>
      </w:pPr>
      <w:r>
        <w:t>2.</w:t>
      </w:r>
      <w:r w:rsidR="00487E39">
        <w:t>2</w:t>
      </w:r>
      <w:r>
        <w:t>. Проведение</w:t>
      </w:r>
      <w:r>
        <w:rPr>
          <w:b w:val="0"/>
        </w:rPr>
        <w:t xml:space="preserve"> </w:t>
      </w:r>
      <w:r>
        <w:t>итоговой</w:t>
      </w:r>
      <w:r>
        <w:rPr>
          <w:b w:val="0"/>
        </w:rPr>
        <w:t xml:space="preserve"> </w:t>
      </w:r>
      <w:r>
        <w:t>аттестации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 </w:t>
      </w:r>
      <w:r>
        <w:t>форме</w:t>
      </w:r>
      <w:r>
        <w:rPr>
          <w:b w:val="0"/>
        </w:rPr>
        <w:t xml:space="preserve"> </w:t>
      </w:r>
      <w:r w:rsidR="00487E39">
        <w:rPr>
          <w:b w:val="0"/>
        </w:rPr>
        <w:t>О</w:t>
      </w:r>
      <w:r>
        <w:t xml:space="preserve">ГЭ </w:t>
      </w:r>
    </w:p>
    <w:p w14:paraId="2BC9AB16" w14:textId="77777777" w:rsidR="00BC6F89" w:rsidRDefault="000E17B6">
      <w:pPr>
        <w:ind w:left="180" w:right="258"/>
      </w:pPr>
      <w:r>
        <w:rPr>
          <w:b/>
          <w:i/>
        </w:rPr>
        <w:t>ЦЕЛЬ:</w:t>
      </w:r>
      <w:r>
        <w:t xml:space="preserve"> Совершенствование форм подготовки к ЕГЭ и экзаменов за курс основной школы в и повышение качества сдачи экзаменов</w:t>
      </w:r>
      <w:r>
        <w:rPr>
          <w:b/>
          <w:i/>
        </w:rPr>
        <w:t xml:space="preserve">. </w:t>
      </w:r>
    </w:p>
    <w:p w14:paraId="72B5255C" w14:textId="77777777" w:rsidR="00BC6F89" w:rsidRDefault="000E17B6">
      <w:pPr>
        <w:spacing w:after="41" w:line="276" w:lineRule="auto"/>
        <w:ind w:left="110" w:firstLine="0"/>
        <w:jc w:val="left"/>
      </w:pPr>
      <w:r>
        <w:t xml:space="preserve"> </w:t>
      </w:r>
    </w:p>
    <w:tbl>
      <w:tblPr>
        <w:tblStyle w:val="TableGrid"/>
        <w:tblW w:w="10354" w:type="dxa"/>
        <w:tblInd w:w="-318" w:type="dxa"/>
        <w:tblCellMar>
          <w:left w:w="96" w:type="dxa"/>
          <w:right w:w="6" w:type="dxa"/>
        </w:tblCellMar>
        <w:tblLook w:val="04A0" w:firstRow="1" w:lastRow="0" w:firstColumn="1" w:lastColumn="0" w:noHBand="0" w:noVBand="1"/>
      </w:tblPr>
      <w:tblGrid>
        <w:gridCol w:w="4475"/>
        <w:gridCol w:w="1070"/>
        <w:gridCol w:w="1647"/>
        <w:gridCol w:w="3162"/>
      </w:tblGrid>
      <w:tr w:rsidR="00BC6F89" w14:paraId="2ECEB066" w14:textId="77777777" w:rsidTr="00487E39">
        <w:trPr>
          <w:trHeight w:val="277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7275F" w14:textId="77777777" w:rsidR="00BC6F89" w:rsidRDefault="000E17B6">
            <w:pPr>
              <w:spacing w:after="0" w:line="276" w:lineRule="auto"/>
              <w:ind w:left="1273" w:firstLine="0"/>
              <w:jc w:val="left"/>
            </w:pPr>
            <w:r>
              <w:rPr>
                <w:b/>
              </w:rPr>
              <w:t>Содержание</w:t>
            </w:r>
            <w:r>
              <w:t xml:space="preserve"> </w:t>
            </w:r>
            <w:r>
              <w:rPr>
                <w:b/>
              </w:rPr>
              <w:t xml:space="preserve">работы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1F2F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2656" w14:textId="77777777" w:rsidR="00BC6F89" w:rsidRDefault="000E17B6">
            <w:pPr>
              <w:spacing w:after="0" w:line="276" w:lineRule="auto"/>
              <w:ind w:left="471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BC6F89" w14:paraId="3E3893CE" w14:textId="77777777" w:rsidTr="00487E39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F5F9" w14:textId="77777777" w:rsidR="00BC6F89" w:rsidRDefault="000E17B6" w:rsidP="00487E39">
            <w:pPr>
              <w:spacing w:after="0" w:line="276" w:lineRule="auto"/>
              <w:ind w:left="13" w:firstLine="0"/>
              <w:jc w:val="left"/>
            </w:pPr>
            <w:r>
              <w:t>Анкетировани</w:t>
            </w:r>
            <w:r w:rsidR="00487E39">
              <w:t>е выпускников и обучающихся 9 класса</w:t>
            </w:r>
            <w:r>
              <w:t xml:space="preserve"> на тему «Какие предметы я выбираю для экзаменов»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1EC8" w14:textId="77777777" w:rsidR="00BC6F89" w:rsidRDefault="000E17B6">
            <w:pPr>
              <w:spacing w:after="0" w:line="276" w:lineRule="auto"/>
              <w:ind w:left="48" w:firstLine="0"/>
              <w:jc w:val="left"/>
            </w:pPr>
            <w:r>
              <w:t xml:space="preserve">октябрь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C9E2" w14:textId="77777777" w:rsidR="00BC6F89" w:rsidRDefault="000E17B6">
            <w:pPr>
              <w:spacing w:after="0" w:line="276" w:lineRule="auto"/>
              <w:ind w:left="91" w:firstLine="0"/>
              <w:jc w:val="left"/>
            </w:pPr>
            <w:r>
              <w:t xml:space="preserve">Классные руководители </w:t>
            </w:r>
          </w:p>
        </w:tc>
      </w:tr>
      <w:tr w:rsidR="00BC6F89" w14:paraId="7C24607B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23A" w14:textId="77777777" w:rsidR="00BC6F89" w:rsidRDefault="000E17B6" w:rsidP="00487E39">
            <w:pPr>
              <w:spacing w:after="0" w:line="276" w:lineRule="auto"/>
              <w:ind w:left="17" w:firstLine="0"/>
              <w:jc w:val="left"/>
            </w:pPr>
            <w:r>
              <w:t>Проведение контрольных срезов в 9 класс</w:t>
            </w:r>
            <w:r w:rsidR="00487E39">
              <w:t>е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BD1F" w14:textId="77777777" w:rsidR="00BC6F89" w:rsidRDefault="000E17B6">
            <w:pPr>
              <w:spacing w:after="43" w:line="240" w:lineRule="auto"/>
              <w:ind w:left="118" w:firstLine="0"/>
              <w:jc w:val="left"/>
            </w:pPr>
            <w:r>
              <w:t xml:space="preserve">согласно </w:t>
            </w:r>
          </w:p>
          <w:p w14:paraId="54E034FD" w14:textId="77777777" w:rsidR="00BC6F89" w:rsidRDefault="000E17B6">
            <w:pPr>
              <w:spacing w:after="0" w:line="276" w:lineRule="auto"/>
              <w:ind w:left="0" w:firstLine="0"/>
              <w:jc w:val="center"/>
            </w:pPr>
            <w:r>
              <w:t xml:space="preserve">плану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DA8E0" w14:textId="77777777" w:rsidR="00BC6F89" w:rsidRDefault="00487E39">
            <w:pPr>
              <w:spacing w:after="0" w:line="276" w:lineRule="auto"/>
              <w:ind w:left="0" w:firstLine="0"/>
              <w:jc w:val="center"/>
            </w:pPr>
            <w:r>
              <w:t>Методист</w:t>
            </w:r>
            <w:r w:rsidR="000E17B6">
              <w:t xml:space="preserve"> </w:t>
            </w:r>
          </w:p>
        </w:tc>
      </w:tr>
      <w:tr w:rsidR="00BC6F89" w14:paraId="55BF2D5A" w14:textId="77777777" w:rsidTr="00487E39">
        <w:trPr>
          <w:trHeight w:val="55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36FD" w14:textId="77777777" w:rsidR="00BC6F89" w:rsidRDefault="000E17B6" w:rsidP="00487E39">
            <w:pPr>
              <w:spacing w:after="0" w:line="276" w:lineRule="auto"/>
              <w:ind w:left="17" w:firstLine="0"/>
            </w:pPr>
            <w:r>
              <w:t xml:space="preserve">Проведение предметных школьных олимпиад и участие в </w:t>
            </w:r>
            <w:r w:rsidR="00487E39">
              <w:t>муниципальны</w:t>
            </w:r>
            <w:r>
              <w:t xml:space="preserve">х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3565" w14:textId="77777777" w:rsidR="00BC6F89" w:rsidRDefault="00487E39">
            <w:pPr>
              <w:spacing w:after="0" w:line="276" w:lineRule="auto"/>
              <w:ind w:left="31" w:firstLine="0"/>
              <w:jc w:val="left"/>
            </w:pPr>
            <w:r>
              <w:t>Н</w:t>
            </w:r>
            <w:r w:rsidR="000E17B6">
              <w:t>оябрь</w:t>
            </w:r>
            <w:r>
              <w:t>-</w:t>
            </w:r>
            <w:r w:rsidR="000E17B6">
              <w:t xml:space="preserve">декабрь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20FC" w14:textId="77777777" w:rsidR="00BC6F89" w:rsidRDefault="000E17B6">
            <w:pPr>
              <w:spacing w:after="0" w:line="276" w:lineRule="auto"/>
              <w:ind w:left="185" w:firstLine="0"/>
              <w:jc w:val="left"/>
            </w:pPr>
            <w:r>
              <w:t xml:space="preserve">Учителя-предметники </w:t>
            </w:r>
          </w:p>
        </w:tc>
      </w:tr>
      <w:tr w:rsidR="00BC6F89" w14:paraId="2E94388F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BAC51" w14:textId="77777777" w:rsidR="00BC6F89" w:rsidRDefault="000E17B6">
            <w:pPr>
              <w:spacing w:after="0" w:line="276" w:lineRule="auto"/>
              <w:ind w:left="17" w:firstLine="0"/>
              <w:jc w:val="left"/>
            </w:pPr>
            <w:r>
              <w:t xml:space="preserve">Проведение предметных недель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5200" w14:textId="77777777" w:rsidR="00BC6F89" w:rsidRDefault="000E17B6">
            <w:pPr>
              <w:spacing w:after="0" w:line="276" w:lineRule="auto"/>
              <w:ind w:left="393" w:hanging="307"/>
              <w:jc w:val="left"/>
            </w:pPr>
            <w:r>
              <w:t xml:space="preserve">сентябрь 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BB24" w14:textId="77777777" w:rsidR="00BC6F89" w:rsidRDefault="000E17B6">
            <w:pPr>
              <w:spacing w:after="0" w:line="276" w:lineRule="auto"/>
              <w:ind w:left="269" w:firstLine="0"/>
              <w:jc w:val="left"/>
            </w:pPr>
            <w:r>
              <w:t xml:space="preserve">Методический совет </w:t>
            </w:r>
          </w:p>
        </w:tc>
      </w:tr>
      <w:tr w:rsidR="00BC6F89" w14:paraId="57B62847" w14:textId="77777777" w:rsidTr="00487E39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8FAF" w14:textId="77777777" w:rsidR="00BC6F89" w:rsidRDefault="000E17B6">
            <w:pPr>
              <w:spacing w:after="39" w:line="240" w:lineRule="auto"/>
              <w:ind w:left="17" w:firstLine="0"/>
              <w:jc w:val="left"/>
            </w:pPr>
            <w:r>
              <w:lastRenderedPageBreak/>
              <w:t xml:space="preserve">Совещание </w:t>
            </w:r>
            <w:r>
              <w:tab/>
              <w:t xml:space="preserve">при </w:t>
            </w:r>
            <w:r>
              <w:tab/>
              <w:t xml:space="preserve">зам. </w:t>
            </w:r>
            <w:r>
              <w:tab/>
              <w:t xml:space="preserve">директора </w:t>
            </w:r>
          </w:p>
          <w:p w14:paraId="5276D5DC" w14:textId="77777777" w:rsidR="00BC6F89" w:rsidRDefault="000E17B6" w:rsidP="00487E39">
            <w:pPr>
              <w:spacing w:after="0" w:line="276" w:lineRule="auto"/>
              <w:ind w:left="17" w:firstLine="0"/>
              <w:jc w:val="left"/>
            </w:pPr>
            <w:r>
              <w:t xml:space="preserve">«Результативность работы по подготовке </w:t>
            </w:r>
            <w:r w:rsidR="00487E39">
              <w:t>О</w:t>
            </w:r>
            <w:r>
              <w:t xml:space="preserve">ГЭ»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35FC" w14:textId="77777777" w:rsidR="00BC6F89" w:rsidRDefault="000E17B6">
            <w:pPr>
              <w:spacing w:after="0" w:line="276" w:lineRule="auto"/>
              <w:ind w:left="0" w:right="67" w:firstLine="0"/>
              <w:jc w:val="right"/>
            </w:pPr>
            <w:r>
              <w:t xml:space="preserve">февраль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ECEF4" w14:textId="77777777" w:rsidR="00BC6F89" w:rsidRDefault="00487E39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21760865" w14:textId="77777777" w:rsidTr="00487E39">
        <w:trPr>
          <w:trHeight w:val="838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0A22" w14:textId="77777777" w:rsidR="00BC6F89" w:rsidRDefault="000E17B6">
            <w:pPr>
              <w:spacing w:after="41" w:line="240" w:lineRule="auto"/>
              <w:ind w:left="17" w:firstLine="0"/>
              <w:jc w:val="left"/>
            </w:pPr>
            <w:r>
              <w:t xml:space="preserve">Подготовка документации по проведению </w:t>
            </w:r>
            <w:r w:rsidR="00487E39">
              <w:t>О</w:t>
            </w:r>
            <w:r>
              <w:t xml:space="preserve">ГЭ. </w:t>
            </w:r>
          </w:p>
          <w:p w14:paraId="217561C4" w14:textId="77777777" w:rsidR="00BC6F89" w:rsidRDefault="000E17B6" w:rsidP="00487E39">
            <w:pPr>
              <w:spacing w:after="0" w:line="276" w:lineRule="auto"/>
              <w:ind w:left="17" w:firstLine="0"/>
              <w:jc w:val="left"/>
            </w:pPr>
            <w:r>
              <w:t xml:space="preserve">Учеба 9-ков по заполнению бланков </w:t>
            </w:r>
            <w:r w:rsidR="00487E39">
              <w:t>О</w:t>
            </w:r>
            <w:r>
              <w:t xml:space="preserve">ГЭ.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46483" w14:textId="77777777" w:rsidR="00BC6F89" w:rsidRDefault="000E17B6">
            <w:pPr>
              <w:spacing w:after="0" w:line="276" w:lineRule="auto"/>
              <w:ind w:left="62" w:firstLine="0"/>
              <w:jc w:val="left"/>
            </w:pPr>
            <w:r>
              <w:t xml:space="preserve">В течение года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CAF0" w14:textId="77777777" w:rsidR="00BC6F89" w:rsidRDefault="00487E39">
            <w:pPr>
              <w:spacing w:after="0" w:line="276" w:lineRule="auto"/>
              <w:ind w:left="0" w:firstLine="0"/>
              <w:jc w:val="left"/>
            </w:pPr>
            <w:r>
              <w:t>Классные руководители</w:t>
            </w:r>
            <w:r w:rsidR="000E17B6">
              <w:t xml:space="preserve">  </w:t>
            </w:r>
          </w:p>
        </w:tc>
      </w:tr>
      <w:tr w:rsidR="00BC6F89" w14:paraId="513D1787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CCECD" w14:textId="77777777" w:rsidR="00BC6F89" w:rsidRDefault="000E17B6" w:rsidP="00487E39">
            <w:pPr>
              <w:spacing w:after="0" w:line="276" w:lineRule="auto"/>
              <w:ind w:left="17" w:firstLine="0"/>
              <w:jc w:val="left"/>
            </w:pPr>
            <w:r>
              <w:t xml:space="preserve">Проведение консультаций по подготовке к </w:t>
            </w:r>
            <w:r w:rsidR="00487E39">
              <w:t>О</w:t>
            </w:r>
            <w:r>
              <w:t xml:space="preserve">ГЭ по предметам (согласно расписанию)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6C94" w14:textId="77777777" w:rsidR="00BC6F89" w:rsidRDefault="00487E39">
            <w:pPr>
              <w:spacing w:after="0" w:line="276" w:lineRule="auto"/>
              <w:ind w:left="250" w:hanging="202"/>
              <w:jc w:val="left"/>
            </w:pPr>
            <w:r>
              <w:t>сентябрь-</w:t>
            </w:r>
            <w:r w:rsidR="000E17B6">
              <w:t xml:space="preserve">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6F5C" w14:textId="77777777" w:rsidR="00BC6F89" w:rsidRDefault="000E17B6">
            <w:pPr>
              <w:spacing w:after="0" w:line="276" w:lineRule="auto"/>
              <w:ind w:left="185" w:firstLine="0"/>
              <w:jc w:val="left"/>
            </w:pPr>
            <w:r>
              <w:t xml:space="preserve">Учителя-предметники </w:t>
            </w:r>
          </w:p>
        </w:tc>
      </w:tr>
      <w:tr w:rsidR="00BC6F89" w14:paraId="2B03D83C" w14:textId="77777777" w:rsidTr="00487E39">
        <w:trPr>
          <w:trHeight w:val="1193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8098" w14:textId="77777777" w:rsidR="00BC6F89" w:rsidRDefault="000E17B6">
            <w:pPr>
              <w:spacing w:after="0" w:line="276" w:lineRule="auto"/>
              <w:ind w:left="17" w:firstLine="0"/>
              <w:jc w:val="left"/>
            </w:pPr>
            <w:r>
              <w:t xml:space="preserve">Совместное заседание родителей и обучающихся с целью знакомства «Положение о проведении итоговой аттестации. Определение количества экзаменов для проведения итоговой аттестации.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E05EE" w14:textId="77777777" w:rsidR="00BC6F89" w:rsidRDefault="000E17B6">
            <w:pPr>
              <w:spacing w:after="0" w:line="276" w:lineRule="auto"/>
              <w:ind w:left="65" w:firstLine="0"/>
              <w:jc w:val="left"/>
            </w:pPr>
            <w:r>
              <w:t xml:space="preserve">март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7CEF" w14:textId="77777777" w:rsidR="00BC6F89" w:rsidRDefault="00487E39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7093BACB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2F7E" w14:textId="77777777" w:rsidR="00BC6F89" w:rsidRDefault="000E17B6" w:rsidP="00B64482">
            <w:pPr>
              <w:spacing w:after="0" w:line="276" w:lineRule="auto"/>
              <w:ind w:left="17" w:firstLine="0"/>
              <w:jc w:val="left"/>
            </w:pPr>
            <w:r>
              <w:t xml:space="preserve">Педсовет о допуске к </w:t>
            </w:r>
            <w:r w:rsidR="00487E39">
              <w:t>О</w:t>
            </w:r>
            <w:r>
              <w:t>ГЭ выпускников 9 класс</w:t>
            </w:r>
            <w:r w:rsidR="00B64482">
              <w:t>а</w:t>
            </w:r>
            <w:r>
              <w:t xml:space="preserve">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C95D" w14:textId="77777777" w:rsidR="00BC6F89" w:rsidRDefault="000E17B6">
            <w:pPr>
              <w:spacing w:after="0" w:line="276" w:lineRule="auto"/>
              <w:ind w:left="175" w:firstLine="0"/>
              <w:jc w:val="left"/>
            </w:pPr>
            <w:r>
              <w:t xml:space="preserve">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F7C2" w14:textId="77777777" w:rsidR="00BC6F89" w:rsidRDefault="000E17B6">
            <w:pPr>
              <w:spacing w:after="0" w:line="276" w:lineRule="auto"/>
              <w:ind w:left="507" w:firstLine="0"/>
              <w:jc w:val="left"/>
            </w:pPr>
            <w:r>
              <w:t xml:space="preserve">Администрация </w:t>
            </w:r>
          </w:p>
        </w:tc>
      </w:tr>
      <w:tr w:rsidR="00BC6F89" w14:paraId="4BB6551D" w14:textId="77777777" w:rsidTr="00487E39">
        <w:trPr>
          <w:trHeight w:val="286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1FE78" w14:textId="77777777" w:rsidR="00BC6F89" w:rsidRDefault="000E17B6" w:rsidP="00B64482">
            <w:pPr>
              <w:spacing w:after="0" w:line="276" w:lineRule="auto"/>
              <w:ind w:left="17" w:firstLine="0"/>
              <w:jc w:val="left"/>
            </w:pPr>
            <w:r>
              <w:t>Проведение экзаменов в 9 класс</w:t>
            </w:r>
            <w:r w:rsidR="00B64482">
              <w:t>е</w:t>
            </w:r>
            <w: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3C4432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0FCB7" w14:textId="77777777" w:rsidR="00BC6F89" w:rsidRDefault="000E17B6">
            <w:pPr>
              <w:spacing w:after="0" w:line="276" w:lineRule="auto"/>
              <w:ind w:left="48" w:firstLine="0"/>
              <w:jc w:val="left"/>
            </w:pPr>
            <w:r>
              <w:t xml:space="preserve">май, июнь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BEE6B" w14:textId="77777777" w:rsidR="00BC6F89" w:rsidRDefault="000E17B6">
            <w:pPr>
              <w:spacing w:after="0" w:line="276" w:lineRule="auto"/>
              <w:ind w:left="507" w:firstLine="0"/>
              <w:jc w:val="left"/>
            </w:pPr>
            <w:r>
              <w:t xml:space="preserve">Администрация </w:t>
            </w:r>
          </w:p>
        </w:tc>
      </w:tr>
      <w:tr w:rsidR="00BC6F89" w14:paraId="435F8A9B" w14:textId="77777777" w:rsidTr="00487E39">
        <w:trPr>
          <w:trHeight w:val="838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C1600" w14:textId="77777777" w:rsidR="00BC6F89" w:rsidRDefault="000E17B6">
            <w:pPr>
              <w:spacing w:after="38" w:line="240" w:lineRule="auto"/>
              <w:ind w:left="17" w:firstLine="0"/>
              <w:jc w:val="left"/>
            </w:pPr>
            <w:r>
              <w:t xml:space="preserve">Родительское собрание в 9-х классах </w:t>
            </w:r>
          </w:p>
          <w:p w14:paraId="7814B704" w14:textId="77777777" w:rsidR="00BC6F89" w:rsidRDefault="000E17B6">
            <w:pPr>
              <w:spacing w:after="0" w:line="276" w:lineRule="auto"/>
              <w:ind w:left="17" w:firstLine="0"/>
              <w:jc w:val="left"/>
            </w:pPr>
            <w:r>
              <w:t xml:space="preserve">знакомства </w:t>
            </w:r>
            <w:r>
              <w:tab/>
              <w:t xml:space="preserve">с </w:t>
            </w:r>
            <w:r>
              <w:tab/>
              <w:t xml:space="preserve">«Положением </w:t>
            </w:r>
            <w:r>
              <w:tab/>
              <w:t xml:space="preserve">об аттестации»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BE1D6C" w14:textId="77777777" w:rsidR="00BC6F89" w:rsidRDefault="000E17B6">
            <w:pPr>
              <w:spacing w:after="0" w:line="276" w:lineRule="auto"/>
              <w:ind w:left="34" w:hanging="34"/>
              <w:jc w:val="left"/>
            </w:pPr>
            <w:r>
              <w:t xml:space="preserve">с целью итоговой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9393" w14:textId="77777777" w:rsidR="00BC6F89" w:rsidRDefault="000E17B6">
            <w:pPr>
              <w:spacing w:after="0" w:line="276" w:lineRule="auto"/>
              <w:ind w:left="48" w:firstLine="0"/>
              <w:jc w:val="left"/>
            </w:pPr>
            <w: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31FD" w14:textId="77777777" w:rsidR="00BC6F89" w:rsidRDefault="000E17B6">
            <w:pPr>
              <w:spacing w:after="0" w:line="276" w:lineRule="auto"/>
              <w:ind w:left="507" w:firstLine="0"/>
              <w:jc w:val="left"/>
            </w:pPr>
            <w:r>
              <w:t xml:space="preserve">Администрация </w:t>
            </w:r>
          </w:p>
        </w:tc>
      </w:tr>
      <w:tr w:rsidR="00BC6F89" w14:paraId="5CE0886D" w14:textId="77777777" w:rsidTr="00487E39">
        <w:trPr>
          <w:trHeight w:val="835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53207" w14:textId="77777777" w:rsidR="00BC6F89" w:rsidRDefault="000E17B6">
            <w:pPr>
              <w:spacing w:after="0" w:line="276" w:lineRule="auto"/>
              <w:ind w:left="17" w:firstLine="0"/>
              <w:jc w:val="left"/>
            </w:pPr>
            <w:r>
              <w:t xml:space="preserve">Выявление обучающихся, нуждающихся в индивидуальном подходе на экзаменах по состоянию здоровья. 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6D0897" w14:textId="77777777" w:rsidR="00BC6F89" w:rsidRDefault="00BC6F8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5EBA" w14:textId="77777777" w:rsidR="00BC6F89" w:rsidRDefault="000E17B6">
            <w:pPr>
              <w:spacing w:after="0" w:line="276" w:lineRule="auto"/>
              <w:ind w:left="48" w:firstLine="0"/>
              <w:jc w:val="left"/>
            </w:pPr>
            <w: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1BF30" w14:textId="77777777" w:rsidR="00BC6F89" w:rsidRDefault="00B64482">
            <w:pPr>
              <w:spacing w:after="0" w:line="276" w:lineRule="auto"/>
              <w:ind w:left="140" w:firstLine="0"/>
              <w:jc w:val="left"/>
            </w:pPr>
            <w:r>
              <w:t>Методист</w:t>
            </w:r>
          </w:p>
        </w:tc>
      </w:tr>
      <w:tr w:rsidR="00BC6F89" w14:paraId="5D928384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9E55" w14:textId="77777777" w:rsidR="00BC6F89" w:rsidRDefault="000E17B6">
            <w:pPr>
              <w:spacing w:after="0" w:line="276" w:lineRule="auto"/>
              <w:ind w:left="17" w:firstLine="0"/>
            </w:pPr>
            <w:r>
              <w:t xml:space="preserve">Совещание при директоре. Анализ первого этапа подготовки к итоговой аттестации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E975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   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31C1" w14:textId="77777777" w:rsidR="00BC6F89" w:rsidRDefault="000E17B6">
            <w:pPr>
              <w:spacing w:after="0" w:line="276" w:lineRule="auto"/>
              <w:ind w:left="541" w:firstLine="0"/>
              <w:jc w:val="left"/>
            </w:pPr>
            <w:r>
              <w:t xml:space="preserve">Администрация </w:t>
            </w:r>
          </w:p>
        </w:tc>
      </w:tr>
      <w:tr w:rsidR="00BC6F89" w14:paraId="613125E3" w14:textId="77777777" w:rsidTr="00487E39">
        <w:trPr>
          <w:trHeight w:val="595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C46F4" w14:textId="77777777" w:rsidR="00BC6F89" w:rsidRDefault="000E17B6" w:rsidP="00B64482">
            <w:pPr>
              <w:spacing w:after="45" w:line="240" w:lineRule="auto"/>
              <w:ind w:left="17" w:firstLine="0"/>
              <w:jc w:val="left"/>
            </w:pPr>
            <w:r>
              <w:t xml:space="preserve">График </w:t>
            </w:r>
            <w:r>
              <w:tab/>
              <w:t xml:space="preserve">экзаменов, </w:t>
            </w:r>
            <w:r>
              <w:tab/>
              <w:t xml:space="preserve">занятости </w:t>
            </w:r>
            <w:r>
              <w:tab/>
              <w:t xml:space="preserve">учителей </w:t>
            </w:r>
            <w:r>
              <w:tab/>
              <w:t xml:space="preserve">на экзаменах, выдача уведомлений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ADCFA" w14:textId="77777777" w:rsidR="00BC6F89" w:rsidRDefault="000E17B6">
            <w:pPr>
              <w:spacing w:after="0" w:line="276" w:lineRule="auto"/>
              <w:ind w:left="199" w:firstLine="0"/>
              <w:jc w:val="left"/>
            </w:pPr>
            <w:r>
              <w:t xml:space="preserve">май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3099" w14:textId="77777777" w:rsidR="00BC6F89" w:rsidRDefault="00B64482">
            <w:pPr>
              <w:spacing w:after="0" w:line="276" w:lineRule="auto"/>
              <w:ind w:left="17" w:firstLine="0"/>
              <w:jc w:val="left"/>
            </w:pPr>
            <w:r>
              <w:t>Методист</w:t>
            </w:r>
          </w:p>
        </w:tc>
      </w:tr>
      <w:tr w:rsidR="00BC6F89" w14:paraId="7B4A2585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75A2B" w14:textId="77777777" w:rsidR="00BC6F89" w:rsidRDefault="000E17B6" w:rsidP="00B64482">
            <w:pPr>
              <w:spacing w:after="0" w:line="276" w:lineRule="auto"/>
              <w:ind w:left="0" w:right="973" w:firstLine="0"/>
            </w:pPr>
            <w:r>
              <w:t>Проверка выполнения программ в выпускн</w:t>
            </w:r>
            <w:r w:rsidR="00B64482">
              <w:t>ом</w:t>
            </w:r>
            <w:r>
              <w:t xml:space="preserve"> класс</w:t>
            </w:r>
            <w:r w:rsidR="00B64482">
              <w:t>е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B0242" w14:textId="77777777" w:rsidR="00BC6F89" w:rsidRDefault="000E17B6">
            <w:pPr>
              <w:spacing w:after="0" w:line="276" w:lineRule="auto"/>
              <w:ind w:left="29" w:firstLine="0"/>
              <w:jc w:val="left"/>
            </w:pPr>
            <w: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6143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2863B2A8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6BE1" w14:textId="77777777" w:rsidR="00BC6F89" w:rsidRDefault="000E17B6">
            <w:pPr>
              <w:spacing w:after="0" w:line="276" w:lineRule="auto"/>
              <w:ind w:left="0" w:firstLine="0"/>
            </w:pPr>
            <w:r>
              <w:t xml:space="preserve">Составление расписания консультаций в период подготовки к экзаменам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8DA7" w14:textId="77777777" w:rsidR="00BC6F89" w:rsidRDefault="000E17B6">
            <w:pPr>
              <w:spacing w:after="0" w:line="276" w:lineRule="auto"/>
              <w:ind w:left="29" w:firstLine="0"/>
              <w:jc w:val="left"/>
            </w:pPr>
            <w: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FD42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1C4E71A7" w14:textId="77777777" w:rsidTr="00487E39">
        <w:trPr>
          <w:trHeight w:val="86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A8A2" w14:textId="77777777" w:rsidR="00BC6F89" w:rsidRDefault="000E17B6">
            <w:pPr>
              <w:spacing w:after="0" w:line="276" w:lineRule="auto"/>
              <w:ind w:left="0" w:right="74" w:firstLine="0"/>
              <w:jc w:val="left"/>
            </w:pPr>
            <w:r>
              <w:t xml:space="preserve">Собеседование с учителями об организации работы по текущему и итоговому повторению, ликвидации пробелов в знаниях обучающихся.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6FAE9" w14:textId="77777777" w:rsidR="00BC6F89" w:rsidRDefault="000E17B6">
            <w:pPr>
              <w:spacing w:after="0" w:line="276" w:lineRule="auto"/>
              <w:ind w:left="29" w:firstLine="0"/>
              <w:jc w:val="left"/>
            </w:pPr>
            <w:r>
              <w:t xml:space="preserve">март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8EFE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1CD43329" w14:textId="77777777" w:rsidTr="00487E39">
        <w:trPr>
          <w:trHeight w:val="55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E32C" w14:textId="77777777" w:rsidR="00BC6F89" w:rsidRDefault="000E17B6">
            <w:pPr>
              <w:spacing w:after="0" w:line="276" w:lineRule="auto"/>
              <w:ind w:left="0" w:right="373" w:firstLine="0"/>
              <w:jc w:val="left"/>
            </w:pPr>
            <w:r>
              <w:t xml:space="preserve">Составление списков обучающихся для проведения экзаменов по выбору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B7C0" w14:textId="77777777" w:rsidR="00BC6F89" w:rsidRDefault="00B64482">
            <w:pPr>
              <w:spacing w:after="0" w:line="276" w:lineRule="auto"/>
              <w:ind w:left="180" w:firstLine="0"/>
              <w:jc w:val="left"/>
            </w:pPr>
            <w:r>
              <w:t>январь</w:t>
            </w:r>
            <w:r w:rsidR="000E17B6">
              <w:t xml:space="preserve">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AED09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268D8FAF" w14:textId="77777777" w:rsidTr="00487E39">
        <w:trPr>
          <w:trHeight w:val="6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6AEA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Составление графика итоговых контрольных работ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3D45" w14:textId="77777777" w:rsidR="00BC6F89" w:rsidRDefault="000E17B6">
            <w:pPr>
              <w:spacing w:after="0" w:line="276" w:lineRule="auto"/>
              <w:ind w:left="29" w:firstLine="0"/>
              <w:jc w:val="left"/>
            </w:pPr>
            <w:r>
              <w:t xml:space="preserve">апрель 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44A1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64482" w14:paraId="5DAC958E" w14:textId="77777777" w:rsidTr="00B64482">
        <w:trPr>
          <w:trHeight w:val="89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CDF316" w14:textId="77777777" w:rsidR="00B64482" w:rsidRDefault="00B64482">
            <w:pPr>
              <w:spacing w:after="0" w:line="276" w:lineRule="auto"/>
              <w:ind w:left="0" w:firstLine="0"/>
              <w:jc w:val="left"/>
            </w:pPr>
            <w:r>
              <w:t xml:space="preserve">Утверждение текстов итоговых контрольных работ, пробных экзаменов и состава комиссий для их </w:t>
            </w:r>
          </w:p>
          <w:p w14:paraId="3AF35A8D" w14:textId="77777777" w:rsidR="00B64482" w:rsidRDefault="00B64482" w:rsidP="00B64482">
            <w:pPr>
              <w:spacing w:after="0" w:line="276" w:lineRule="auto"/>
              <w:ind w:left="0" w:right="694"/>
              <w:jc w:val="left"/>
            </w:pPr>
            <w:r>
              <w:t>проведения. Оформление стенда.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E5989C" w14:textId="77777777" w:rsidR="00B64482" w:rsidRDefault="00B64482" w:rsidP="00B64482">
            <w:pPr>
              <w:spacing w:after="0" w:line="276" w:lineRule="auto"/>
              <w:ind w:left="0" w:firstLine="0"/>
              <w:jc w:val="center"/>
            </w:pPr>
            <w:r>
              <w:t>апрель</w:t>
            </w:r>
          </w:p>
          <w:p w14:paraId="171C53CB" w14:textId="77777777" w:rsidR="00B64482" w:rsidRDefault="00B64482" w:rsidP="00683FAD">
            <w:pPr>
              <w:spacing w:after="0" w:line="276" w:lineRule="auto"/>
              <w:ind w:left="0"/>
              <w:jc w:val="right"/>
            </w:pP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4C75249" w14:textId="77777777" w:rsidR="00B64482" w:rsidRDefault="00B64482" w:rsidP="0076772E">
            <w:pPr>
              <w:spacing w:after="0" w:line="276" w:lineRule="auto"/>
              <w:ind w:left="0"/>
              <w:jc w:val="left"/>
            </w:pPr>
            <w:r>
              <w:t xml:space="preserve"> Методист</w:t>
            </w:r>
          </w:p>
        </w:tc>
      </w:tr>
      <w:tr w:rsidR="00BC6F89" w14:paraId="4D77E7B6" w14:textId="77777777" w:rsidTr="00B64482">
        <w:trPr>
          <w:trHeight w:val="354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5D06" w14:textId="77777777" w:rsidR="00BC6F89" w:rsidRDefault="000E17B6" w:rsidP="00B64482">
            <w:pPr>
              <w:spacing w:after="0" w:line="276" w:lineRule="auto"/>
              <w:ind w:left="0" w:firstLine="0"/>
              <w:jc w:val="left"/>
            </w:pPr>
            <w:r>
              <w:t>Проверка электронных классн</w:t>
            </w:r>
            <w:r w:rsidR="00B64482">
              <w:t>ого</w:t>
            </w:r>
            <w:r>
              <w:t xml:space="preserve"> журнал</w:t>
            </w:r>
            <w:r w:rsidR="00B64482">
              <w:t>а</w:t>
            </w:r>
            <w:r>
              <w:t xml:space="preserve"> 9</w:t>
            </w:r>
            <w:r w:rsidR="00B64482">
              <w:t xml:space="preserve"> </w:t>
            </w:r>
            <w:r>
              <w:t>класс</w:t>
            </w:r>
            <w:r w:rsidR="00B64482">
              <w:t>а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935C" w14:textId="77777777" w:rsidR="00BC6F89" w:rsidRDefault="000E17B6" w:rsidP="00B64482">
            <w:pPr>
              <w:spacing w:after="0" w:line="276" w:lineRule="auto"/>
              <w:ind w:left="0" w:right="92" w:firstLine="0"/>
              <w:jc w:val="center"/>
            </w:pPr>
            <w:r>
              <w:t>май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04A4" w14:textId="77777777" w:rsidR="00BC6F89" w:rsidRDefault="00B64482">
            <w:pPr>
              <w:spacing w:after="0" w:line="276" w:lineRule="auto"/>
              <w:ind w:left="0" w:firstLine="0"/>
              <w:jc w:val="left"/>
            </w:pPr>
            <w:r>
              <w:t>Методист</w:t>
            </w:r>
          </w:p>
        </w:tc>
      </w:tr>
      <w:tr w:rsidR="00BC6F89" w14:paraId="328C0F0D" w14:textId="77777777" w:rsidTr="00487E39">
        <w:trPr>
          <w:trHeight w:val="286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10CAF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Сбор паспортных данных обучающихся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047B4" w14:textId="77777777" w:rsidR="00BC6F89" w:rsidRDefault="00B64482" w:rsidP="00B64482">
            <w:pPr>
              <w:spacing w:after="0" w:line="276" w:lineRule="auto"/>
              <w:ind w:left="0" w:right="40" w:firstLine="0"/>
              <w:jc w:val="center"/>
            </w:pPr>
            <w:r>
              <w:t>октябрь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8BB8" w14:textId="77777777" w:rsidR="00BC6F89" w:rsidRDefault="000E17B6">
            <w:pPr>
              <w:spacing w:after="0" w:line="276" w:lineRule="auto"/>
              <w:ind w:left="67" w:firstLine="0"/>
              <w:jc w:val="left"/>
            </w:pPr>
            <w:r>
              <w:t xml:space="preserve">Классные руководители </w:t>
            </w:r>
          </w:p>
        </w:tc>
      </w:tr>
      <w:tr w:rsidR="00BC6F89" w14:paraId="1E5037BD" w14:textId="77777777" w:rsidTr="00B64482">
        <w:trPr>
          <w:trHeight w:val="533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A2D34" w14:textId="77777777" w:rsidR="00BC6F89" w:rsidRDefault="000E17B6">
            <w:pPr>
              <w:spacing w:after="0" w:line="276" w:lineRule="auto"/>
              <w:ind w:left="0" w:firstLine="0"/>
              <w:jc w:val="left"/>
            </w:pPr>
            <w:r>
              <w:t xml:space="preserve">Составление сводной ведомости успеваемости обучающихся для оформления аттестатов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08AB" w14:textId="77777777" w:rsidR="00BC6F89" w:rsidRDefault="000E17B6" w:rsidP="00B64482">
            <w:pPr>
              <w:spacing w:after="0" w:line="276" w:lineRule="auto"/>
              <w:ind w:left="0" w:right="11" w:firstLine="0"/>
              <w:jc w:val="center"/>
            </w:pPr>
            <w:r>
              <w:t>июнь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A6DBA" w14:textId="77777777" w:rsidR="00BC6F89" w:rsidRDefault="000E17B6">
            <w:pPr>
              <w:spacing w:after="0" w:line="276" w:lineRule="auto"/>
              <w:ind w:left="67" w:firstLine="0"/>
              <w:jc w:val="left"/>
            </w:pPr>
            <w:r>
              <w:t xml:space="preserve">Классные руководители </w:t>
            </w:r>
          </w:p>
        </w:tc>
      </w:tr>
      <w:tr w:rsidR="00BC6F89" w14:paraId="5304560F" w14:textId="77777777" w:rsidTr="00487E39">
        <w:trPr>
          <w:trHeight w:val="562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705DC" w14:textId="77777777" w:rsidR="00BC6F89" w:rsidRDefault="000E17B6">
            <w:pPr>
              <w:spacing w:after="0" w:line="276" w:lineRule="auto"/>
              <w:ind w:left="0" w:right="975" w:firstLine="0"/>
              <w:jc w:val="left"/>
            </w:pPr>
            <w:r>
              <w:t xml:space="preserve">Оформление в кабинетах стендов «Готовимся к экзамену»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853E" w14:textId="77777777" w:rsidR="00BC6F89" w:rsidRDefault="00B64482" w:rsidP="00B64482">
            <w:pPr>
              <w:spacing w:after="0" w:line="276" w:lineRule="auto"/>
              <w:ind w:left="0" w:right="44" w:firstLine="0"/>
              <w:jc w:val="center"/>
            </w:pPr>
            <w:r>
              <w:t>декабрь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5777" w14:textId="77777777" w:rsidR="00BC6F89" w:rsidRDefault="000E17B6">
            <w:pPr>
              <w:spacing w:after="0" w:line="276" w:lineRule="auto"/>
              <w:ind w:left="166" w:firstLine="0"/>
              <w:jc w:val="left"/>
            </w:pPr>
            <w:r>
              <w:t xml:space="preserve">Учителя-предметники </w:t>
            </w:r>
          </w:p>
        </w:tc>
      </w:tr>
      <w:tr w:rsidR="00BC6F89" w14:paraId="43B4F0A3" w14:textId="77777777" w:rsidTr="00B64482">
        <w:trPr>
          <w:trHeight w:val="509"/>
        </w:trPr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5197" w14:textId="77777777" w:rsidR="00BC6F89" w:rsidRDefault="000E17B6">
            <w:pPr>
              <w:spacing w:after="0" w:line="276" w:lineRule="auto"/>
              <w:ind w:left="0" w:right="53" w:firstLine="0"/>
              <w:jc w:val="left"/>
            </w:pPr>
            <w:r>
              <w:t xml:space="preserve">Беседа с обучающимися о рациональном режиме дня в период подготовки к экзаменам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0D62" w14:textId="77777777" w:rsidR="00BC6F89" w:rsidRDefault="000E17B6" w:rsidP="00B64482">
            <w:pPr>
              <w:spacing w:after="0" w:line="276" w:lineRule="auto"/>
              <w:ind w:left="0" w:firstLine="0"/>
              <w:jc w:val="center"/>
            </w:pPr>
            <w:r>
              <w:t>апрель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F4849" w14:textId="77777777" w:rsidR="00BC6F89" w:rsidRDefault="000E17B6" w:rsidP="00B64482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Классные руководители </w:t>
            </w:r>
          </w:p>
        </w:tc>
      </w:tr>
    </w:tbl>
    <w:p w14:paraId="0F806812" w14:textId="77777777" w:rsidR="00BC6F89" w:rsidRDefault="000E17B6">
      <w:pPr>
        <w:spacing w:after="0" w:line="240" w:lineRule="auto"/>
        <w:ind w:left="11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C6F89" w:rsidSect="000E17B6">
      <w:pgSz w:w="11906" w:h="16838"/>
      <w:pgMar w:top="426" w:right="619" w:bottom="1135" w:left="1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0B3"/>
    <w:multiLevelType w:val="hybridMultilevel"/>
    <w:tmpl w:val="41747F9C"/>
    <w:lvl w:ilvl="0" w:tplc="1508483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905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C5A2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0655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05E2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2270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D1F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ECE9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B7B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E5EF1"/>
    <w:multiLevelType w:val="hybridMultilevel"/>
    <w:tmpl w:val="1E90F406"/>
    <w:lvl w:ilvl="0" w:tplc="3274F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B68E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CE9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E7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EFE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94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2FB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08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EB0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EE22AB"/>
    <w:multiLevelType w:val="hybridMultilevel"/>
    <w:tmpl w:val="8564E728"/>
    <w:lvl w:ilvl="0" w:tplc="7F24020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1E9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7E5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4044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02D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EA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C29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015C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4B29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B9180E"/>
    <w:multiLevelType w:val="hybridMultilevel"/>
    <w:tmpl w:val="FB407D38"/>
    <w:lvl w:ilvl="0" w:tplc="715E7D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2A5D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A5A7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611A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4093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E7A3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4CC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E5A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0B6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EE571E"/>
    <w:multiLevelType w:val="hybridMultilevel"/>
    <w:tmpl w:val="CD306906"/>
    <w:lvl w:ilvl="0" w:tplc="7A48AD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92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621A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A9C1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009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2288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4D0F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5E6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2E2E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933A5"/>
    <w:multiLevelType w:val="hybridMultilevel"/>
    <w:tmpl w:val="134225DA"/>
    <w:lvl w:ilvl="0" w:tplc="9410A2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E858E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A80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EB4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6D42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0206C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6E79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8EE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AE62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08031C"/>
    <w:multiLevelType w:val="hybridMultilevel"/>
    <w:tmpl w:val="DBF4AC40"/>
    <w:lvl w:ilvl="0" w:tplc="A7D2B0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00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69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83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7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8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83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EF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2C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18339D"/>
    <w:multiLevelType w:val="hybridMultilevel"/>
    <w:tmpl w:val="81CAB3F4"/>
    <w:lvl w:ilvl="0" w:tplc="365CD1C8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093B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62E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0DEA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56B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BC3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AC8E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AB80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07D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C14091"/>
    <w:multiLevelType w:val="hybridMultilevel"/>
    <w:tmpl w:val="861EBA2E"/>
    <w:lvl w:ilvl="0" w:tplc="27A2D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C4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47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A47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67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E8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6C4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5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860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A75456"/>
    <w:multiLevelType w:val="hybridMultilevel"/>
    <w:tmpl w:val="3DAA238E"/>
    <w:lvl w:ilvl="0" w:tplc="860E69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8B3D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8222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45D2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0473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A3A5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6172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EA9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2C63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E43689"/>
    <w:multiLevelType w:val="hybridMultilevel"/>
    <w:tmpl w:val="BE507D14"/>
    <w:lvl w:ilvl="0" w:tplc="C52468A6">
      <w:start w:val="2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E6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8EB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51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0AB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C08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E46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643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4DE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E7554A"/>
    <w:multiLevelType w:val="hybridMultilevel"/>
    <w:tmpl w:val="67F0EBE6"/>
    <w:lvl w:ilvl="0" w:tplc="6BC01424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26F3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E7C2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16F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2EB0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73D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34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9CC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4637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895306"/>
    <w:multiLevelType w:val="hybridMultilevel"/>
    <w:tmpl w:val="975663A4"/>
    <w:lvl w:ilvl="0" w:tplc="042A03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67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CA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8D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CF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4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4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6D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6B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45A9F"/>
    <w:multiLevelType w:val="hybridMultilevel"/>
    <w:tmpl w:val="96D4B50E"/>
    <w:lvl w:ilvl="0" w:tplc="4E4A03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C372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C1B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84E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B4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2C7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897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8F2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C0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9"/>
    <w:rsid w:val="00020757"/>
    <w:rsid w:val="000E17B6"/>
    <w:rsid w:val="00137DC7"/>
    <w:rsid w:val="002554DA"/>
    <w:rsid w:val="00473F99"/>
    <w:rsid w:val="00482584"/>
    <w:rsid w:val="00487E39"/>
    <w:rsid w:val="004B6B3F"/>
    <w:rsid w:val="0054409E"/>
    <w:rsid w:val="00B64482"/>
    <w:rsid w:val="00BC6F89"/>
    <w:rsid w:val="00D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44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 w:line="240" w:lineRule="auto"/>
      <w:ind w:left="170" w:right="-15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 w:line="240" w:lineRule="auto"/>
      <w:ind w:left="170" w:right="-15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44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 w:line="240" w:lineRule="auto"/>
      <w:ind w:left="170" w:right="-15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 w:line="240" w:lineRule="auto"/>
      <w:ind w:left="170" w:right="-15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Иван</cp:lastModifiedBy>
  <cp:revision>2</cp:revision>
  <cp:lastPrinted>2022-11-22T15:27:00Z</cp:lastPrinted>
  <dcterms:created xsi:type="dcterms:W3CDTF">2022-12-17T20:02:00Z</dcterms:created>
  <dcterms:modified xsi:type="dcterms:W3CDTF">2022-12-17T20:02:00Z</dcterms:modified>
</cp:coreProperties>
</file>