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D3DD3" w14:textId="77777777" w:rsidR="00F044B0" w:rsidRDefault="00F044B0" w:rsidP="00F044B0">
      <w:pPr>
        <w:pStyle w:val="a4"/>
        <w:jc w:val="right"/>
      </w:pPr>
    </w:p>
    <w:p w14:paraId="42898757" w14:textId="77777777" w:rsidR="00F044B0" w:rsidRDefault="00F044B0" w:rsidP="00F044B0">
      <w:pPr>
        <w:pStyle w:val="a4"/>
        <w:jc w:val="right"/>
      </w:pPr>
    </w:p>
    <w:p w14:paraId="3119FD95" w14:textId="77777777" w:rsidR="00F044B0" w:rsidRDefault="00F044B0" w:rsidP="00F044B0">
      <w:pPr>
        <w:pStyle w:val="a4"/>
        <w:jc w:val="right"/>
      </w:pPr>
    </w:p>
    <w:p w14:paraId="4D2202F6" w14:textId="77777777" w:rsidR="00F044B0" w:rsidRDefault="00F044B0" w:rsidP="00F044B0">
      <w:pPr>
        <w:pStyle w:val="a4"/>
        <w:jc w:val="right"/>
      </w:pPr>
    </w:p>
    <w:p w14:paraId="2CD87C4C" w14:textId="53220DCB" w:rsidR="00F044B0" w:rsidRDefault="00854E2E" w:rsidP="00F044B0">
      <w:pPr>
        <w:pStyle w:val="a4"/>
        <w:jc w:val="right"/>
      </w:pPr>
      <w:r>
        <w:t>Приложение 1</w:t>
      </w:r>
    </w:p>
    <w:p w14:paraId="08253CCA" w14:textId="231F4E32" w:rsidR="00F044B0" w:rsidRDefault="00B60715" w:rsidP="00F044B0">
      <w:pPr>
        <w:pStyle w:val="a4"/>
        <w:jc w:val="right"/>
      </w:pPr>
      <w:r>
        <w:t xml:space="preserve">к </w:t>
      </w:r>
      <w:proofErr w:type="gramStart"/>
      <w:r>
        <w:t>приказу  №</w:t>
      </w:r>
      <w:proofErr w:type="gramEnd"/>
      <w:r w:rsidR="00854E2E">
        <w:t>70 от 31</w:t>
      </w:r>
      <w:r w:rsidR="00F044B0">
        <w:t>.08.202</w:t>
      </w:r>
      <w:r w:rsidR="00676E3B">
        <w:t>2</w:t>
      </w:r>
      <w:r w:rsidR="00F044B0">
        <w:t xml:space="preserve"> года</w:t>
      </w:r>
    </w:p>
    <w:p w14:paraId="1799C84F" w14:textId="77777777" w:rsidR="00F044B0" w:rsidRDefault="00F044B0" w:rsidP="00F044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A637A6" w14:textId="6D03E5DF" w:rsidR="00F044B0" w:rsidRDefault="005F0B9A" w:rsidP="00F044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«Краснянская средняя </w:t>
      </w:r>
      <w:r w:rsidR="00F044B0"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</w:p>
    <w:p w14:paraId="60B19094" w14:textId="5B227095" w:rsidR="00F044B0" w:rsidRPr="005D0B52" w:rsidRDefault="00F044B0" w:rsidP="00F044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0B52">
        <w:rPr>
          <w:rFonts w:ascii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B52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B52">
        <w:rPr>
          <w:rFonts w:ascii="Times New Roman" w:hAnsi="Times New Roman" w:cs="Times New Roman"/>
          <w:sz w:val="24"/>
          <w:szCs w:val="24"/>
        </w:rPr>
        <w:t xml:space="preserve"> </w:t>
      </w:r>
      <w:r w:rsidR="005F0B9A">
        <w:rPr>
          <w:rFonts w:ascii="Times New Roman" w:hAnsi="Times New Roman" w:cs="Times New Roman"/>
          <w:sz w:val="24"/>
          <w:szCs w:val="24"/>
        </w:rPr>
        <w:t>ОСНОВНОГО</w:t>
      </w:r>
      <w:r w:rsidRPr="005D0B52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14:paraId="17045D3A" w14:textId="76DEB397" w:rsidR="00F044B0" w:rsidRPr="005D0B52" w:rsidRDefault="00F044B0" w:rsidP="00F044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0B9A">
        <w:rPr>
          <w:rFonts w:ascii="Times New Roman" w:hAnsi="Times New Roman" w:cs="Times New Roman"/>
          <w:sz w:val="24"/>
          <w:szCs w:val="24"/>
        </w:rPr>
        <w:t>ля обучающегося</w:t>
      </w:r>
      <w:r w:rsidRPr="005D0B52">
        <w:rPr>
          <w:rFonts w:ascii="Times New Roman" w:hAnsi="Times New Roman" w:cs="Times New Roman"/>
          <w:sz w:val="24"/>
          <w:szCs w:val="24"/>
        </w:rPr>
        <w:t xml:space="preserve"> </w:t>
      </w:r>
      <w:r w:rsidR="005F0B9A">
        <w:rPr>
          <w:rFonts w:ascii="Times New Roman" w:hAnsi="Times New Roman" w:cs="Times New Roman"/>
          <w:sz w:val="24"/>
          <w:szCs w:val="24"/>
        </w:rPr>
        <w:t>8</w:t>
      </w:r>
      <w:r w:rsidRPr="005D0B52">
        <w:rPr>
          <w:rFonts w:ascii="Times New Roman" w:hAnsi="Times New Roman" w:cs="Times New Roman"/>
          <w:sz w:val="24"/>
          <w:szCs w:val="24"/>
        </w:rPr>
        <w:t xml:space="preserve"> класса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задержкой  психического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развития</w:t>
      </w:r>
    </w:p>
    <w:p w14:paraId="1D7948BF" w14:textId="0B8968FA" w:rsidR="00F044B0" w:rsidRPr="005D0B52" w:rsidRDefault="00F044B0" w:rsidP="00F044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D3921" w14:textId="5790CDAB" w:rsidR="005F0B9A" w:rsidRDefault="002F6790" w:rsidP="002F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67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(осн</w:t>
      </w:r>
      <w:r w:rsidR="005F0B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овное общее образование) на 2019</w:t>
      </w:r>
      <w:r w:rsidRPr="002F67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-2023 </w:t>
      </w:r>
      <w:proofErr w:type="gramStart"/>
      <w:r w:rsidRPr="002F67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 год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(обновленный ФГОС)</w:t>
      </w:r>
    </w:p>
    <w:p w14:paraId="7FF951C5" w14:textId="77777777" w:rsidR="005F0B9A" w:rsidRDefault="005F0B9A" w:rsidP="002F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AC2EF2D" w14:textId="77777777" w:rsidR="005F0B9A" w:rsidRPr="008A65F7" w:rsidRDefault="005F0B9A" w:rsidP="005F0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ОСНОВНОЕ ОБЩЕЕ ОБРАЗОВАНИЕ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(ЗПР)</w:t>
      </w:r>
    </w:p>
    <w:p w14:paraId="435E530F" w14:textId="77777777" w:rsidR="005F0B9A" w:rsidRPr="008A65F7" w:rsidRDefault="005F0B9A" w:rsidP="005F0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2510"/>
        <w:gridCol w:w="722"/>
        <w:gridCol w:w="778"/>
        <w:gridCol w:w="826"/>
        <w:gridCol w:w="875"/>
        <w:gridCol w:w="742"/>
        <w:gridCol w:w="819"/>
      </w:tblGrid>
      <w:tr w:rsidR="005F0B9A" w:rsidRPr="008A65F7" w14:paraId="16F8CE33" w14:textId="77777777" w:rsidTr="00122547">
        <w:trPr>
          <w:trHeight w:val="428"/>
          <w:jc w:val="center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4BC1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457F4C5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14:paraId="5D55F23F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14:paraId="453B3C12" w14:textId="77777777" w:rsidR="005F0B9A" w:rsidRPr="008A65F7" w:rsidRDefault="005F0B9A" w:rsidP="005F0B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892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F0B9A" w:rsidRPr="008A65F7" w14:paraId="04CD4154" w14:textId="77777777" w:rsidTr="00122547">
        <w:trPr>
          <w:trHeight w:val="70"/>
          <w:jc w:val="center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471A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5B3A2B5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FA08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D8C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1921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597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CA17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8BBA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5F0B9A" w:rsidRPr="008A65F7" w14:paraId="03AD954F" w14:textId="77777777" w:rsidTr="00122547">
        <w:trPr>
          <w:gridAfter w:val="1"/>
          <w:wAfter w:w="819" w:type="dxa"/>
          <w:trHeight w:val="315"/>
          <w:jc w:val="center"/>
        </w:trPr>
        <w:tc>
          <w:tcPr>
            <w:tcW w:w="9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FF66D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Обязательная часть</w:t>
            </w:r>
          </w:p>
        </w:tc>
      </w:tr>
      <w:tr w:rsidR="005F0B9A" w:rsidRPr="008A65F7" w14:paraId="2F5A9610" w14:textId="77777777" w:rsidTr="00122547">
        <w:trPr>
          <w:trHeight w:val="117"/>
          <w:jc w:val="center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5A5C8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B855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6414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CE2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96DD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867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4AC" w14:textId="265A2668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3860" w14:textId="0893C45D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5F0B9A" w:rsidRPr="008A65F7" w14:paraId="4736FA97" w14:textId="77777777" w:rsidTr="00122547">
        <w:trPr>
          <w:trHeight w:val="108"/>
          <w:jc w:val="center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BFD3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D97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BED2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7DBE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ABD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0E6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0209" w14:textId="224AB04C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DBE0" w14:textId="759B2EEF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F0B9A" w:rsidRPr="008A65F7" w14:paraId="746F27E8" w14:textId="77777777" w:rsidTr="00122547">
        <w:trPr>
          <w:trHeight w:val="108"/>
          <w:jc w:val="center"/>
        </w:trPr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384102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AE83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Родной (русский)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язык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A7B1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EB73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4C75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E865" w14:textId="0566788E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0D89" w14:textId="6B80329A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0601" w14:textId="673C187D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5F0B9A" w:rsidRPr="008A65F7" w14:paraId="1518C5B9" w14:textId="77777777" w:rsidTr="00122547">
        <w:trPr>
          <w:trHeight w:val="108"/>
          <w:jc w:val="center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DD6C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90A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Родная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(русская) </w:t>
            </w: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3153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1BEF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9769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6D15" w14:textId="6F310D69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CBF2" w14:textId="30224172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CC91" w14:textId="7C885FE8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5F0B9A" w:rsidRPr="008A65F7" w14:paraId="24A1EFAC" w14:textId="77777777" w:rsidTr="00122547">
        <w:trPr>
          <w:trHeight w:val="111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506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792" w14:textId="1804BB5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Немецкий</w:t>
            </w: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778F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9BE3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5BC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0D9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D7A" w14:textId="2D3583DD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303A" w14:textId="6743232D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F0B9A" w:rsidRPr="008A65F7" w14:paraId="7FD0DB61" w14:textId="77777777" w:rsidTr="00122547">
        <w:trPr>
          <w:trHeight w:val="102"/>
          <w:jc w:val="center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461B6" w14:textId="77777777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737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2BCF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9470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90A2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921C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0E5F" w14:textId="791079C4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0FF5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F0B9A" w:rsidRPr="008A65F7" w14:paraId="3C33AF3C" w14:textId="77777777" w:rsidTr="00122547">
        <w:trPr>
          <w:trHeight w:val="91"/>
          <w:jc w:val="center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D0CFB" w14:textId="77777777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ACA8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A110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2B8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2B7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F752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F3E9" w14:textId="081C5529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36E" w14:textId="1E2135A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F0B9A" w:rsidRPr="008A65F7" w14:paraId="293119BA" w14:textId="77777777" w:rsidTr="00122547">
        <w:trPr>
          <w:trHeight w:val="96"/>
          <w:jc w:val="center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65655" w14:textId="77777777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3F0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57C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1D6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F5C6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8E44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84F" w14:textId="41FBAA3C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B9E" w14:textId="48BBEA6F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0B9A" w:rsidRPr="008A65F7" w14:paraId="7CCED510" w14:textId="77777777" w:rsidTr="00122547">
        <w:trPr>
          <w:trHeight w:val="85"/>
          <w:jc w:val="center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B96E" w14:textId="77777777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8807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50EE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2E0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821A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A68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540" w14:textId="6EBE9D4E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08E" w14:textId="4027FDD4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F0B9A" w:rsidRPr="008A65F7" w14:paraId="18503F4E" w14:textId="77777777" w:rsidTr="00122547">
        <w:trPr>
          <w:trHeight w:val="85"/>
          <w:jc w:val="center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D0D5" w14:textId="77777777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4555" w14:textId="77777777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B26F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1D05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AB5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F31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1AF" w14:textId="21A5AD8D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9F8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F0B9A" w:rsidRPr="008A65F7" w14:paraId="76E43DFC" w14:textId="77777777" w:rsidTr="00122547">
        <w:trPr>
          <w:trHeight w:val="90"/>
          <w:jc w:val="center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4F81" w14:textId="77777777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C3B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История (История России. Всеобщая история)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B181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752E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6551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4CB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459" w14:textId="6BFFC992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F171" w14:textId="43F417FD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F0B9A" w:rsidRPr="008A65F7" w14:paraId="4A938645" w14:textId="77777777" w:rsidTr="00122547">
        <w:trPr>
          <w:trHeight w:val="79"/>
          <w:jc w:val="center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6C2" w14:textId="77777777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DD7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F83D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505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A22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19C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5D8C" w14:textId="4EE4CD97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8F76" w14:textId="3B5EDDC1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F0B9A" w:rsidRPr="008A65F7" w14:paraId="4F2BD316" w14:textId="77777777" w:rsidTr="00122547">
        <w:trPr>
          <w:trHeight w:val="226"/>
          <w:jc w:val="center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E32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A192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3ABA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BF7F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4162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2B4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6C6A" w14:textId="3AAFF4E5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DAC1" w14:textId="355A82A9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F0B9A" w:rsidRPr="008A65F7" w14:paraId="79DE4CE9" w14:textId="77777777" w:rsidTr="00122547">
        <w:trPr>
          <w:trHeight w:val="70"/>
          <w:jc w:val="center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DDCF0" w14:textId="77777777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DD3F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F9B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FF5C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BED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3314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7A41" w14:textId="0B52C345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059" w14:textId="54451625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0B9A" w:rsidRPr="008A65F7" w14:paraId="19B9A846" w14:textId="77777777" w:rsidTr="00122547">
        <w:trPr>
          <w:trHeight w:val="70"/>
          <w:jc w:val="center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98AE4" w14:textId="77777777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3D99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D837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AAE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730F" w14:textId="03316235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FC16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892" w14:textId="0119EBE3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E6A" w14:textId="7B213C30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F0B9A" w:rsidRPr="008A65F7" w14:paraId="6A1467C8" w14:textId="77777777" w:rsidTr="00122547">
        <w:trPr>
          <w:trHeight w:val="251"/>
          <w:jc w:val="center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F04" w14:textId="77777777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F34F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4ED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92A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AB6A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C1A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CEF" w14:textId="5A7B1152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FE59" w14:textId="67C6F51F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F0B9A" w:rsidRPr="008A65F7" w14:paraId="42E96D49" w14:textId="77777777" w:rsidTr="00122547">
        <w:trPr>
          <w:trHeight w:val="251"/>
          <w:jc w:val="center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E607D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666B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C387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F5C5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DB4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3509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8186" w14:textId="3E5456EC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B0B1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0B9A" w:rsidRPr="008A65F7" w14:paraId="6F298B30" w14:textId="77777777" w:rsidTr="00122547">
        <w:trPr>
          <w:trHeight w:val="215"/>
          <w:jc w:val="center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7472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F49C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CB2E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7AA1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40F0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17D9" w14:textId="34A4BCDD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F72" w14:textId="449782C3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BA6C" w14:textId="06C3A546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F0B9A" w:rsidRPr="008A65F7" w14:paraId="474E3162" w14:textId="77777777" w:rsidTr="00122547">
        <w:trPr>
          <w:trHeight w:val="7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94FE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A520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FB9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7C4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1E9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0AF7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7EF9" w14:textId="03804351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D6BE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F0B9A" w:rsidRPr="008A65F7" w14:paraId="5DBE0373" w14:textId="77777777" w:rsidTr="00122547">
        <w:trPr>
          <w:trHeight w:val="75"/>
          <w:jc w:val="center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947E8" w14:textId="77777777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57D0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9CE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C79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285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382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7F19" w14:textId="6AA3310C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8FF" w14:textId="3F26B315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0B9A" w:rsidRPr="008A65F7" w14:paraId="1EF2FA67" w14:textId="77777777" w:rsidTr="00122547">
        <w:trPr>
          <w:trHeight w:val="301"/>
          <w:jc w:val="center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36F" w14:textId="77777777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F4E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DEFC" w14:textId="1703DFCE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0D24" w14:textId="068C9DA4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DC45" w14:textId="0C5DC9BF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227" w14:textId="2F3375E1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F8E6" w14:textId="119D8329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B61" w14:textId="414B83F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F0B9A" w:rsidRPr="008A65F7" w14:paraId="1E725AE4" w14:textId="77777777" w:rsidTr="00122547">
        <w:trPr>
          <w:trHeight w:val="70"/>
          <w:jc w:val="center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CD" w14:textId="77777777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CD20" w14:textId="426FB88E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35EB" w14:textId="347D4CCF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46D" w14:textId="67FF8707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B17" w14:textId="09E52841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DB65" w14:textId="62BD81A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6158" w14:textId="461E49E5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</w:tr>
      <w:tr w:rsidR="005F0B9A" w:rsidRPr="008A65F7" w14:paraId="2881B5E0" w14:textId="77777777" w:rsidTr="00122547">
        <w:trPr>
          <w:trHeight w:val="383"/>
          <w:jc w:val="center"/>
        </w:trPr>
        <w:tc>
          <w:tcPr>
            <w:tcW w:w="9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A24A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B2F8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F0B9A" w:rsidRPr="008A65F7" w14:paraId="23998623" w14:textId="77777777" w:rsidTr="00122547">
        <w:trPr>
          <w:trHeight w:val="116"/>
          <w:jc w:val="center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2DDE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48CE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F8A7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F536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EA98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1C0" w14:textId="1B23C1A1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DD39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0B9A" w:rsidRPr="008A65F7" w14:paraId="160F7F95" w14:textId="77777777" w:rsidTr="00122547">
        <w:trPr>
          <w:trHeight w:val="70"/>
          <w:jc w:val="center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6F5C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0FF7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2DCE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EB9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AC3D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805E" w14:textId="26EC11EF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8AF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F0B9A" w:rsidRPr="008A65F7" w14:paraId="4817E25C" w14:textId="77777777" w:rsidTr="00122547">
        <w:trPr>
          <w:trHeight w:val="70"/>
          <w:jc w:val="center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3ED5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6B10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1E0E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BF5F" w14:textId="76D5CAF0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99DF" w14:textId="189148D9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CB3D" w14:textId="4978BA4B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B16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0B9A" w:rsidRPr="008A65F7" w14:paraId="2338C70E" w14:textId="77777777" w:rsidTr="00122547">
        <w:trPr>
          <w:trHeight w:val="70"/>
          <w:jc w:val="center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B551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D2B8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C512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106B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9A48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BF3" w14:textId="378F9920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636A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F0B9A" w:rsidRPr="008A65F7" w14:paraId="7CE43611" w14:textId="77777777" w:rsidTr="00122547">
        <w:trPr>
          <w:trHeight w:val="70"/>
          <w:jc w:val="center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3594" w14:textId="1EF75711" w:rsidR="005F0B9A" w:rsidRPr="008A65F7" w:rsidRDefault="00122547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Внеурочная деятельность </w:t>
            </w:r>
            <w:r w:rsidR="005F0B9A"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 ру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сскому языку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7902" w14:textId="67C924B4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2082" w14:textId="226ECE02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12CF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B81" w14:textId="0B4C3E3E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BAD1" w14:textId="4EB7FDD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D6D" w14:textId="305D4C42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0B9A" w:rsidRPr="008A65F7" w14:paraId="52E24E19" w14:textId="77777777" w:rsidTr="00122547">
        <w:trPr>
          <w:trHeight w:val="70"/>
          <w:jc w:val="center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1399" w14:textId="53E9F3AD" w:rsidR="005F0B9A" w:rsidRPr="008A65F7" w:rsidRDefault="00122547" w:rsidP="005F0B9A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C44E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9124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03BE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EFE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07D" w14:textId="03920211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798F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0B9A" w:rsidRPr="008A65F7" w14:paraId="05AACAC4" w14:textId="77777777" w:rsidTr="00122547">
        <w:trPr>
          <w:trHeight w:val="70"/>
          <w:jc w:val="center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E52E" w14:textId="77777777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8A65F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Pr="008A65F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F638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9A63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8BDA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F367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BA7" w14:textId="1365FB4E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8936" w14:textId="74234C27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F0B9A" w:rsidRPr="008A65F7" w14:paraId="091EB070" w14:textId="77777777" w:rsidTr="00122547">
        <w:trPr>
          <w:trHeight w:val="70"/>
          <w:jc w:val="center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548" w14:textId="77777777" w:rsidR="005F0B9A" w:rsidRPr="008A65F7" w:rsidRDefault="005F0B9A" w:rsidP="005F0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07D8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EE9F" w14:textId="6A2D35A9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4B1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D93" w14:textId="39FEE83B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433C" w14:textId="4A668A7F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1EAD" w14:textId="0F6C6854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F0B9A" w:rsidRPr="008A65F7" w14:paraId="7668BB39" w14:textId="77777777" w:rsidTr="00122547">
        <w:trPr>
          <w:trHeight w:val="301"/>
          <w:jc w:val="center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6724" w14:textId="194851C4" w:rsidR="005F0B9A" w:rsidRPr="008A65F7" w:rsidRDefault="005F0B9A" w:rsidP="005F0B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 допустимая недельная </w:t>
            </w:r>
            <w:r w:rsidR="001225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нагрузка при                   5</w:t>
            </w:r>
            <w:r w:rsidRPr="008A65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-дневной учебной неделе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C197" w14:textId="23A20486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540" w14:textId="7777777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AC8" w14:textId="70DF04CE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F06" w14:textId="7C2F29A9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273F" w14:textId="5ADBF597" w:rsidR="005F0B9A" w:rsidRPr="008A65F7" w:rsidRDefault="005F0B9A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95A5" w14:textId="5CD746C4" w:rsidR="005F0B9A" w:rsidRPr="008A65F7" w:rsidRDefault="00122547" w:rsidP="005F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131</w:t>
            </w:r>
          </w:p>
        </w:tc>
      </w:tr>
    </w:tbl>
    <w:p w14:paraId="2AE36335" w14:textId="77777777" w:rsidR="005F0B9A" w:rsidRPr="008A65F7" w:rsidRDefault="005F0B9A" w:rsidP="005F0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61B880" w14:textId="77777777" w:rsidR="005F0B9A" w:rsidRPr="008A65F7" w:rsidRDefault="005F0B9A" w:rsidP="005F0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808261" w14:textId="77777777" w:rsidR="005F0B9A" w:rsidRDefault="005F0B9A" w:rsidP="005F0B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041693DD" w14:textId="77777777" w:rsidR="005F0B9A" w:rsidRPr="00C43C54" w:rsidRDefault="005F0B9A" w:rsidP="005F0B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C43C5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Формы проведения промежуточной аттестации по адаптированным программам для лиц с ЗПР</w:t>
      </w:r>
    </w:p>
    <w:p w14:paraId="713349D8" w14:textId="77777777" w:rsidR="005F0B9A" w:rsidRPr="00C43C54" w:rsidRDefault="005F0B9A" w:rsidP="005F0B9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tbl>
      <w:tblPr>
        <w:tblW w:w="98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100"/>
        <w:gridCol w:w="3613"/>
        <w:gridCol w:w="2003"/>
      </w:tblGrid>
      <w:tr w:rsidR="005F0B9A" w:rsidRPr="00C43C54" w14:paraId="60ACECAE" w14:textId="77777777" w:rsidTr="005F0B9A">
        <w:tc>
          <w:tcPr>
            <w:tcW w:w="1163" w:type="dxa"/>
          </w:tcPr>
          <w:p w14:paraId="57A4C506" w14:textId="77777777" w:rsidR="005F0B9A" w:rsidRPr="00C43C54" w:rsidRDefault="005F0B9A" w:rsidP="005F0B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00" w:type="dxa"/>
          </w:tcPr>
          <w:p w14:paraId="67276433" w14:textId="77777777" w:rsidR="005F0B9A" w:rsidRPr="00C43C54" w:rsidRDefault="005F0B9A" w:rsidP="005F0B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13" w:type="dxa"/>
          </w:tcPr>
          <w:p w14:paraId="6D3BDD61" w14:textId="77777777" w:rsidR="005F0B9A" w:rsidRPr="00C43C54" w:rsidRDefault="005F0B9A" w:rsidP="005F0B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Форма проведения промежуточной аттестации</w:t>
            </w:r>
          </w:p>
        </w:tc>
        <w:tc>
          <w:tcPr>
            <w:tcW w:w="2003" w:type="dxa"/>
          </w:tcPr>
          <w:p w14:paraId="2CA8BED0" w14:textId="77777777" w:rsidR="005F0B9A" w:rsidRPr="00C43C54" w:rsidRDefault="005F0B9A" w:rsidP="005F0B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B77A9C" w:rsidRPr="00C43C54" w14:paraId="73F9CEFB" w14:textId="77777777" w:rsidTr="005F0B9A">
        <w:tc>
          <w:tcPr>
            <w:tcW w:w="1163" w:type="dxa"/>
            <w:shd w:val="clear" w:color="auto" w:fill="BFBFBF" w:themeFill="background1" w:themeFillShade="BF"/>
          </w:tcPr>
          <w:p w14:paraId="02947D80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159F3ACB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13" w:type="dxa"/>
          </w:tcPr>
          <w:p w14:paraId="189F466E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</w:tcPr>
          <w:p w14:paraId="315DBBC9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577F0738" w14:textId="77777777" w:rsidTr="005F0B9A">
        <w:tc>
          <w:tcPr>
            <w:tcW w:w="1163" w:type="dxa"/>
          </w:tcPr>
          <w:p w14:paraId="51865F87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2B0BB10F" w14:textId="77777777" w:rsidR="00B77A9C" w:rsidRPr="00C43C54" w:rsidRDefault="00B77A9C" w:rsidP="00B77A9C">
            <w:pPr>
              <w:spacing w:after="0" w:line="276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с/к «Секреты русского словообразования»</w:t>
            </w:r>
          </w:p>
        </w:tc>
        <w:tc>
          <w:tcPr>
            <w:tcW w:w="3613" w:type="dxa"/>
          </w:tcPr>
          <w:p w14:paraId="7A945F51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</w:tcPr>
          <w:p w14:paraId="2919A295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3661D889" w14:textId="77777777" w:rsidTr="005F0B9A">
        <w:tc>
          <w:tcPr>
            <w:tcW w:w="1163" w:type="dxa"/>
          </w:tcPr>
          <w:p w14:paraId="3F44C80F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4CBBC3AF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13" w:type="dxa"/>
            <w:shd w:val="clear" w:color="auto" w:fill="FFFFFF"/>
          </w:tcPr>
          <w:p w14:paraId="5A4F016A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</w:tcPr>
          <w:p w14:paraId="23F62E7B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4F8C8BE1" w14:textId="77777777" w:rsidTr="005F0B9A">
        <w:tc>
          <w:tcPr>
            <w:tcW w:w="1163" w:type="dxa"/>
          </w:tcPr>
          <w:p w14:paraId="62BCCDEB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00349B86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Родной (русский) язык </w:t>
            </w:r>
          </w:p>
        </w:tc>
        <w:tc>
          <w:tcPr>
            <w:tcW w:w="3613" w:type="dxa"/>
            <w:shd w:val="clear" w:color="auto" w:fill="FFFFFF"/>
          </w:tcPr>
          <w:p w14:paraId="7D3F0D69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  <w:shd w:val="clear" w:color="auto" w:fill="FFFFFF"/>
          </w:tcPr>
          <w:p w14:paraId="76F27C04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16.12 – 23.12</w:t>
            </w:r>
          </w:p>
        </w:tc>
      </w:tr>
      <w:tr w:rsidR="00B77A9C" w:rsidRPr="00C43C54" w14:paraId="499FA117" w14:textId="77777777" w:rsidTr="005F0B9A">
        <w:tc>
          <w:tcPr>
            <w:tcW w:w="1163" w:type="dxa"/>
          </w:tcPr>
          <w:p w14:paraId="5DDF1C44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534C3B43" w14:textId="77777777" w:rsidR="00B77A9C" w:rsidRPr="00C43C54" w:rsidRDefault="00B77A9C" w:rsidP="00B77A9C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Родная (русская) литература </w:t>
            </w:r>
          </w:p>
        </w:tc>
        <w:tc>
          <w:tcPr>
            <w:tcW w:w="3613" w:type="dxa"/>
            <w:shd w:val="clear" w:color="auto" w:fill="FFFFFF"/>
          </w:tcPr>
          <w:p w14:paraId="2E8A5C06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  <w:shd w:val="clear" w:color="auto" w:fill="FFFFFF"/>
          </w:tcPr>
          <w:p w14:paraId="0CF90E20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692DE71A" w14:textId="77777777" w:rsidTr="005F0B9A">
        <w:tc>
          <w:tcPr>
            <w:tcW w:w="1163" w:type="dxa"/>
          </w:tcPr>
          <w:p w14:paraId="0BF3C36E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219CFECC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613" w:type="dxa"/>
          </w:tcPr>
          <w:p w14:paraId="1EE7958E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</w:tcPr>
          <w:p w14:paraId="356119F7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2726C17C" w14:textId="77777777" w:rsidTr="005F0B9A">
        <w:tc>
          <w:tcPr>
            <w:tcW w:w="1163" w:type="dxa"/>
          </w:tcPr>
          <w:p w14:paraId="2107D080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43D6823C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613" w:type="dxa"/>
          </w:tcPr>
          <w:p w14:paraId="174F196E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</w:tcPr>
          <w:p w14:paraId="508F5E70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14C1EC86" w14:textId="77777777" w:rsidTr="005F0B9A">
        <w:tc>
          <w:tcPr>
            <w:tcW w:w="1163" w:type="dxa"/>
          </w:tcPr>
          <w:p w14:paraId="14D980E0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7731C825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613" w:type="dxa"/>
          </w:tcPr>
          <w:p w14:paraId="4BD82B2D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  <w:shd w:val="clear" w:color="auto" w:fill="FFFFFF"/>
          </w:tcPr>
          <w:p w14:paraId="3EFD4161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5E5A8116" w14:textId="77777777" w:rsidTr="005F0B9A">
        <w:tc>
          <w:tcPr>
            <w:tcW w:w="1163" w:type="dxa"/>
          </w:tcPr>
          <w:p w14:paraId="6E9B92B0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61576B1D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613" w:type="dxa"/>
          </w:tcPr>
          <w:p w14:paraId="71B51711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  <w:shd w:val="clear" w:color="auto" w:fill="FFFFFF"/>
          </w:tcPr>
          <w:p w14:paraId="4B42D7B8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779B163F" w14:textId="77777777" w:rsidTr="005F0B9A">
        <w:tc>
          <w:tcPr>
            <w:tcW w:w="1163" w:type="dxa"/>
          </w:tcPr>
          <w:p w14:paraId="511721A0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7F71E1E5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13" w:type="dxa"/>
          </w:tcPr>
          <w:p w14:paraId="4EF4082D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</w:tcPr>
          <w:p w14:paraId="02EA751A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2255A453" w14:textId="77777777" w:rsidTr="005F0B9A">
        <w:tc>
          <w:tcPr>
            <w:tcW w:w="1163" w:type="dxa"/>
          </w:tcPr>
          <w:p w14:paraId="13B16AC0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1858F589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613" w:type="dxa"/>
          </w:tcPr>
          <w:p w14:paraId="27D03B93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</w:tcPr>
          <w:p w14:paraId="7A8A2FB8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738F7B43" w14:textId="77777777" w:rsidTr="005F0B9A">
        <w:tc>
          <w:tcPr>
            <w:tcW w:w="1163" w:type="dxa"/>
          </w:tcPr>
          <w:p w14:paraId="4A8DCF01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3D4B44D0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13" w:type="dxa"/>
          </w:tcPr>
          <w:p w14:paraId="0B9BA52D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</w:tcPr>
          <w:p w14:paraId="6D1C5901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6DD1F230" w14:textId="77777777" w:rsidTr="005F0B9A">
        <w:tc>
          <w:tcPr>
            <w:tcW w:w="1163" w:type="dxa"/>
          </w:tcPr>
          <w:p w14:paraId="6278BBF0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4CCED71B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613" w:type="dxa"/>
          </w:tcPr>
          <w:p w14:paraId="361EF662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</w:tcPr>
          <w:p w14:paraId="5CDEE3B1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1C973AC3" w14:textId="77777777" w:rsidTr="005F0B9A">
        <w:tc>
          <w:tcPr>
            <w:tcW w:w="1163" w:type="dxa"/>
          </w:tcPr>
          <w:p w14:paraId="2A450311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34935EBF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613" w:type="dxa"/>
          </w:tcPr>
          <w:p w14:paraId="14A68860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</w:tcPr>
          <w:p w14:paraId="53CA8D30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4C9DF166" w14:textId="77777777" w:rsidTr="005F0B9A">
        <w:tc>
          <w:tcPr>
            <w:tcW w:w="1163" w:type="dxa"/>
          </w:tcPr>
          <w:p w14:paraId="70B619E3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150C0B82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13" w:type="dxa"/>
          </w:tcPr>
          <w:p w14:paraId="0A223F64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</w:tcPr>
          <w:p w14:paraId="5EE6858A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1B4BE307" w14:textId="77777777" w:rsidTr="005F0B9A">
        <w:tc>
          <w:tcPr>
            <w:tcW w:w="1163" w:type="dxa"/>
          </w:tcPr>
          <w:p w14:paraId="6242AFF8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336595BC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613" w:type="dxa"/>
          </w:tcPr>
          <w:p w14:paraId="5B2E2290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</w:tcPr>
          <w:p w14:paraId="13F0E347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5C90FBF7" w14:textId="77777777" w:rsidTr="005F0B9A">
        <w:tc>
          <w:tcPr>
            <w:tcW w:w="1163" w:type="dxa"/>
          </w:tcPr>
          <w:p w14:paraId="49513AEA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  <w:shd w:val="clear" w:color="auto" w:fill="auto"/>
          </w:tcPr>
          <w:p w14:paraId="4C4E05C3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613" w:type="dxa"/>
          </w:tcPr>
          <w:p w14:paraId="683FF31D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2003" w:type="dxa"/>
          </w:tcPr>
          <w:p w14:paraId="785E813D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40AE8A35" w14:textId="77777777" w:rsidTr="005F0B9A">
        <w:tc>
          <w:tcPr>
            <w:tcW w:w="1163" w:type="dxa"/>
          </w:tcPr>
          <w:p w14:paraId="411F27D8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63485FA2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613" w:type="dxa"/>
          </w:tcPr>
          <w:p w14:paraId="6A89C5B5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2003" w:type="dxa"/>
          </w:tcPr>
          <w:p w14:paraId="42729442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637D5D4F" w14:textId="77777777" w:rsidTr="005F0B9A">
        <w:tc>
          <w:tcPr>
            <w:tcW w:w="1163" w:type="dxa"/>
          </w:tcPr>
          <w:p w14:paraId="02F8F21E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236D1ABA" w14:textId="77777777" w:rsidR="00B77A9C" w:rsidRPr="00C43C54" w:rsidRDefault="00B77A9C" w:rsidP="00B77A9C">
            <w:pPr>
              <w:spacing w:after="0" w:line="276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613" w:type="dxa"/>
          </w:tcPr>
          <w:p w14:paraId="2BA72365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3" w:type="dxa"/>
            <w:shd w:val="clear" w:color="auto" w:fill="FFFFFF"/>
          </w:tcPr>
          <w:p w14:paraId="4605B1A8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  <w:tr w:rsidR="00B77A9C" w:rsidRPr="00C43C54" w14:paraId="44E14CAA" w14:textId="77777777" w:rsidTr="005F0B9A">
        <w:tc>
          <w:tcPr>
            <w:tcW w:w="1163" w:type="dxa"/>
          </w:tcPr>
          <w:p w14:paraId="5B719363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00" w:type="dxa"/>
          </w:tcPr>
          <w:p w14:paraId="2F302830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13" w:type="dxa"/>
          </w:tcPr>
          <w:p w14:paraId="65829081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2003" w:type="dxa"/>
          </w:tcPr>
          <w:p w14:paraId="5CEE8140" w14:textId="77777777" w:rsidR="00B77A9C" w:rsidRPr="00C43C54" w:rsidRDefault="00B77A9C" w:rsidP="00B77A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C43C5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05.05 - 25.05</w:t>
            </w:r>
          </w:p>
        </w:tc>
      </w:tr>
    </w:tbl>
    <w:p w14:paraId="449C01C9" w14:textId="77777777" w:rsidR="005F0B9A" w:rsidRPr="00C43C54" w:rsidRDefault="005F0B9A" w:rsidP="005F0B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</w:p>
    <w:p w14:paraId="2FFD53C3" w14:textId="77777777" w:rsidR="005F0B9A" w:rsidRPr="00C43C54" w:rsidRDefault="005F0B9A" w:rsidP="005F0B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2F623A2F" w14:textId="00E583AE" w:rsidR="002F6790" w:rsidRPr="002F6790" w:rsidRDefault="002F6790" w:rsidP="002F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67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14:paraId="3361FC35" w14:textId="77777777" w:rsidR="002F6790" w:rsidRPr="002F6790" w:rsidRDefault="002F6790" w:rsidP="002F67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E5D21C" w14:textId="460F7C6F" w:rsidR="00F044B0" w:rsidRDefault="00F044B0" w:rsidP="00F044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258996" w14:textId="4A1C2279" w:rsidR="00B93A36" w:rsidRDefault="00B93A36" w:rsidP="00F044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353C6" w14:textId="6191A845" w:rsidR="00B93A36" w:rsidRDefault="00B93A36" w:rsidP="00F044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F15B00" w14:textId="653CD31C" w:rsidR="00B93A36" w:rsidRDefault="00B93A36" w:rsidP="00F044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BB748" w14:textId="4A332464" w:rsidR="00B93A36" w:rsidRDefault="00B93A36" w:rsidP="00F044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07E500" w14:textId="74E8EE37" w:rsidR="00B93A36" w:rsidRDefault="00B93A36" w:rsidP="00F044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079D2E" w14:textId="6A25C872" w:rsidR="00B93A36" w:rsidRDefault="00B93A36" w:rsidP="00F044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4AA53F" w14:textId="0212D9B2" w:rsidR="00F079B4" w:rsidRDefault="00F079B4" w:rsidP="00F079B4">
      <w:pPr>
        <w:pStyle w:val="a4"/>
        <w:jc w:val="right"/>
      </w:pPr>
      <w:r>
        <w:t xml:space="preserve">Приложение </w:t>
      </w:r>
      <w:r w:rsidR="00854E2E">
        <w:t>2</w:t>
      </w:r>
    </w:p>
    <w:p w14:paraId="51B231D6" w14:textId="08BD16F7" w:rsidR="00F079B4" w:rsidRDefault="00F079B4" w:rsidP="00F079B4">
      <w:pPr>
        <w:pStyle w:val="a4"/>
        <w:jc w:val="right"/>
      </w:pPr>
      <w:r>
        <w:t>к приказу  №</w:t>
      </w:r>
      <w:r w:rsidR="00854E2E">
        <w:t>70 от 31</w:t>
      </w:r>
      <w:bookmarkStart w:id="0" w:name="_GoBack"/>
      <w:bookmarkEnd w:id="0"/>
      <w:r>
        <w:t>.08.202</w:t>
      </w:r>
      <w:r w:rsidR="00676E3B">
        <w:t>2</w:t>
      </w:r>
      <w:r>
        <w:t xml:space="preserve"> года</w:t>
      </w:r>
    </w:p>
    <w:p w14:paraId="3C2EB150" w14:textId="77777777" w:rsidR="00F079B4" w:rsidRDefault="00F079B4" w:rsidP="00F079B4">
      <w:pPr>
        <w:pStyle w:val="a4"/>
        <w:jc w:val="right"/>
      </w:pPr>
    </w:p>
    <w:p w14:paraId="66552A58" w14:textId="488B5549" w:rsidR="00594EDF" w:rsidRDefault="00B77A9C" w:rsidP="00F079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«Краснянская средняя </w:t>
      </w:r>
      <w:r w:rsidR="00594EDF"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</w:p>
    <w:p w14:paraId="6C465B77" w14:textId="7E021478" w:rsidR="00594EDF" w:rsidRPr="005D0B52" w:rsidRDefault="00594EDF" w:rsidP="00594E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0B52">
        <w:rPr>
          <w:rFonts w:ascii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B52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B52">
        <w:rPr>
          <w:rFonts w:ascii="Times New Roman" w:hAnsi="Times New Roman" w:cs="Times New Roman"/>
          <w:sz w:val="24"/>
          <w:szCs w:val="24"/>
        </w:rPr>
        <w:t xml:space="preserve"> </w:t>
      </w:r>
      <w:r w:rsidR="00014A37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Pr="005D0B52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14:paraId="622FDAD7" w14:textId="76954DC9" w:rsidR="00594EDF" w:rsidRPr="005D0B52" w:rsidRDefault="00594EDF" w:rsidP="00594E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D0B52">
        <w:rPr>
          <w:rFonts w:ascii="Times New Roman" w:hAnsi="Times New Roman" w:cs="Times New Roman"/>
          <w:sz w:val="24"/>
          <w:szCs w:val="24"/>
        </w:rPr>
        <w:t>ля обучающе</w:t>
      </w:r>
      <w:r w:rsidR="00014A37">
        <w:rPr>
          <w:rFonts w:ascii="Times New Roman" w:hAnsi="Times New Roman" w:cs="Times New Roman"/>
          <w:sz w:val="24"/>
          <w:szCs w:val="24"/>
        </w:rPr>
        <w:t xml:space="preserve">гося 7 </w:t>
      </w:r>
      <w:r w:rsidRPr="005D0B52">
        <w:rPr>
          <w:rFonts w:ascii="Times New Roman" w:hAnsi="Times New Roman" w:cs="Times New Roman"/>
          <w:sz w:val="24"/>
          <w:szCs w:val="24"/>
        </w:rPr>
        <w:t xml:space="preserve">класса с </w:t>
      </w:r>
      <w:r w:rsidR="00014A37">
        <w:rPr>
          <w:rFonts w:ascii="Times New Roman" w:hAnsi="Times New Roman" w:cs="Times New Roman"/>
          <w:sz w:val="24"/>
          <w:szCs w:val="24"/>
        </w:rPr>
        <w:t xml:space="preserve">ТНР </w:t>
      </w:r>
      <w:r w:rsidR="00854E2E">
        <w:rPr>
          <w:rFonts w:ascii="Times New Roman" w:hAnsi="Times New Roman" w:cs="Times New Roman"/>
          <w:sz w:val="24"/>
          <w:szCs w:val="24"/>
        </w:rPr>
        <w:t>(вариант5.1)</w:t>
      </w:r>
    </w:p>
    <w:p w14:paraId="60EB589F" w14:textId="4D9B086D" w:rsidR="00594EDF" w:rsidRPr="005D0B52" w:rsidRDefault="00594EDF" w:rsidP="00594E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3C8E4" w14:textId="4DA38BB5" w:rsidR="00594EDF" w:rsidRDefault="00594EDF" w:rsidP="00594E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D0B52">
        <w:rPr>
          <w:rFonts w:ascii="Times New Roman" w:hAnsi="Times New Roman" w:cs="Times New Roman"/>
          <w:sz w:val="24"/>
          <w:szCs w:val="24"/>
        </w:rPr>
        <w:t>а 202</w:t>
      </w:r>
      <w:r w:rsidR="00C1002D">
        <w:rPr>
          <w:rFonts w:ascii="Times New Roman" w:hAnsi="Times New Roman" w:cs="Times New Roman"/>
          <w:sz w:val="24"/>
          <w:szCs w:val="24"/>
        </w:rPr>
        <w:t>2</w:t>
      </w:r>
      <w:r w:rsidRPr="005D0B52">
        <w:rPr>
          <w:rFonts w:ascii="Times New Roman" w:hAnsi="Times New Roman" w:cs="Times New Roman"/>
          <w:sz w:val="24"/>
          <w:szCs w:val="24"/>
        </w:rPr>
        <w:t>-202</w:t>
      </w:r>
      <w:r w:rsidR="00C1002D">
        <w:rPr>
          <w:rFonts w:ascii="Times New Roman" w:hAnsi="Times New Roman" w:cs="Times New Roman"/>
          <w:sz w:val="24"/>
          <w:szCs w:val="24"/>
        </w:rPr>
        <w:t>3</w:t>
      </w:r>
      <w:r w:rsidRPr="005D0B52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014A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5D14D" w14:textId="77777777" w:rsidR="00854E2E" w:rsidRPr="00BD69F3" w:rsidRDefault="00854E2E" w:rsidP="00854E2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noProof/>
          <w:spacing w:val="2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41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753"/>
        <w:gridCol w:w="1809"/>
      </w:tblGrid>
      <w:tr w:rsidR="00854E2E" w:rsidRPr="00746A41" w14:paraId="04216331" w14:textId="77777777" w:rsidTr="00BA6874">
        <w:trPr>
          <w:trHeight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6471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</w:t>
            </w:r>
          </w:p>
          <w:p w14:paraId="03C92B5B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EF8A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264C9" w14:textId="77777777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54E2E" w:rsidRPr="00746A41" w14:paraId="49779678" w14:textId="77777777" w:rsidTr="00BA6874">
        <w:trPr>
          <w:trHeight w:val="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E6FF22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74E6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6236" w14:textId="77777777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4E2E" w:rsidRPr="00746A41" w14:paraId="2384E789" w14:textId="77777777" w:rsidTr="00BA6874">
        <w:trPr>
          <w:trHeight w:val="25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4662B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3AA9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6AB0" w14:textId="77777777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4E2E" w:rsidRPr="00746A41" w14:paraId="2DD64CDC" w14:textId="77777777" w:rsidTr="00BA6874">
        <w:trPr>
          <w:trHeight w:val="251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34784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5723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ECB" w14:textId="77777777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4E2E" w:rsidRPr="00746A41" w14:paraId="031FAB70" w14:textId="77777777" w:rsidTr="00BA6874">
        <w:trPr>
          <w:trHeight w:val="25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F68F8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ABCA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Родная литература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8FA" w14:textId="77777777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4E2E" w:rsidRPr="00746A41" w14:paraId="245D787E" w14:textId="77777777" w:rsidTr="00BA6874">
        <w:trPr>
          <w:trHeight w:val="260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8847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0C86" w14:textId="506E0714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(немецкий)</w:t>
            </w: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D7C" w14:textId="77777777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4E2E" w:rsidRPr="00746A41" w14:paraId="2376C45C" w14:textId="77777777" w:rsidTr="00BA6874">
        <w:trPr>
          <w:trHeight w:val="64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4753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114EB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Всеобщая история</w:t>
            </w:r>
          </w:p>
          <w:p w14:paraId="18DC4614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92469" w14:textId="77777777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4E2E" w:rsidRPr="00746A41" w14:paraId="4D419B51" w14:textId="77777777" w:rsidTr="00BA6874">
        <w:trPr>
          <w:trHeight w:val="25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CCB3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A940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B4E6" w14:textId="77777777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E2E" w:rsidRPr="00746A41" w14:paraId="777044BE" w14:textId="77777777" w:rsidTr="00BA6874">
        <w:trPr>
          <w:trHeight w:val="25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625E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9839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A802" w14:textId="77777777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4E2E" w:rsidRPr="00746A41" w14:paraId="13D26965" w14:textId="77777777" w:rsidTr="00BA6874">
        <w:trPr>
          <w:trHeight w:val="24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C25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Математика и информатика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794F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237" w14:textId="77777777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4E2E" w:rsidRPr="00746A41" w14:paraId="63D986D9" w14:textId="77777777" w:rsidTr="00BA6874">
        <w:trPr>
          <w:trHeight w:val="24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1120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C66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B299" w14:textId="77777777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4E2E" w:rsidRPr="00746A41" w14:paraId="0CACF768" w14:textId="77777777" w:rsidTr="00BA6874">
        <w:trPr>
          <w:trHeight w:val="24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28EC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A367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6CB3" w14:textId="77777777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E2E" w:rsidRPr="00746A41" w14:paraId="16D54662" w14:textId="77777777" w:rsidTr="00BA6874">
        <w:trPr>
          <w:trHeight w:val="19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053B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Естественно-научные</w:t>
            </w:r>
          </w:p>
          <w:p w14:paraId="168187F8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FF47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F386" w14:textId="64C24F8A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4E2E" w:rsidRPr="00746A41" w14:paraId="433B4BC2" w14:textId="77777777" w:rsidTr="00BA6874">
        <w:trPr>
          <w:trHeight w:val="1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DAF9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2CDE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325" w14:textId="77777777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4E2E" w:rsidRPr="00746A41" w14:paraId="1E08A9E6" w14:textId="77777777" w:rsidTr="00BA6874">
        <w:trPr>
          <w:trHeight w:val="1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18BC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B42C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C797" w14:textId="77777777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4E2E" w:rsidRPr="00746A41" w14:paraId="5130351F" w14:textId="77777777" w:rsidTr="00BA6874">
        <w:trPr>
          <w:trHeight w:val="1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9F51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BA33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ECDA" w14:textId="77777777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4E2E" w:rsidRPr="00746A41" w14:paraId="329E4260" w14:textId="77777777" w:rsidTr="00BA6874">
        <w:trPr>
          <w:trHeight w:val="19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2BC81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7D53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B88A" w14:textId="7477FB2B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E2E" w:rsidRPr="00746A41" w14:paraId="45B748F9" w14:textId="77777777" w:rsidTr="00BA6874">
        <w:trPr>
          <w:trHeight w:val="19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836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5991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E385" w14:textId="1B3E61C0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E2E" w:rsidRPr="00746A41" w14:paraId="62A62BB1" w14:textId="77777777" w:rsidTr="00BA6874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4243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DAF5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1F1" w14:textId="77777777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E2E" w:rsidRPr="00746A41" w14:paraId="2E9D7481" w14:textId="77777777" w:rsidTr="00BA6874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09EF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C721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0465" w14:textId="734EAE3F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4E2E" w:rsidRPr="00746A41" w14:paraId="0E0F4902" w14:textId="77777777" w:rsidTr="00BA6874">
        <w:trPr>
          <w:trHeight w:val="300"/>
        </w:trPr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3C39" w14:textId="77777777" w:rsidR="00854E2E" w:rsidRPr="00746A41" w:rsidRDefault="00854E2E" w:rsidP="00BA687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6A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3BDD" w14:textId="3614E7BB" w:rsidR="00854E2E" w:rsidRPr="00746A41" w:rsidRDefault="00854E2E" w:rsidP="00BA68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14:paraId="40D9411D" w14:textId="77777777" w:rsidR="00854E2E" w:rsidRPr="005D0B52" w:rsidRDefault="00854E2E" w:rsidP="00594E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854E2E" w:rsidRPr="005D0B52" w:rsidSect="00F079B4">
      <w:pgSz w:w="11906" w:h="16838"/>
      <w:pgMar w:top="426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F7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F0853"/>
    <w:multiLevelType w:val="hybridMultilevel"/>
    <w:tmpl w:val="6AB0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50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927F8"/>
    <w:multiLevelType w:val="hybridMultilevel"/>
    <w:tmpl w:val="174E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3181A"/>
    <w:multiLevelType w:val="hybridMultilevel"/>
    <w:tmpl w:val="9F007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66"/>
    <w:rsid w:val="00014A37"/>
    <w:rsid w:val="00063868"/>
    <w:rsid w:val="000F6CFA"/>
    <w:rsid w:val="00122547"/>
    <w:rsid w:val="002F6790"/>
    <w:rsid w:val="00332221"/>
    <w:rsid w:val="003C4D47"/>
    <w:rsid w:val="00411E11"/>
    <w:rsid w:val="00471B1C"/>
    <w:rsid w:val="004B2092"/>
    <w:rsid w:val="00594EDF"/>
    <w:rsid w:val="005D0B52"/>
    <w:rsid w:val="005F0B9A"/>
    <w:rsid w:val="00605B0C"/>
    <w:rsid w:val="006209D5"/>
    <w:rsid w:val="00676E3B"/>
    <w:rsid w:val="0078033E"/>
    <w:rsid w:val="007E00B5"/>
    <w:rsid w:val="00854E2E"/>
    <w:rsid w:val="00860452"/>
    <w:rsid w:val="009E0B33"/>
    <w:rsid w:val="00A23226"/>
    <w:rsid w:val="00A267DF"/>
    <w:rsid w:val="00A83DDF"/>
    <w:rsid w:val="00A9657F"/>
    <w:rsid w:val="00B12B2E"/>
    <w:rsid w:val="00B41713"/>
    <w:rsid w:val="00B60715"/>
    <w:rsid w:val="00B77A9C"/>
    <w:rsid w:val="00B93A36"/>
    <w:rsid w:val="00C1002D"/>
    <w:rsid w:val="00C71FB6"/>
    <w:rsid w:val="00CA4A66"/>
    <w:rsid w:val="00CB4E10"/>
    <w:rsid w:val="00CB6488"/>
    <w:rsid w:val="00ED5966"/>
    <w:rsid w:val="00F044B0"/>
    <w:rsid w:val="00F0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C306"/>
  <w15:chartTrackingRefBased/>
  <w15:docId w15:val="{52650724-68DE-478C-BB1B-D35B7039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322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B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B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0B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 PB</dc:creator>
  <cp:keywords/>
  <dc:description/>
  <cp:lastModifiedBy>ZAHAR</cp:lastModifiedBy>
  <cp:revision>2</cp:revision>
  <cp:lastPrinted>2021-10-19T08:59:00Z</cp:lastPrinted>
  <dcterms:created xsi:type="dcterms:W3CDTF">2022-12-15T10:39:00Z</dcterms:created>
  <dcterms:modified xsi:type="dcterms:W3CDTF">2022-12-15T10:39:00Z</dcterms:modified>
</cp:coreProperties>
</file>