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43C" w:rsidRDefault="00252515" w:rsidP="007933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D696F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</w:t>
      </w:r>
      <w:r w:rsidR="007933B5" w:rsidRPr="00CD696F">
        <w:rPr>
          <w:rFonts w:ascii="Times New Roman" w:hAnsi="Times New Roman" w:cs="Times New Roman"/>
          <w:b/>
          <w:sz w:val="24"/>
          <w:szCs w:val="24"/>
        </w:rPr>
        <w:t xml:space="preserve">(проверочных) </w:t>
      </w:r>
      <w:r w:rsidRPr="00CD696F">
        <w:rPr>
          <w:rFonts w:ascii="Times New Roman" w:hAnsi="Times New Roman" w:cs="Times New Roman"/>
          <w:b/>
          <w:sz w:val="24"/>
          <w:szCs w:val="24"/>
        </w:rPr>
        <w:t xml:space="preserve">работ на 2021 -2022 учебного года </w:t>
      </w:r>
    </w:p>
    <w:bookmarkEnd w:id="0"/>
    <w:p w:rsidR="00C02B8F" w:rsidRPr="00CD696F" w:rsidRDefault="00252515" w:rsidP="007933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96F">
        <w:rPr>
          <w:rFonts w:ascii="Times New Roman" w:hAnsi="Times New Roman" w:cs="Times New Roman"/>
          <w:b/>
          <w:sz w:val="24"/>
          <w:szCs w:val="24"/>
        </w:rPr>
        <w:t xml:space="preserve"> 5-</w:t>
      </w:r>
      <w:r w:rsidR="002826AB">
        <w:rPr>
          <w:rFonts w:ascii="Times New Roman" w:hAnsi="Times New Roman" w:cs="Times New Roman"/>
          <w:b/>
          <w:sz w:val="24"/>
          <w:szCs w:val="24"/>
        </w:rPr>
        <w:t>9</w:t>
      </w:r>
      <w:r w:rsidR="003674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696F">
        <w:rPr>
          <w:rFonts w:ascii="Times New Roman" w:hAnsi="Times New Roman" w:cs="Times New Roman"/>
          <w:b/>
          <w:sz w:val="24"/>
          <w:szCs w:val="24"/>
        </w:rPr>
        <w:t>класс</w:t>
      </w:r>
      <w:r w:rsidR="0036743C">
        <w:rPr>
          <w:rFonts w:ascii="Times New Roman" w:hAnsi="Times New Roman" w:cs="Times New Roman"/>
          <w:b/>
          <w:sz w:val="24"/>
          <w:szCs w:val="24"/>
        </w:rPr>
        <w:t>ы</w:t>
      </w:r>
    </w:p>
    <w:p w:rsidR="00252515" w:rsidRPr="00EA2422" w:rsidRDefault="00252515" w:rsidP="00252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422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2204"/>
        <w:gridCol w:w="4072"/>
        <w:gridCol w:w="2313"/>
      </w:tblGrid>
      <w:tr w:rsidR="00252515" w:rsidTr="00252515">
        <w:tc>
          <w:tcPr>
            <w:tcW w:w="769" w:type="dxa"/>
          </w:tcPr>
          <w:p w:rsidR="007B1DF1" w:rsidRDefault="00252515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2515" w:rsidRDefault="00252515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50" w:type="dxa"/>
          </w:tcPr>
          <w:p w:rsidR="00252515" w:rsidRDefault="00252515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85" w:type="dxa"/>
          </w:tcPr>
          <w:p w:rsidR="00252515" w:rsidRDefault="00252515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367" w:type="dxa"/>
          </w:tcPr>
          <w:p w:rsidR="00252515" w:rsidRDefault="00252515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52515" w:rsidTr="00364308">
        <w:tc>
          <w:tcPr>
            <w:tcW w:w="9571" w:type="dxa"/>
            <w:gridSpan w:val="4"/>
          </w:tcPr>
          <w:p w:rsidR="00252515" w:rsidRDefault="007933B5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251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252515" w:rsidTr="00252515">
        <w:tc>
          <w:tcPr>
            <w:tcW w:w="769" w:type="dxa"/>
          </w:tcPr>
          <w:p w:rsidR="00252515" w:rsidRDefault="00CD696F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252515" w:rsidRDefault="00252515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</w:tcPr>
          <w:p w:rsidR="00252515" w:rsidRDefault="00252515" w:rsidP="0020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«Орфограмма в корне слова»</w:t>
            </w:r>
          </w:p>
        </w:tc>
        <w:tc>
          <w:tcPr>
            <w:tcW w:w="2367" w:type="dxa"/>
          </w:tcPr>
          <w:p w:rsidR="00252515" w:rsidRDefault="002826AB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5251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52515" w:rsidTr="00252515">
        <w:tc>
          <w:tcPr>
            <w:tcW w:w="769" w:type="dxa"/>
          </w:tcPr>
          <w:p w:rsidR="00252515" w:rsidRDefault="00CD696F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252515" w:rsidRDefault="007933B5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</w:tcPr>
          <w:p w:rsidR="00252515" w:rsidRDefault="007933B5" w:rsidP="0020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1 по теме «Натуральные числа и шкалы»</w:t>
            </w:r>
          </w:p>
        </w:tc>
        <w:tc>
          <w:tcPr>
            <w:tcW w:w="2367" w:type="dxa"/>
          </w:tcPr>
          <w:p w:rsidR="00252515" w:rsidRDefault="002826AB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933B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52515" w:rsidTr="00364308">
        <w:tc>
          <w:tcPr>
            <w:tcW w:w="9571" w:type="dxa"/>
            <w:gridSpan w:val="4"/>
          </w:tcPr>
          <w:p w:rsidR="00252515" w:rsidRDefault="007933B5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2515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252515" w:rsidTr="00252515">
        <w:tc>
          <w:tcPr>
            <w:tcW w:w="769" w:type="dxa"/>
          </w:tcPr>
          <w:p w:rsidR="00252515" w:rsidRDefault="00CD696F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252515" w:rsidRDefault="00252515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</w:tcPr>
          <w:p w:rsidR="00252515" w:rsidRDefault="00252515" w:rsidP="0020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«Повторение изученного»</w:t>
            </w:r>
          </w:p>
        </w:tc>
        <w:tc>
          <w:tcPr>
            <w:tcW w:w="2367" w:type="dxa"/>
          </w:tcPr>
          <w:p w:rsidR="00252515" w:rsidRDefault="002826AB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5251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252515" w:rsidTr="00252515">
        <w:tc>
          <w:tcPr>
            <w:tcW w:w="769" w:type="dxa"/>
          </w:tcPr>
          <w:p w:rsidR="00252515" w:rsidRDefault="00CD696F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252515" w:rsidRDefault="00B31E5B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</w:tcPr>
          <w:p w:rsidR="00252515" w:rsidRDefault="007933B5" w:rsidP="0020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2 по теме «</w:t>
            </w:r>
            <w:r w:rsidR="00B31E5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натуральных чисел»</w:t>
            </w:r>
          </w:p>
        </w:tc>
        <w:tc>
          <w:tcPr>
            <w:tcW w:w="2367" w:type="dxa"/>
          </w:tcPr>
          <w:p w:rsidR="00252515" w:rsidRDefault="002826AB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31E5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252515" w:rsidTr="00252515">
        <w:tc>
          <w:tcPr>
            <w:tcW w:w="769" w:type="dxa"/>
          </w:tcPr>
          <w:p w:rsidR="00252515" w:rsidRDefault="00CD696F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252515" w:rsidRDefault="00B31E5B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</w:tcPr>
          <w:p w:rsidR="00252515" w:rsidRDefault="00B31E5B" w:rsidP="0020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3по теме «Числовые и буквенные выражения. Уравнение»</w:t>
            </w:r>
          </w:p>
        </w:tc>
        <w:tc>
          <w:tcPr>
            <w:tcW w:w="2367" w:type="dxa"/>
          </w:tcPr>
          <w:p w:rsidR="00252515" w:rsidRDefault="002826AB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31E5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252515" w:rsidTr="00364308">
        <w:tc>
          <w:tcPr>
            <w:tcW w:w="9571" w:type="dxa"/>
            <w:gridSpan w:val="4"/>
          </w:tcPr>
          <w:p w:rsidR="00252515" w:rsidRDefault="007933B5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52515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</w:tr>
      <w:tr w:rsidR="00252515" w:rsidTr="00252515">
        <w:tc>
          <w:tcPr>
            <w:tcW w:w="769" w:type="dxa"/>
          </w:tcPr>
          <w:p w:rsidR="00252515" w:rsidRDefault="00CD696F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252515" w:rsidRDefault="00252515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</w:tcPr>
          <w:p w:rsidR="00252515" w:rsidRDefault="00252515" w:rsidP="0020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«Синтаксис. Пунктуация»</w:t>
            </w:r>
          </w:p>
        </w:tc>
        <w:tc>
          <w:tcPr>
            <w:tcW w:w="2367" w:type="dxa"/>
          </w:tcPr>
          <w:p w:rsidR="00252515" w:rsidRDefault="002826AB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5251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93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2515" w:rsidTr="00252515">
        <w:tc>
          <w:tcPr>
            <w:tcW w:w="769" w:type="dxa"/>
          </w:tcPr>
          <w:p w:rsidR="00252515" w:rsidRDefault="00CD696F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252515" w:rsidRDefault="00B31E5B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</w:tcPr>
          <w:p w:rsidR="00252515" w:rsidRDefault="00B31E5B" w:rsidP="0020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4 по теме «Умножение и деление натуральных чисел»</w:t>
            </w:r>
          </w:p>
        </w:tc>
        <w:tc>
          <w:tcPr>
            <w:tcW w:w="2367" w:type="dxa"/>
          </w:tcPr>
          <w:p w:rsidR="00252515" w:rsidRDefault="002826AB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31E5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52515" w:rsidTr="00252515">
        <w:tc>
          <w:tcPr>
            <w:tcW w:w="769" w:type="dxa"/>
          </w:tcPr>
          <w:p w:rsidR="00252515" w:rsidRDefault="00CD696F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252515" w:rsidRDefault="00A32700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85" w:type="dxa"/>
          </w:tcPr>
          <w:p w:rsidR="00252515" w:rsidRPr="00A32700" w:rsidRDefault="00A32700" w:rsidP="0020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700">
              <w:rPr>
                <w:rFonts w:ascii="Times New Roman" w:hAnsi="Times New Roman"/>
                <w:bCs/>
                <w:sz w:val="24"/>
                <w:szCs w:val="24"/>
              </w:rPr>
              <w:t>Проверочная работа по творчеству И.А.Крылова, В.А. Жуковского, А.С.Пушкина</w:t>
            </w:r>
          </w:p>
        </w:tc>
        <w:tc>
          <w:tcPr>
            <w:tcW w:w="2367" w:type="dxa"/>
          </w:tcPr>
          <w:p w:rsidR="00252515" w:rsidRDefault="002826AB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17.11; 19</w:t>
            </w:r>
            <w:r w:rsidR="00A3270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7933B5" w:rsidTr="00364308">
        <w:tc>
          <w:tcPr>
            <w:tcW w:w="9571" w:type="dxa"/>
            <w:gridSpan w:val="4"/>
          </w:tcPr>
          <w:p w:rsidR="007933B5" w:rsidRDefault="007933B5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933B5" w:rsidTr="00252515">
        <w:tc>
          <w:tcPr>
            <w:tcW w:w="769" w:type="dxa"/>
          </w:tcPr>
          <w:p w:rsidR="007933B5" w:rsidRDefault="00CD696F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7933B5" w:rsidRDefault="007933B5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</w:tcPr>
          <w:p w:rsidR="007933B5" w:rsidRDefault="007933B5" w:rsidP="0020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</w:t>
            </w:r>
            <w:r w:rsidRPr="007933B5">
              <w:rPr>
                <w:rFonts w:ascii="Times New Roman" w:hAnsi="Times New Roman" w:cs="Times New Roman"/>
                <w:sz w:val="24"/>
                <w:szCs w:val="24"/>
              </w:rPr>
              <w:t>«Фонетика. Орфоэпия. Графика. Орфография. Культура речи»</w:t>
            </w:r>
          </w:p>
        </w:tc>
        <w:tc>
          <w:tcPr>
            <w:tcW w:w="2367" w:type="dxa"/>
          </w:tcPr>
          <w:p w:rsidR="007933B5" w:rsidRDefault="002826AB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933B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7933B5" w:rsidTr="00252515">
        <w:tc>
          <w:tcPr>
            <w:tcW w:w="769" w:type="dxa"/>
          </w:tcPr>
          <w:p w:rsidR="007933B5" w:rsidRDefault="00CD696F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7933B5" w:rsidRDefault="00B31E5B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</w:tcPr>
          <w:p w:rsidR="007933B5" w:rsidRDefault="00B31E5B" w:rsidP="0020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5 по теме «Умножение и деление натуральных чисел»</w:t>
            </w:r>
          </w:p>
        </w:tc>
        <w:tc>
          <w:tcPr>
            <w:tcW w:w="2367" w:type="dxa"/>
          </w:tcPr>
          <w:p w:rsidR="007933B5" w:rsidRDefault="002826AB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31E5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7933B5" w:rsidTr="00252515">
        <w:tc>
          <w:tcPr>
            <w:tcW w:w="769" w:type="dxa"/>
          </w:tcPr>
          <w:p w:rsidR="007933B5" w:rsidRDefault="00CD696F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7933B5" w:rsidRDefault="00B31E5B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</w:tcPr>
          <w:p w:rsidR="007933B5" w:rsidRDefault="00B31E5B" w:rsidP="0020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6 по теме «Площади и объёмы»</w:t>
            </w:r>
          </w:p>
        </w:tc>
        <w:tc>
          <w:tcPr>
            <w:tcW w:w="2367" w:type="dxa"/>
          </w:tcPr>
          <w:p w:rsidR="007933B5" w:rsidRDefault="002826AB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31E5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891418" w:rsidTr="00364308">
        <w:tc>
          <w:tcPr>
            <w:tcW w:w="9571" w:type="dxa"/>
            <w:gridSpan w:val="4"/>
          </w:tcPr>
          <w:p w:rsidR="00891418" w:rsidRDefault="00891418" w:rsidP="007B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91FF6" w:rsidTr="00252515">
        <w:tc>
          <w:tcPr>
            <w:tcW w:w="769" w:type="dxa"/>
          </w:tcPr>
          <w:p w:rsidR="00291FF6" w:rsidRDefault="00EA2422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291FF6" w:rsidRDefault="00291FF6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85" w:type="dxa"/>
          </w:tcPr>
          <w:p w:rsidR="00291FF6" w:rsidRPr="00291FF6" w:rsidRDefault="00291FF6" w:rsidP="0020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FF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творчеству М.Ю. Лермонтова, Н.В.Гоголя,</w:t>
            </w:r>
          </w:p>
          <w:p w:rsidR="00291FF6" w:rsidRDefault="00291FF6" w:rsidP="0020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FF6">
              <w:rPr>
                <w:rFonts w:ascii="Times New Roman" w:hAnsi="Times New Roman"/>
                <w:sz w:val="24"/>
                <w:szCs w:val="24"/>
              </w:rPr>
              <w:t xml:space="preserve"> Н.А.Некрасова, И.С.Тургенева,  Л.Н.Толстого</w:t>
            </w:r>
          </w:p>
        </w:tc>
        <w:tc>
          <w:tcPr>
            <w:tcW w:w="2367" w:type="dxa"/>
          </w:tcPr>
          <w:p w:rsidR="00291FF6" w:rsidRDefault="002826AB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14.01; 18</w:t>
            </w:r>
            <w:r w:rsidR="00291FF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891418" w:rsidTr="00252515">
        <w:tc>
          <w:tcPr>
            <w:tcW w:w="769" w:type="dxa"/>
          </w:tcPr>
          <w:p w:rsidR="00891418" w:rsidRDefault="00EA2422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891418" w:rsidRDefault="00062ED2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</w:tcPr>
          <w:p w:rsidR="00891418" w:rsidRDefault="00062ED2" w:rsidP="0020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по теме «Обыкновенные дроби»</w:t>
            </w:r>
          </w:p>
        </w:tc>
        <w:tc>
          <w:tcPr>
            <w:tcW w:w="2367" w:type="dxa"/>
          </w:tcPr>
          <w:p w:rsidR="00891418" w:rsidRDefault="002826AB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62ED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891418" w:rsidTr="00364308">
        <w:tc>
          <w:tcPr>
            <w:tcW w:w="9571" w:type="dxa"/>
            <w:gridSpan w:val="4"/>
          </w:tcPr>
          <w:p w:rsidR="00891418" w:rsidRDefault="00891418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91418" w:rsidTr="00252515">
        <w:tc>
          <w:tcPr>
            <w:tcW w:w="769" w:type="dxa"/>
          </w:tcPr>
          <w:p w:rsidR="00891418" w:rsidRDefault="00EA2422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891418" w:rsidRDefault="00891418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</w:tcPr>
          <w:p w:rsidR="00891418" w:rsidRPr="00891418" w:rsidRDefault="00891418" w:rsidP="0020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418">
              <w:rPr>
                <w:rStyle w:val="Text"/>
                <w:rFonts w:ascii="Times New Roman" w:hAnsi="Times New Roman"/>
                <w:sz w:val="24"/>
                <w:szCs w:val="24"/>
              </w:rPr>
              <w:t>Контрольный диктант по теме «</w:t>
            </w:r>
            <w:proofErr w:type="spellStart"/>
            <w:r w:rsidRPr="00891418">
              <w:rPr>
                <w:rStyle w:val="Text"/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891418">
              <w:rPr>
                <w:rStyle w:val="Text"/>
                <w:rFonts w:ascii="Times New Roman" w:hAnsi="Times New Roman"/>
                <w:sz w:val="24"/>
                <w:szCs w:val="24"/>
              </w:rPr>
              <w:t xml:space="preserve">. Орфография»     </w:t>
            </w:r>
          </w:p>
        </w:tc>
        <w:tc>
          <w:tcPr>
            <w:tcW w:w="2367" w:type="dxa"/>
          </w:tcPr>
          <w:p w:rsidR="00891418" w:rsidRDefault="002826AB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9141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891418" w:rsidTr="00252515">
        <w:tc>
          <w:tcPr>
            <w:tcW w:w="769" w:type="dxa"/>
          </w:tcPr>
          <w:p w:rsidR="00891418" w:rsidRDefault="00EA2422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50" w:type="dxa"/>
          </w:tcPr>
          <w:p w:rsidR="00891418" w:rsidRDefault="004244EE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</w:tcPr>
          <w:p w:rsidR="00891418" w:rsidRPr="00891418" w:rsidRDefault="00062ED2" w:rsidP="00204C5C">
            <w:pPr>
              <w:rPr>
                <w:rStyle w:val="Text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8 по теме «Обыкновенные дроби»</w:t>
            </w:r>
          </w:p>
        </w:tc>
        <w:tc>
          <w:tcPr>
            <w:tcW w:w="2367" w:type="dxa"/>
          </w:tcPr>
          <w:p w:rsidR="00891418" w:rsidRDefault="00062ED2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</w:tr>
      <w:tr w:rsidR="00891418" w:rsidTr="00252515">
        <w:tc>
          <w:tcPr>
            <w:tcW w:w="769" w:type="dxa"/>
          </w:tcPr>
          <w:p w:rsidR="00891418" w:rsidRDefault="00EA2422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891418" w:rsidRDefault="004244EE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</w:tcPr>
          <w:p w:rsidR="00891418" w:rsidRPr="00891418" w:rsidRDefault="00062ED2" w:rsidP="00204C5C">
            <w:pPr>
              <w:rPr>
                <w:rStyle w:val="Text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9 по теме «Десятичные дроби. Сложение  и вычитание десятичных дробей»</w:t>
            </w:r>
          </w:p>
        </w:tc>
        <w:tc>
          <w:tcPr>
            <w:tcW w:w="2367" w:type="dxa"/>
          </w:tcPr>
          <w:p w:rsidR="00891418" w:rsidRDefault="002826AB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62ED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891418" w:rsidTr="00252515">
        <w:tc>
          <w:tcPr>
            <w:tcW w:w="769" w:type="dxa"/>
          </w:tcPr>
          <w:p w:rsidR="00891418" w:rsidRDefault="00EA2422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891418" w:rsidRDefault="00891418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</w:tcPr>
          <w:p w:rsidR="00891418" w:rsidRPr="00891418" w:rsidRDefault="00891418" w:rsidP="00204C5C">
            <w:pPr>
              <w:rPr>
                <w:rStyle w:val="Text"/>
                <w:rFonts w:ascii="Times New Roman" w:hAnsi="Times New Roman"/>
                <w:sz w:val="24"/>
                <w:szCs w:val="24"/>
              </w:rPr>
            </w:pPr>
            <w:r w:rsidRPr="00891418">
              <w:rPr>
                <w:rStyle w:val="Text"/>
                <w:rFonts w:ascii="Times New Roman" w:hAnsi="Times New Roman"/>
                <w:sz w:val="24"/>
                <w:szCs w:val="24"/>
              </w:rPr>
              <w:t>Контрольный диктант по теме  «Имя существ</w:t>
            </w:r>
            <w:r>
              <w:rPr>
                <w:rStyle w:val="Text"/>
                <w:rFonts w:ascii="Times New Roman" w:hAnsi="Times New Roman"/>
                <w:sz w:val="24"/>
                <w:szCs w:val="24"/>
              </w:rPr>
              <w:t>и</w:t>
            </w:r>
            <w:r w:rsidRPr="00891418">
              <w:rPr>
                <w:rStyle w:val="Text"/>
                <w:rFonts w:ascii="Times New Roman" w:hAnsi="Times New Roman"/>
                <w:sz w:val="24"/>
                <w:szCs w:val="24"/>
              </w:rPr>
              <w:t xml:space="preserve">тельное»     </w:t>
            </w:r>
          </w:p>
        </w:tc>
        <w:tc>
          <w:tcPr>
            <w:tcW w:w="2367" w:type="dxa"/>
          </w:tcPr>
          <w:p w:rsidR="00891418" w:rsidRDefault="00891418" w:rsidP="00062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26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891418" w:rsidTr="00364308">
        <w:tc>
          <w:tcPr>
            <w:tcW w:w="9571" w:type="dxa"/>
            <w:gridSpan w:val="4"/>
          </w:tcPr>
          <w:p w:rsidR="00891418" w:rsidRDefault="00891418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91418" w:rsidTr="00252515">
        <w:tc>
          <w:tcPr>
            <w:tcW w:w="769" w:type="dxa"/>
          </w:tcPr>
          <w:p w:rsidR="00891418" w:rsidRDefault="00EA2422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891418" w:rsidRDefault="00891418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</w:tcPr>
          <w:p w:rsidR="00891418" w:rsidRPr="00891418" w:rsidRDefault="00891418" w:rsidP="00204C5C">
            <w:pPr>
              <w:rPr>
                <w:rStyle w:val="Text"/>
                <w:rFonts w:ascii="Times New Roman" w:hAnsi="Times New Roman"/>
                <w:sz w:val="24"/>
                <w:szCs w:val="24"/>
              </w:rPr>
            </w:pPr>
            <w:r w:rsidRPr="00891418">
              <w:rPr>
                <w:rStyle w:val="Text"/>
                <w:rFonts w:ascii="Times New Roman" w:hAnsi="Times New Roman"/>
                <w:sz w:val="24"/>
                <w:szCs w:val="24"/>
              </w:rPr>
              <w:t>Контрольный диктант по теме  «Имя существ</w:t>
            </w:r>
            <w:r>
              <w:rPr>
                <w:rStyle w:val="Text"/>
                <w:rFonts w:ascii="Times New Roman" w:hAnsi="Times New Roman"/>
                <w:sz w:val="24"/>
                <w:szCs w:val="24"/>
              </w:rPr>
              <w:t>и</w:t>
            </w:r>
            <w:r w:rsidRPr="00891418">
              <w:rPr>
                <w:rStyle w:val="Text"/>
                <w:rFonts w:ascii="Times New Roman" w:hAnsi="Times New Roman"/>
                <w:sz w:val="24"/>
                <w:szCs w:val="24"/>
              </w:rPr>
              <w:t xml:space="preserve">тельное»     </w:t>
            </w:r>
          </w:p>
        </w:tc>
        <w:tc>
          <w:tcPr>
            <w:tcW w:w="2367" w:type="dxa"/>
          </w:tcPr>
          <w:p w:rsidR="00891418" w:rsidRDefault="002826AB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9141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891418" w:rsidTr="00252515">
        <w:tc>
          <w:tcPr>
            <w:tcW w:w="769" w:type="dxa"/>
          </w:tcPr>
          <w:p w:rsidR="00891418" w:rsidRDefault="00EA2422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891418" w:rsidRDefault="004244EE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</w:tcPr>
          <w:p w:rsidR="00891418" w:rsidRPr="00891418" w:rsidRDefault="00062ED2" w:rsidP="00204C5C">
            <w:pPr>
              <w:rPr>
                <w:rStyle w:val="Text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по теме «Умножение и деление десятичных дробей»</w:t>
            </w:r>
          </w:p>
        </w:tc>
        <w:tc>
          <w:tcPr>
            <w:tcW w:w="2367" w:type="dxa"/>
          </w:tcPr>
          <w:p w:rsidR="00891418" w:rsidRDefault="002826AB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2ED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891418" w:rsidTr="00252515">
        <w:tc>
          <w:tcPr>
            <w:tcW w:w="769" w:type="dxa"/>
          </w:tcPr>
          <w:p w:rsidR="00891418" w:rsidRDefault="00EA2422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891418" w:rsidRDefault="00291FF6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85" w:type="dxa"/>
          </w:tcPr>
          <w:p w:rsidR="00891418" w:rsidRPr="00291FF6" w:rsidRDefault="00291FF6" w:rsidP="00204C5C">
            <w:pPr>
              <w:rPr>
                <w:rStyle w:val="Text"/>
                <w:rFonts w:ascii="Times New Roman" w:hAnsi="Times New Roman"/>
                <w:sz w:val="24"/>
                <w:szCs w:val="24"/>
              </w:rPr>
            </w:pPr>
            <w:r w:rsidRPr="00291FF6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367" w:type="dxa"/>
          </w:tcPr>
          <w:p w:rsidR="00891418" w:rsidRDefault="00291FF6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23.03;24.03</w:t>
            </w:r>
          </w:p>
        </w:tc>
      </w:tr>
      <w:tr w:rsidR="00062ED2" w:rsidTr="00252515">
        <w:tc>
          <w:tcPr>
            <w:tcW w:w="769" w:type="dxa"/>
          </w:tcPr>
          <w:p w:rsidR="00062ED2" w:rsidRDefault="00EA2422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062ED2" w:rsidRDefault="004244EE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</w:tcPr>
          <w:p w:rsidR="00062ED2" w:rsidRPr="00891418" w:rsidRDefault="00062ED2" w:rsidP="00204C5C">
            <w:pPr>
              <w:rPr>
                <w:rStyle w:val="Text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11 по теме «Умножение и деление десятичных дробей»</w:t>
            </w:r>
          </w:p>
        </w:tc>
        <w:tc>
          <w:tcPr>
            <w:tcW w:w="2367" w:type="dxa"/>
          </w:tcPr>
          <w:p w:rsidR="00062ED2" w:rsidRDefault="002826AB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62ED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891418" w:rsidTr="00364308">
        <w:tc>
          <w:tcPr>
            <w:tcW w:w="9571" w:type="dxa"/>
            <w:gridSpan w:val="4"/>
          </w:tcPr>
          <w:p w:rsidR="00891418" w:rsidRDefault="00891418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91418" w:rsidTr="00252515">
        <w:tc>
          <w:tcPr>
            <w:tcW w:w="769" w:type="dxa"/>
          </w:tcPr>
          <w:p w:rsidR="00891418" w:rsidRDefault="00EA2422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891418" w:rsidRDefault="004244EE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</w:tcPr>
          <w:p w:rsidR="00891418" w:rsidRPr="00891418" w:rsidRDefault="00062ED2" w:rsidP="00204C5C">
            <w:pPr>
              <w:rPr>
                <w:rStyle w:val="Text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12 по теме «Проценты»</w:t>
            </w:r>
          </w:p>
        </w:tc>
        <w:tc>
          <w:tcPr>
            <w:tcW w:w="2367" w:type="dxa"/>
          </w:tcPr>
          <w:p w:rsidR="00891418" w:rsidRDefault="00062ED2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891418" w:rsidTr="00252515">
        <w:tc>
          <w:tcPr>
            <w:tcW w:w="769" w:type="dxa"/>
          </w:tcPr>
          <w:p w:rsidR="00891418" w:rsidRDefault="00EA2422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891418" w:rsidRDefault="004244EE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</w:tcPr>
          <w:p w:rsidR="00891418" w:rsidRPr="00891418" w:rsidRDefault="00062ED2" w:rsidP="00204C5C">
            <w:pPr>
              <w:rPr>
                <w:rStyle w:val="Text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№ </w:t>
            </w:r>
            <w:r w:rsidR="004244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4244EE">
              <w:rPr>
                <w:rFonts w:ascii="Times New Roman" w:hAnsi="Times New Roman" w:cs="Times New Roman"/>
                <w:sz w:val="24"/>
                <w:szCs w:val="24"/>
              </w:rPr>
              <w:t>Инструменты для вычислений и измерений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7" w:type="dxa"/>
          </w:tcPr>
          <w:p w:rsidR="00891418" w:rsidRDefault="002826AB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244E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891418" w:rsidTr="00252515">
        <w:tc>
          <w:tcPr>
            <w:tcW w:w="769" w:type="dxa"/>
          </w:tcPr>
          <w:p w:rsidR="00891418" w:rsidRDefault="00EA2422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891418" w:rsidRDefault="00891418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</w:tcPr>
          <w:p w:rsidR="00891418" w:rsidRPr="00891418" w:rsidRDefault="00891418" w:rsidP="00204C5C">
            <w:pPr>
              <w:rPr>
                <w:rStyle w:val="Text"/>
                <w:rFonts w:ascii="Times New Roman" w:hAnsi="Times New Roman"/>
                <w:sz w:val="24"/>
                <w:szCs w:val="24"/>
              </w:rPr>
            </w:pPr>
            <w:r w:rsidRPr="00891418">
              <w:rPr>
                <w:rStyle w:val="Text"/>
                <w:rFonts w:ascii="Times New Roman" w:hAnsi="Times New Roman"/>
                <w:sz w:val="24"/>
                <w:szCs w:val="24"/>
              </w:rPr>
              <w:t>Контрольный диктант по теме  «</w:t>
            </w:r>
            <w:r>
              <w:rPr>
                <w:rStyle w:val="Text"/>
                <w:rFonts w:ascii="Times New Roman" w:hAnsi="Times New Roman"/>
                <w:sz w:val="24"/>
                <w:szCs w:val="24"/>
              </w:rPr>
              <w:t>Глагол</w:t>
            </w:r>
            <w:r w:rsidRPr="00891418">
              <w:rPr>
                <w:rStyle w:val="Text"/>
                <w:rFonts w:ascii="Times New Roman" w:hAnsi="Times New Roman"/>
                <w:sz w:val="24"/>
                <w:szCs w:val="24"/>
              </w:rPr>
              <w:t xml:space="preserve">»     </w:t>
            </w:r>
          </w:p>
        </w:tc>
        <w:tc>
          <w:tcPr>
            <w:tcW w:w="2367" w:type="dxa"/>
          </w:tcPr>
          <w:p w:rsidR="00891418" w:rsidRDefault="002826AB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9141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891418" w:rsidTr="00364308">
        <w:tc>
          <w:tcPr>
            <w:tcW w:w="9571" w:type="dxa"/>
            <w:gridSpan w:val="4"/>
          </w:tcPr>
          <w:p w:rsidR="00891418" w:rsidRDefault="00891418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91418" w:rsidTr="00252515">
        <w:tc>
          <w:tcPr>
            <w:tcW w:w="769" w:type="dxa"/>
          </w:tcPr>
          <w:p w:rsidR="00891418" w:rsidRDefault="00EA2422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891418" w:rsidRDefault="004244EE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</w:tcPr>
          <w:p w:rsidR="00891418" w:rsidRPr="00891418" w:rsidRDefault="004244EE" w:rsidP="00291FF6">
            <w:pPr>
              <w:rPr>
                <w:rStyle w:val="Text"/>
                <w:rFonts w:ascii="Times New Roman" w:hAnsi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67" w:type="dxa"/>
          </w:tcPr>
          <w:p w:rsidR="00891418" w:rsidRDefault="00AD2498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244E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891418" w:rsidTr="00252515">
        <w:tc>
          <w:tcPr>
            <w:tcW w:w="769" w:type="dxa"/>
          </w:tcPr>
          <w:p w:rsidR="00891418" w:rsidRDefault="00EA2422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891418" w:rsidRDefault="00891418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</w:tcPr>
          <w:p w:rsidR="00891418" w:rsidRPr="00891418" w:rsidRDefault="00891418" w:rsidP="00291FF6">
            <w:pPr>
              <w:rPr>
                <w:rStyle w:val="Text"/>
                <w:rFonts w:ascii="Times New Roman" w:hAnsi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2367" w:type="dxa"/>
          </w:tcPr>
          <w:p w:rsidR="00891418" w:rsidRDefault="004244EE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9141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91FF6" w:rsidTr="00252515">
        <w:tc>
          <w:tcPr>
            <w:tcW w:w="769" w:type="dxa"/>
          </w:tcPr>
          <w:p w:rsidR="00291FF6" w:rsidRDefault="00EA2422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291FF6" w:rsidRDefault="00204C5C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85" w:type="dxa"/>
          </w:tcPr>
          <w:p w:rsidR="00291FF6" w:rsidRDefault="00291FF6" w:rsidP="00291FF6">
            <w:pPr>
              <w:rPr>
                <w:rStyle w:val="Text"/>
                <w:rFonts w:ascii="Times New Roman" w:hAnsi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2367" w:type="dxa"/>
          </w:tcPr>
          <w:p w:rsidR="00291FF6" w:rsidRDefault="00204C5C" w:rsidP="0025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24.05;26.05</w:t>
            </w:r>
          </w:p>
        </w:tc>
      </w:tr>
    </w:tbl>
    <w:p w:rsidR="007933B5" w:rsidRDefault="007933B5" w:rsidP="00EA24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933B5" w:rsidRPr="00EA2422" w:rsidRDefault="007933B5" w:rsidP="00252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422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2206"/>
        <w:gridCol w:w="4087"/>
        <w:gridCol w:w="2283"/>
      </w:tblGrid>
      <w:tr w:rsidR="007933B5" w:rsidTr="00364308">
        <w:tc>
          <w:tcPr>
            <w:tcW w:w="769" w:type="dxa"/>
          </w:tcPr>
          <w:p w:rsidR="007933B5" w:rsidRDefault="007933B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250" w:type="dxa"/>
          </w:tcPr>
          <w:p w:rsidR="007933B5" w:rsidRDefault="007933B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85" w:type="dxa"/>
          </w:tcPr>
          <w:p w:rsidR="007933B5" w:rsidRDefault="007933B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367" w:type="dxa"/>
          </w:tcPr>
          <w:p w:rsidR="007933B5" w:rsidRDefault="007933B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933B5" w:rsidTr="00364308">
        <w:tc>
          <w:tcPr>
            <w:tcW w:w="9571" w:type="dxa"/>
            <w:gridSpan w:val="4"/>
          </w:tcPr>
          <w:p w:rsidR="007933B5" w:rsidRDefault="007933B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933B5" w:rsidTr="00364308">
        <w:tc>
          <w:tcPr>
            <w:tcW w:w="769" w:type="dxa"/>
          </w:tcPr>
          <w:p w:rsidR="007933B5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7933B5" w:rsidRDefault="00B36389" w:rsidP="0036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</w:tcPr>
          <w:p w:rsidR="007933B5" w:rsidRDefault="00B36389" w:rsidP="0036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1 по теме «Делимость чисел»</w:t>
            </w:r>
          </w:p>
        </w:tc>
        <w:tc>
          <w:tcPr>
            <w:tcW w:w="2367" w:type="dxa"/>
          </w:tcPr>
          <w:p w:rsidR="007933B5" w:rsidRDefault="00B36389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7933B5" w:rsidTr="00364308">
        <w:tc>
          <w:tcPr>
            <w:tcW w:w="9571" w:type="dxa"/>
            <w:gridSpan w:val="4"/>
          </w:tcPr>
          <w:p w:rsidR="007933B5" w:rsidRDefault="007933B5" w:rsidP="003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933B5" w:rsidTr="00364308">
        <w:tc>
          <w:tcPr>
            <w:tcW w:w="769" w:type="dxa"/>
          </w:tcPr>
          <w:p w:rsidR="007933B5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7933B5" w:rsidRDefault="007933B5" w:rsidP="0036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</w:tcPr>
          <w:p w:rsidR="007933B5" w:rsidRDefault="00B0051F" w:rsidP="0036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«Лексика. Культура речи»</w:t>
            </w:r>
            <w:r w:rsidR="00793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</w:tcPr>
          <w:p w:rsidR="007933B5" w:rsidRDefault="00B0051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7933B5" w:rsidTr="00364308">
        <w:tc>
          <w:tcPr>
            <w:tcW w:w="769" w:type="dxa"/>
          </w:tcPr>
          <w:p w:rsidR="007933B5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7933B5" w:rsidRDefault="00B36389" w:rsidP="0036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</w:tcPr>
          <w:p w:rsidR="007933B5" w:rsidRDefault="00B36389" w:rsidP="0036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2 по теме «Сложение и вычитание дробей с разными знаменателями»</w:t>
            </w:r>
          </w:p>
        </w:tc>
        <w:tc>
          <w:tcPr>
            <w:tcW w:w="2367" w:type="dxa"/>
          </w:tcPr>
          <w:p w:rsidR="007933B5" w:rsidRDefault="00B36389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7933B5" w:rsidTr="00364308">
        <w:tc>
          <w:tcPr>
            <w:tcW w:w="769" w:type="dxa"/>
          </w:tcPr>
          <w:p w:rsidR="007933B5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7933B5" w:rsidRDefault="00B36389" w:rsidP="0036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</w:tcPr>
          <w:p w:rsidR="007933B5" w:rsidRDefault="00B36389" w:rsidP="0036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3по теме «Сложение и вычитание смешанных чисел»</w:t>
            </w:r>
          </w:p>
        </w:tc>
        <w:tc>
          <w:tcPr>
            <w:tcW w:w="2367" w:type="dxa"/>
          </w:tcPr>
          <w:p w:rsidR="007933B5" w:rsidRDefault="00B36389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7933B5" w:rsidTr="00364308">
        <w:tc>
          <w:tcPr>
            <w:tcW w:w="9571" w:type="dxa"/>
            <w:gridSpan w:val="4"/>
          </w:tcPr>
          <w:p w:rsidR="007933B5" w:rsidRDefault="007933B5" w:rsidP="0036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933B5" w:rsidTr="00364308">
        <w:tc>
          <w:tcPr>
            <w:tcW w:w="769" w:type="dxa"/>
          </w:tcPr>
          <w:p w:rsidR="007933B5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7933B5" w:rsidRDefault="007933B5" w:rsidP="0036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</w:tcPr>
          <w:p w:rsidR="007933B5" w:rsidRDefault="007933B5" w:rsidP="0036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с грамматическим заданием по теме </w:t>
            </w:r>
            <w:r w:rsidR="00B0051F">
              <w:rPr>
                <w:rFonts w:ascii="Times New Roman" w:hAnsi="Times New Roman" w:cs="Times New Roman"/>
                <w:sz w:val="24"/>
                <w:szCs w:val="24"/>
              </w:rPr>
              <w:t xml:space="preserve"> «Словообразование. Орфография. культура речи»</w:t>
            </w:r>
          </w:p>
        </w:tc>
        <w:tc>
          <w:tcPr>
            <w:tcW w:w="2367" w:type="dxa"/>
          </w:tcPr>
          <w:p w:rsidR="007933B5" w:rsidRDefault="00AE7F4C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7933B5" w:rsidTr="00364308">
        <w:tc>
          <w:tcPr>
            <w:tcW w:w="769" w:type="dxa"/>
          </w:tcPr>
          <w:p w:rsidR="007933B5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50" w:type="dxa"/>
          </w:tcPr>
          <w:p w:rsidR="007933B5" w:rsidRDefault="00B36389" w:rsidP="0036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</w:tcPr>
          <w:p w:rsidR="007933B5" w:rsidRDefault="00B36389" w:rsidP="0036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4 по теме «Умножение дробей»</w:t>
            </w:r>
          </w:p>
        </w:tc>
        <w:tc>
          <w:tcPr>
            <w:tcW w:w="2367" w:type="dxa"/>
          </w:tcPr>
          <w:p w:rsidR="007933B5" w:rsidRDefault="00B36389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7933B5" w:rsidTr="00364308">
        <w:tc>
          <w:tcPr>
            <w:tcW w:w="769" w:type="dxa"/>
          </w:tcPr>
          <w:p w:rsidR="007933B5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7933B5" w:rsidRDefault="00EA2422" w:rsidP="0036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</w:tcPr>
          <w:p w:rsidR="007933B5" w:rsidRDefault="00AE7F4C" w:rsidP="0036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 «Орфография»</w:t>
            </w:r>
          </w:p>
        </w:tc>
        <w:tc>
          <w:tcPr>
            <w:tcW w:w="2367" w:type="dxa"/>
          </w:tcPr>
          <w:p w:rsidR="007933B5" w:rsidRDefault="00AE7F4C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7933B5" w:rsidTr="00364308">
        <w:tc>
          <w:tcPr>
            <w:tcW w:w="9571" w:type="dxa"/>
            <w:gridSpan w:val="4"/>
          </w:tcPr>
          <w:p w:rsidR="007933B5" w:rsidRDefault="007933B5" w:rsidP="00AE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933B5" w:rsidTr="00364308">
        <w:tc>
          <w:tcPr>
            <w:tcW w:w="769" w:type="dxa"/>
          </w:tcPr>
          <w:p w:rsidR="007933B5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7933B5" w:rsidRDefault="00B36389" w:rsidP="0036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</w:tcPr>
          <w:p w:rsidR="007933B5" w:rsidRDefault="00B36389" w:rsidP="0036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5 по теме «Деление  дробей»</w:t>
            </w:r>
          </w:p>
        </w:tc>
        <w:tc>
          <w:tcPr>
            <w:tcW w:w="2367" w:type="dxa"/>
          </w:tcPr>
          <w:p w:rsidR="007933B5" w:rsidRDefault="00B36389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7933B5" w:rsidTr="00364308">
        <w:tc>
          <w:tcPr>
            <w:tcW w:w="769" w:type="dxa"/>
          </w:tcPr>
          <w:p w:rsidR="007933B5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7933B5" w:rsidRDefault="00B36389" w:rsidP="0036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</w:tcPr>
          <w:p w:rsidR="007933B5" w:rsidRDefault="00B36389" w:rsidP="002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№ </w:t>
            </w:r>
            <w:r w:rsidR="0023092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«Дробные выражения»</w:t>
            </w:r>
          </w:p>
        </w:tc>
        <w:tc>
          <w:tcPr>
            <w:tcW w:w="2367" w:type="dxa"/>
          </w:tcPr>
          <w:p w:rsidR="007933B5" w:rsidRDefault="00B36389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AE7F4C" w:rsidTr="00364308">
        <w:tc>
          <w:tcPr>
            <w:tcW w:w="769" w:type="dxa"/>
          </w:tcPr>
          <w:p w:rsidR="00AE7F4C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AE7F4C" w:rsidRDefault="00AE7F4C" w:rsidP="0036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85" w:type="dxa"/>
          </w:tcPr>
          <w:p w:rsidR="00AE7F4C" w:rsidRDefault="00AE7F4C" w:rsidP="0036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творчеству И.С.Тургенева, Ф.И.Тютчева, А.А.Фета.</w:t>
            </w:r>
          </w:p>
        </w:tc>
        <w:tc>
          <w:tcPr>
            <w:tcW w:w="2367" w:type="dxa"/>
          </w:tcPr>
          <w:p w:rsidR="00AE7F4C" w:rsidRDefault="00AE7F4C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7933B5" w:rsidTr="00364308">
        <w:tc>
          <w:tcPr>
            <w:tcW w:w="769" w:type="dxa"/>
          </w:tcPr>
          <w:p w:rsidR="007933B5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7933B5" w:rsidRDefault="00AE7F4C" w:rsidP="00AE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</w:tcPr>
          <w:p w:rsidR="007933B5" w:rsidRDefault="00AE7F4C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существительное»</w:t>
            </w:r>
          </w:p>
        </w:tc>
        <w:tc>
          <w:tcPr>
            <w:tcW w:w="2367" w:type="dxa"/>
          </w:tcPr>
          <w:p w:rsidR="007933B5" w:rsidRDefault="00AE7F4C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364308" w:rsidTr="00364308">
        <w:tc>
          <w:tcPr>
            <w:tcW w:w="9571" w:type="dxa"/>
            <w:gridSpan w:val="4"/>
          </w:tcPr>
          <w:p w:rsidR="00364308" w:rsidRDefault="00364308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64308" w:rsidTr="00364308">
        <w:tc>
          <w:tcPr>
            <w:tcW w:w="769" w:type="dxa"/>
          </w:tcPr>
          <w:p w:rsidR="00364308" w:rsidRDefault="00EA2422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364308" w:rsidRDefault="0023092B" w:rsidP="00AE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</w:tcPr>
          <w:p w:rsidR="00364308" w:rsidRDefault="0023092B" w:rsidP="002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A2422">
              <w:rPr>
                <w:rFonts w:ascii="Times New Roman" w:hAnsi="Times New Roman" w:cs="Times New Roman"/>
                <w:sz w:val="24"/>
                <w:szCs w:val="24"/>
              </w:rPr>
              <w:t>абота  №</w:t>
            </w:r>
            <w:proofErr w:type="gramEnd"/>
            <w:r w:rsidR="00EA2422">
              <w:rPr>
                <w:rFonts w:ascii="Times New Roman" w:hAnsi="Times New Roman" w:cs="Times New Roman"/>
                <w:sz w:val="24"/>
                <w:szCs w:val="24"/>
              </w:rPr>
              <w:t xml:space="preserve"> 7 по теме «Отношения.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ропорции»</w:t>
            </w:r>
          </w:p>
        </w:tc>
        <w:tc>
          <w:tcPr>
            <w:tcW w:w="2367" w:type="dxa"/>
          </w:tcPr>
          <w:p w:rsidR="00364308" w:rsidRDefault="0023092B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364308" w:rsidTr="00364308">
        <w:tc>
          <w:tcPr>
            <w:tcW w:w="769" w:type="dxa"/>
          </w:tcPr>
          <w:p w:rsidR="00364308" w:rsidRDefault="00EA2422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364308" w:rsidRDefault="0036743C" w:rsidP="00AE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</w:tcPr>
          <w:p w:rsidR="00364308" w:rsidRDefault="0023092B" w:rsidP="0023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8 по теме «Масштаб. Окружность. Круг»</w:t>
            </w:r>
          </w:p>
        </w:tc>
        <w:tc>
          <w:tcPr>
            <w:tcW w:w="2367" w:type="dxa"/>
          </w:tcPr>
          <w:p w:rsidR="00364308" w:rsidRDefault="0023092B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364308" w:rsidTr="00364308">
        <w:tc>
          <w:tcPr>
            <w:tcW w:w="9571" w:type="dxa"/>
            <w:gridSpan w:val="4"/>
          </w:tcPr>
          <w:p w:rsidR="00364308" w:rsidRDefault="00364308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64308" w:rsidTr="00364308">
        <w:tc>
          <w:tcPr>
            <w:tcW w:w="769" w:type="dxa"/>
          </w:tcPr>
          <w:p w:rsidR="00364308" w:rsidRDefault="00735027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364308" w:rsidRDefault="00EA2422" w:rsidP="00AE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</w:tcPr>
          <w:p w:rsidR="00364308" w:rsidRDefault="00EA2422" w:rsidP="00EA2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прилагательное»</w:t>
            </w:r>
          </w:p>
        </w:tc>
        <w:tc>
          <w:tcPr>
            <w:tcW w:w="2367" w:type="dxa"/>
          </w:tcPr>
          <w:p w:rsidR="00364308" w:rsidRDefault="00EA2422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</w:tr>
      <w:tr w:rsidR="00364308" w:rsidTr="00364308">
        <w:tc>
          <w:tcPr>
            <w:tcW w:w="769" w:type="dxa"/>
          </w:tcPr>
          <w:p w:rsidR="00364308" w:rsidRDefault="00735027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364308" w:rsidRDefault="00291FF6" w:rsidP="00AE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</w:tcPr>
          <w:p w:rsidR="00364308" w:rsidRDefault="00291FF6" w:rsidP="0029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9 по теме «Положительные и отрицательные числа»</w:t>
            </w:r>
          </w:p>
        </w:tc>
        <w:tc>
          <w:tcPr>
            <w:tcW w:w="2367" w:type="dxa"/>
          </w:tcPr>
          <w:p w:rsidR="00364308" w:rsidRDefault="00291FF6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364308" w:rsidTr="00364308">
        <w:tc>
          <w:tcPr>
            <w:tcW w:w="9571" w:type="dxa"/>
            <w:gridSpan w:val="4"/>
          </w:tcPr>
          <w:p w:rsidR="00364308" w:rsidRDefault="00364308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64308" w:rsidTr="00364308">
        <w:tc>
          <w:tcPr>
            <w:tcW w:w="769" w:type="dxa"/>
          </w:tcPr>
          <w:p w:rsidR="00364308" w:rsidRDefault="00735027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364308" w:rsidRDefault="00291FF6" w:rsidP="00AE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</w:tcPr>
          <w:p w:rsidR="00364308" w:rsidRDefault="00291FF6" w:rsidP="0029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10  по теме «Сложение и вычитание положительных и отрицательных чисел»</w:t>
            </w:r>
          </w:p>
        </w:tc>
        <w:tc>
          <w:tcPr>
            <w:tcW w:w="2367" w:type="dxa"/>
          </w:tcPr>
          <w:p w:rsidR="00364308" w:rsidRDefault="00291FF6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</w:tr>
      <w:tr w:rsidR="00364308" w:rsidTr="00364308">
        <w:tc>
          <w:tcPr>
            <w:tcW w:w="769" w:type="dxa"/>
          </w:tcPr>
          <w:p w:rsidR="00364308" w:rsidRDefault="00735027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364308" w:rsidRDefault="00EA2422" w:rsidP="00AE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</w:tcPr>
          <w:p w:rsidR="00364308" w:rsidRDefault="00EA2422" w:rsidP="00EA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числительное»</w:t>
            </w:r>
          </w:p>
        </w:tc>
        <w:tc>
          <w:tcPr>
            <w:tcW w:w="2367" w:type="dxa"/>
          </w:tcPr>
          <w:p w:rsidR="00364308" w:rsidRDefault="00EA2422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</w:tr>
      <w:tr w:rsidR="00364308" w:rsidTr="00364308">
        <w:tc>
          <w:tcPr>
            <w:tcW w:w="769" w:type="dxa"/>
          </w:tcPr>
          <w:p w:rsidR="00364308" w:rsidRDefault="00735027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364308" w:rsidRDefault="0036743C" w:rsidP="00AE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</w:tcPr>
          <w:p w:rsidR="00364308" w:rsidRDefault="00291FF6" w:rsidP="0029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11  по теме «Умножение и деление положительных и отрицательных чисел»</w:t>
            </w:r>
          </w:p>
        </w:tc>
        <w:tc>
          <w:tcPr>
            <w:tcW w:w="2367" w:type="dxa"/>
          </w:tcPr>
          <w:p w:rsidR="00364308" w:rsidRDefault="00291FF6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364308" w:rsidTr="00364308">
        <w:tc>
          <w:tcPr>
            <w:tcW w:w="9571" w:type="dxa"/>
            <w:gridSpan w:val="4"/>
          </w:tcPr>
          <w:p w:rsidR="00364308" w:rsidRDefault="00364308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64308" w:rsidTr="00364308">
        <w:tc>
          <w:tcPr>
            <w:tcW w:w="769" w:type="dxa"/>
          </w:tcPr>
          <w:p w:rsidR="00364308" w:rsidRDefault="00735027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364308" w:rsidRDefault="00EA2422" w:rsidP="00AE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</w:tcPr>
          <w:p w:rsidR="00364308" w:rsidRDefault="00EA2422" w:rsidP="00EA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«Местоимение»</w:t>
            </w:r>
          </w:p>
        </w:tc>
        <w:tc>
          <w:tcPr>
            <w:tcW w:w="2367" w:type="dxa"/>
          </w:tcPr>
          <w:p w:rsidR="00364308" w:rsidRDefault="00EA2422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364308" w:rsidTr="00364308">
        <w:tc>
          <w:tcPr>
            <w:tcW w:w="769" w:type="dxa"/>
          </w:tcPr>
          <w:p w:rsidR="00364308" w:rsidRDefault="00735027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364308" w:rsidRDefault="00291FF6" w:rsidP="00AE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</w:tcPr>
          <w:p w:rsidR="00364308" w:rsidRDefault="00291FF6" w:rsidP="0029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12  по теме «Решение уравнений»</w:t>
            </w:r>
          </w:p>
        </w:tc>
        <w:tc>
          <w:tcPr>
            <w:tcW w:w="2367" w:type="dxa"/>
          </w:tcPr>
          <w:p w:rsidR="00364308" w:rsidRDefault="00291FF6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364308" w:rsidTr="00364308">
        <w:tc>
          <w:tcPr>
            <w:tcW w:w="769" w:type="dxa"/>
          </w:tcPr>
          <w:p w:rsidR="00364308" w:rsidRDefault="00735027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364308" w:rsidRDefault="00291FF6" w:rsidP="00AE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</w:tcPr>
          <w:p w:rsidR="00364308" w:rsidRDefault="00291FF6" w:rsidP="0029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13  по теме «Решение уравнений»</w:t>
            </w:r>
          </w:p>
        </w:tc>
        <w:tc>
          <w:tcPr>
            <w:tcW w:w="2367" w:type="dxa"/>
          </w:tcPr>
          <w:p w:rsidR="00364308" w:rsidRDefault="00291FF6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364308" w:rsidTr="00364308">
        <w:tc>
          <w:tcPr>
            <w:tcW w:w="9571" w:type="dxa"/>
            <w:gridSpan w:val="4"/>
          </w:tcPr>
          <w:p w:rsidR="00364308" w:rsidRDefault="00364308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64308" w:rsidTr="00364308">
        <w:tc>
          <w:tcPr>
            <w:tcW w:w="769" w:type="dxa"/>
          </w:tcPr>
          <w:p w:rsidR="00364308" w:rsidRDefault="00735027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364308" w:rsidRDefault="00291FF6" w:rsidP="00AE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</w:tcPr>
          <w:p w:rsidR="00364308" w:rsidRDefault="00291FF6" w:rsidP="0029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14  по теме «Координаты на плоскости»</w:t>
            </w:r>
          </w:p>
        </w:tc>
        <w:tc>
          <w:tcPr>
            <w:tcW w:w="2367" w:type="dxa"/>
          </w:tcPr>
          <w:p w:rsidR="00364308" w:rsidRDefault="00291FF6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291FF6" w:rsidTr="00364308">
        <w:tc>
          <w:tcPr>
            <w:tcW w:w="769" w:type="dxa"/>
          </w:tcPr>
          <w:p w:rsidR="00291FF6" w:rsidRDefault="00735027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291FF6" w:rsidRDefault="00291FF6" w:rsidP="00AE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</w:tcPr>
          <w:p w:rsidR="00291FF6" w:rsidRDefault="00291FF6" w:rsidP="0029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 контрольная работа  </w:t>
            </w:r>
          </w:p>
        </w:tc>
        <w:tc>
          <w:tcPr>
            <w:tcW w:w="2367" w:type="dxa"/>
          </w:tcPr>
          <w:p w:rsidR="00291FF6" w:rsidRDefault="00291FF6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EA2422" w:rsidTr="00364308">
        <w:tc>
          <w:tcPr>
            <w:tcW w:w="769" w:type="dxa"/>
          </w:tcPr>
          <w:p w:rsidR="00EA2422" w:rsidRDefault="00735027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EA2422" w:rsidRDefault="00EA2422" w:rsidP="00AE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</w:tcPr>
          <w:p w:rsidR="00EA2422" w:rsidRDefault="00EA2422" w:rsidP="00291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2367" w:type="dxa"/>
          </w:tcPr>
          <w:p w:rsidR="00EA2422" w:rsidRDefault="00EA2422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</w:tr>
    </w:tbl>
    <w:p w:rsidR="007933B5" w:rsidRPr="005224E0" w:rsidRDefault="007933B5" w:rsidP="005224E0">
      <w:pPr>
        <w:jc w:val="center"/>
        <w:rPr>
          <w:rFonts w:ascii="Times New Roman" w:hAnsi="Times New Roman" w:cs="Times New Roman"/>
          <w:sz w:val="24"/>
          <w:szCs w:val="24"/>
        </w:rPr>
      </w:pPr>
      <w:r w:rsidRPr="00735027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2207"/>
        <w:gridCol w:w="4080"/>
        <w:gridCol w:w="2289"/>
      </w:tblGrid>
      <w:tr w:rsidR="007933B5" w:rsidTr="00364308">
        <w:tc>
          <w:tcPr>
            <w:tcW w:w="769" w:type="dxa"/>
          </w:tcPr>
          <w:p w:rsidR="007933B5" w:rsidRDefault="007933B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2250" w:type="dxa"/>
          </w:tcPr>
          <w:p w:rsidR="007933B5" w:rsidRDefault="007933B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85" w:type="dxa"/>
          </w:tcPr>
          <w:p w:rsidR="007933B5" w:rsidRDefault="007933B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367" w:type="dxa"/>
          </w:tcPr>
          <w:p w:rsidR="007933B5" w:rsidRDefault="007933B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933B5" w:rsidTr="00364308">
        <w:tc>
          <w:tcPr>
            <w:tcW w:w="9571" w:type="dxa"/>
            <w:gridSpan w:val="4"/>
          </w:tcPr>
          <w:p w:rsidR="007933B5" w:rsidRDefault="007933B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933B5" w:rsidTr="00364308">
        <w:tc>
          <w:tcPr>
            <w:tcW w:w="769" w:type="dxa"/>
          </w:tcPr>
          <w:p w:rsidR="007933B5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7933B5" w:rsidRDefault="007933B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</w:tcPr>
          <w:p w:rsidR="007933B5" w:rsidRDefault="007933B5" w:rsidP="00AE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  <w:r w:rsidR="00AE7F4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="00AE7F4C">
              <w:rPr>
                <w:rFonts w:ascii="Times New Roman" w:hAnsi="Times New Roman" w:cs="Times New Roman"/>
                <w:sz w:val="24"/>
                <w:szCs w:val="24"/>
              </w:rPr>
              <w:t xml:space="preserve"> 1 с грамматическим заданием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="00AE7F4C">
              <w:rPr>
                <w:rFonts w:ascii="Times New Roman" w:hAnsi="Times New Roman" w:cs="Times New Roman"/>
                <w:sz w:val="24"/>
                <w:szCs w:val="24"/>
              </w:rPr>
              <w:t>«Повторение изученного»</w:t>
            </w:r>
          </w:p>
        </w:tc>
        <w:tc>
          <w:tcPr>
            <w:tcW w:w="2367" w:type="dxa"/>
          </w:tcPr>
          <w:p w:rsidR="007933B5" w:rsidRDefault="00AE7F4C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7933B5" w:rsidTr="00364308">
        <w:tc>
          <w:tcPr>
            <w:tcW w:w="769" w:type="dxa"/>
          </w:tcPr>
          <w:p w:rsidR="007933B5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7933B5" w:rsidRDefault="00B346F6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5" w:type="dxa"/>
          </w:tcPr>
          <w:p w:rsidR="007933B5" w:rsidRDefault="00B346F6" w:rsidP="00B3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1 по теме «Выражения. Тождество»</w:t>
            </w:r>
          </w:p>
        </w:tc>
        <w:tc>
          <w:tcPr>
            <w:tcW w:w="2367" w:type="dxa"/>
          </w:tcPr>
          <w:p w:rsidR="007933B5" w:rsidRDefault="00B346F6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7933B5" w:rsidTr="00364308">
        <w:tc>
          <w:tcPr>
            <w:tcW w:w="9571" w:type="dxa"/>
            <w:gridSpan w:val="4"/>
          </w:tcPr>
          <w:p w:rsidR="007933B5" w:rsidRDefault="007933B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933B5" w:rsidTr="00364308">
        <w:tc>
          <w:tcPr>
            <w:tcW w:w="769" w:type="dxa"/>
          </w:tcPr>
          <w:p w:rsidR="007933B5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7933B5" w:rsidRDefault="007933B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</w:tcPr>
          <w:p w:rsidR="007933B5" w:rsidRDefault="007933B5" w:rsidP="0079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с грамматическим заданием по теме </w:t>
            </w:r>
          </w:p>
        </w:tc>
        <w:tc>
          <w:tcPr>
            <w:tcW w:w="2367" w:type="dxa"/>
          </w:tcPr>
          <w:p w:rsidR="007933B5" w:rsidRDefault="007933B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3B5" w:rsidTr="00364308">
        <w:tc>
          <w:tcPr>
            <w:tcW w:w="769" w:type="dxa"/>
          </w:tcPr>
          <w:p w:rsidR="007933B5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7933B5" w:rsidRDefault="00B346F6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85" w:type="dxa"/>
          </w:tcPr>
          <w:p w:rsidR="007933B5" w:rsidRDefault="00B346F6" w:rsidP="00B3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1 по теме «Начальные геометрические сведения»</w:t>
            </w:r>
          </w:p>
        </w:tc>
        <w:tc>
          <w:tcPr>
            <w:tcW w:w="2367" w:type="dxa"/>
          </w:tcPr>
          <w:p w:rsidR="007933B5" w:rsidRDefault="00B346F6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7933B5" w:rsidTr="00364308">
        <w:tc>
          <w:tcPr>
            <w:tcW w:w="769" w:type="dxa"/>
          </w:tcPr>
          <w:p w:rsidR="007933B5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7933B5" w:rsidRDefault="00B346F6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5" w:type="dxa"/>
          </w:tcPr>
          <w:p w:rsidR="007933B5" w:rsidRDefault="00B346F6" w:rsidP="00B3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2 по теме «Уравнения с одной переменной. Статистические характеристики»</w:t>
            </w:r>
          </w:p>
        </w:tc>
        <w:tc>
          <w:tcPr>
            <w:tcW w:w="2367" w:type="dxa"/>
          </w:tcPr>
          <w:p w:rsidR="007933B5" w:rsidRDefault="00B346F6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7933B5" w:rsidTr="00364308">
        <w:tc>
          <w:tcPr>
            <w:tcW w:w="9571" w:type="dxa"/>
            <w:gridSpan w:val="4"/>
          </w:tcPr>
          <w:p w:rsidR="007933B5" w:rsidRDefault="007933B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933B5" w:rsidTr="00364308">
        <w:tc>
          <w:tcPr>
            <w:tcW w:w="769" w:type="dxa"/>
          </w:tcPr>
          <w:p w:rsidR="007933B5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7933B5" w:rsidRDefault="007933B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</w:tcPr>
          <w:p w:rsidR="007933B5" w:rsidRDefault="007933B5" w:rsidP="0079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  <w:r w:rsidR="00AE7F4C"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грамматическим заданием по теме </w:t>
            </w:r>
            <w:r w:rsidR="00AE7F4C">
              <w:rPr>
                <w:rFonts w:ascii="Times New Roman" w:hAnsi="Times New Roman" w:cs="Times New Roman"/>
                <w:sz w:val="24"/>
                <w:szCs w:val="24"/>
              </w:rPr>
              <w:t>«Причастие»</w:t>
            </w:r>
          </w:p>
        </w:tc>
        <w:tc>
          <w:tcPr>
            <w:tcW w:w="2367" w:type="dxa"/>
          </w:tcPr>
          <w:p w:rsidR="007933B5" w:rsidRDefault="00AE7F4C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7933B5" w:rsidTr="00364308">
        <w:tc>
          <w:tcPr>
            <w:tcW w:w="769" w:type="dxa"/>
          </w:tcPr>
          <w:p w:rsidR="007933B5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7933B5" w:rsidRDefault="00B346F6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85" w:type="dxa"/>
          </w:tcPr>
          <w:p w:rsidR="007933B5" w:rsidRDefault="00B346F6" w:rsidP="00B3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1 по теме «Масса. Плотность вещества</w:t>
            </w:r>
            <w:r w:rsidR="00B0051F">
              <w:rPr>
                <w:rFonts w:ascii="Times New Roman" w:hAnsi="Times New Roman" w:cs="Times New Roman"/>
                <w:sz w:val="24"/>
                <w:szCs w:val="24"/>
              </w:rPr>
              <w:t>. Механическое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7" w:type="dxa"/>
          </w:tcPr>
          <w:p w:rsidR="007933B5" w:rsidRDefault="00B0051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7933B5" w:rsidTr="00364308">
        <w:tc>
          <w:tcPr>
            <w:tcW w:w="769" w:type="dxa"/>
          </w:tcPr>
          <w:p w:rsidR="007933B5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7933B5" w:rsidRDefault="00B0051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5" w:type="dxa"/>
          </w:tcPr>
          <w:p w:rsidR="007933B5" w:rsidRDefault="00B0051F" w:rsidP="00B0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3 по теме «Функции»</w:t>
            </w:r>
          </w:p>
        </w:tc>
        <w:tc>
          <w:tcPr>
            <w:tcW w:w="2367" w:type="dxa"/>
          </w:tcPr>
          <w:p w:rsidR="007933B5" w:rsidRDefault="00B0051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7933B5" w:rsidTr="00364308">
        <w:tc>
          <w:tcPr>
            <w:tcW w:w="9571" w:type="dxa"/>
            <w:gridSpan w:val="4"/>
          </w:tcPr>
          <w:p w:rsidR="007933B5" w:rsidRDefault="007933B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933B5" w:rsidTr="00364308">
        <w:tc>
          <w:tcPr>
            <w:tcW w:w="769" w:type="dxa"/>
          </w:tcPr>
          <w:p w:rsidR="007933B5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7933B5" w:rsidRDefault="007933B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</w:tcPr>
          <w:p w:rsidR="007933B5" w:rsidRDefault="007933B5" w:rsidP="0079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  <w:r w:rsidR="00AE7F4C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="00AE7F4C">
              <w:rPr>
                <w:rFonts w:ascii="Times New Roman" w:hAnsi="Times New Roman" w:cs="Times New Roman"/>
                <w:sz w:val="24"/>
                <w:szCs w:val="24"/>
              </w:rPr>
              <w:t>«Причастие»</w:t>
            </w:r>
          </w:p>
        </w:tc>
        <w:tc>
          <w:tcPr>
            <w:tcW w:w="2367" w:type="dxa"/>
          </w:tcPr>
          <w:p w:rsidR="007933B5" w:rsidRDefault="00AE7F4C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</w:tr>
      <w:tr w:rsidR="007933B5" w:rsidTr="00364308">
        <w:tc>
          <w:tcPr>
            <w:tcW w:w="769" w:type="dxa"/>
          </w:tcPr>
          <w:p w:rsidR="007933B5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7933B5" w:rsidRDefault="00B0051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85" w:type="dxa"/>
          </w:tcPr>
          <w:p w:rsidR="007933B5" w:rsidRDefault="00B0051F" w:rsidP="00B0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2 по теме «Признаки треугольников»</w:t>
            </w:r>
          </w:p>
        </w:tc>
        <w:tc>
          <w:tcPr>
            <w:tcW w:w="2367" w:type="dxa"/>
          </w:tcPr>
          <w:p w:rsidR="007933B5" w:rsidRDefault="00B0051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AE7F4C" w:rsidTr="00364308">
        <w:tc>
          <w:tcPr>
            <w:tcW w:w="769" w:type="dxa"/>
          </w:tcPr>
          <w:p w:rsidR="00AE7F4C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AE7F4C" w:rsidRDefault="00AE7F4C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</w:tcPr>
          <w:p w:rsidR="00AE7F4C" w:rsidRDefault="00AE7F4C" w:rsidP="00AE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4по теме «Деепричастие»</w:t>
            </w:r>
          </w:p>
        </w:tc>
        <w:tc>
          <w:tcPr>
            <w:tcW w:w="2367" w:type="dxa"/>
          </w:tcPr>
          <w:p w:rsidR="00AE7F4C" w:rsidRDefault="00AE7F4C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7933B5" w:rsidTr="00364308">
        <w:tc>
          <w:tcPr>
            <w:tcW w:w="769" w:type="dxa"/>
          </w:tcPr>
          <w:p w:rsidR="007933B5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7933B5" w:rsidRDefault="00B0051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5" w:type="dxa"/>
          </w:tcPr>
          <w:p w:rsidR="007933B5" w:rsidRDefault="00B0051F" w:rsidP="00B0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4 по теме «Степень»</w:t>
            </w:r>
          </w:p>
        </w:tc>
        <w:tc>
          <w:tcPr>
            <w:tcW w:w="2367" w:type="dxa"/>
          </w:tcPr>
          <w:p w:rsidR="007933B5" w:rsidRDefault="00B0051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7933B5" w:rsidTr="00364308">
        <w:tc>
          <w:tcPr>
            <w:tcW w:w="769" w:type="dxa"/>
          </w:tcPr>
          <w:p w:rsidR="007933B5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7933B5" w:rsidRDefault="00B0051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85" w:type="dxa"/>
          </w:tcPr>
          <w:p w:rsidR="007933B5" w:rsidRDefault="00B0051F" w:rsidP="00B0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2по теме «Взаимодействие тел.Силы»</w:t>
            </w:r>
          </w:p>
        </w:tc>
        <w:tc>
          <w:tcPr>
            <w:tcW w:w="2367" w:type="dxa"/>
          </w:tcPr>
          <w:p w:rsidR="007933B5" w:rsidRDefault="00B0051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364308" w:rsidTr="00364308">
        <w:tc>
          <w:tcPr>
            <w:tcW w:w="9571" w:type="dxa"/>
            <w:gridSpan w:val="4"/>
          </w:tcPr>
          <w:p w:rsidR="00364308" w:rsidRDefault="00364308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64308" w:rsidTr="00364308">
        <w:tc>
          <w:tcPr>
            <w:tcW w:w="769" w:type="dxa"/>
          </w:tcPr>
          <w:p w:rsidR="00364308" w:rsidRDefault="00735027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364308" w:rsidRDefault="00735027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85" w:type="dxa"/>
          </w:tcPr>
          <w:p w:rsidR="00364308" w:rsidRDefault="00735027" w:rsidP="0073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произведениям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Н.В.Гоголя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М.Е.Салтыкова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-Щедрина,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7" w:type="dxa"/>
          </w:tcPr>
          <w:p w:rsidR="00364308" w:rsidRDefault="00735027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364308" w:rsidTr="00364308">
        <w:tc>
          <w:tcPr>
            <w:tcW w:w="769" w:type="dxa"/>
          </w:tcPr>
          <w:p w:rsidR="00364308" w:rsidRDefault="00735027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364308" w:rsidRDefault="00735027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5" w:type="dxa"/>
          </w:tcPr>
          <w:p w:rsidR="00364308" w:rsidRDefault="00735027" w:rsidP="0073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5 по теме «Многочлены»</w:t>
            </w:r>
          </w:p>
        </w:tc>
        <w:tc>
          <w:tcPr>
            <w:tcW w:w="2367" w:type="dxa"/>
          </w:tcPr>
          <w:p w:rsidR="00364308" w:rsidRDefault="00735027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364308" w:rsidTr="00364308">
        <w:tc>
          <w:tcPr>
            <w:tcW w:w="9571" w:type="dxa"/>
            <w:gridSpan w:val="4"/>
          </w:tcPr>
          <w:p w:rsidR="00364308" w:rsidRDefault="00364308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64308" w:rsidTr="00364308">
        <w:tc>
          <w:tcPr>
            <w:tcW w:w="769" w:type="dxa"/>
          </w:tcPr>
          <w:p w:rsidR="00364308" w:rsidRDefault="00735027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364308" w:rsidRDefault="00EC39A7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85" w:type="dxa"/>
          </w:tcPr>
          <w:p w:rsidR="00364308" w:rsidRDefault="00EC39A7" w:rsidP="0073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по теме «Параллельные прямые»</w:t>
            </w:r>
          </w:p>
        </w:tc>
        <w:tc>
          <w:tcPr>
            <w:tcW w:w="2367" w:type="dxa"/>
          </w:tcPr>
          <w:p w:rsidR="00364308" w:rsidRDefault="00EC39A7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</w:tr>
      <w:tr w:rsidR="00735027" w:rsidTr="00364308">
        <w:tc>
          <w:tcPr>
            <w:tcW w:w="769" w:type="dxa"/>
          </w:tcPr>
          <w:p w:rsidR="00735027" w:rsidRDefault="00735027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735027" w:rsidRDefault="00735027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</w:tcPr>
          <w:p w:rsidR="00735027" w:rsidRDefault="00735027" w:rsidP="0073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5  с грамматическим заданием по теме «Наречие»</w:t>
            </w:r>
          </w:p>
        </w:tc>
        <w:tc>
          <w:tcPr>
            <w:tcW w:w="2367" w:type="dxa"/>
          </w:tcPr>
          <w:p w:rsidR="00735027" w:rsidRDefault="00735027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</w:tr>
      <w:tr w:rsidR="00364308" w:rsidTr="00364308">
        <w:tc>
          <w:tcPr>
            <w:tcW w:w="769" w:type="dxa"/>
          </w:tcPr>
          <w:p w:rsidR="00364308" w:rsidRDefault="00735027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364308" w:rsidRDefault="00EC39A7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5" w:type="dxa"/>
          </w:tcPr>
          <w:p w:rsidR="00364308" w:rsidRDefault="00EC39A7" w:rsidP="0073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6 по теме «Многочлены»</w:t>
            </w:r>
          </w:p>
        </w:tc>
        <w:tc>
          <w:tcPr>
            <w:tcW w:w="2367" w:type="dxa"/>
          </w:tcPr>
          <w:p w:rsidR="00364308" w:rsidRDefault="00EC39A7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364308" w:rsidTr="00364308">
        <w:tc>
          <w:tcPr>
            <w:tcW w:w="769" w:type="dxa"/>
          </w:tcPr>
          <w:p w:rsidR="00364308" w:rsidRDefault="00735027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50" w:type="dxa"/>
          </w:tcPr>
          <w:p w:rsidR="00364308" w:rsidRDefault="00EC39A7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85" w:type="dxa"/>
          </w:tcPr>
          <w:p w:rsidR="00364308" w:rsidRDefault="00EC39A7" w:rsidP="0073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4 по теме «Сумма углов треугольника»</w:t>
            </w:r>
          </w:p>
        </w:tc>
        <w:tc>
          <w:tcPr>
            <w:tcW w:w="2367" w:type="dxa"/>
          </w:tcPr>
          <w:p w:rsidR="00364308" w:rsidRDefault="00EC39A7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</w:tr>
      <w:tr w:rsidR="00364308" w:rsidTr="00364308">
        <w:tc>
          <w:tcPr>
            <w:tcW w:w="9571" w:type="dxa"/>
            <w:gridSpan w:val="4"/>
          </w:tcPr>
          <w:p w:rsidR="00364308" w:rsidRDefault="00364308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64308" w:rsidTr="00364308">
        <w:tc>
          <w:tcPr>
            <w:tcW w:w="769" w:type="dxa"/>
          </w:tcPr>
          <w:p w:rsidR="00364308" w:rsidRDefault="00735027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364308" w:rsidRDefault="00735027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</w:tcPr>
          <w:p w:rsidR="00364308" w:rsidRDefault="00735027" w:rsidP="0073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6 с грамматическим заданием по теме «Наречие»</w:t>
            </w:r>
          </w:p>
        </w:tc>
        <w:tc>
          <w:tcPr>
            <w:tcW w:w="2367" w:type="dxa"/>
          </w:tcPr>
          <w:p w:rsidR="00364308" w:rsidRDefault="00735027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</w:tr>
      <w:tr w:rsidR="00364308" w:rsidTr="00364308">
        <w:tc>
          <w:tcPr>
            <w:tcW w:w="769" w:type="dxa"/>
          </w:tcPr>
          <w:p w:rsidR="00364308" w:rsidRDefault="00735027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364308" w:rsidRDefault="00EC39A7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5" w:type="dxa"/>
          </w:tcPr>
          <w:p w:rsidR="00364308" w:rsidRDefault="00EC39A7" w:rsidP="0073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7 по теме «Формулы сокращённого умножения»</w:t>
            </w:r>
          </w:p>
        </w:tc>
        <w:tc>
          <w:tcPr>
            <w:tcW w:w="2367" w:type="dxa"/>
          </w:tcPr>
          <w:p w:rsidR="00364308" w:rsidRDefault="00EC39A7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364308" w:rsidTr="00364308">
        <w:tc>
          <w:tcPr>
            <w:tcW w:w="769" w:type="dxa"/>
          </w:tcPr>
          <w:p w:rsidR="00364308" w:rsidRDefault="00735027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364308" w:rsidRDefault="00EC39A7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85" w:type="dxa"/>
          </w:tcPr>
          <w:p w:rsidR="00364308" w:rsidRDefault="00EC39A7" w:rsidP="0073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3 по теме «Давление твёрдых тел, жидкостей и газов»</w:t>
            </w:r>
          </w:p>
        </w:tc>
        <w:tc>
          <w:tcPr>
            <w:tcW w:w="2367" w:type="dxa"/>
          </w:tcPr>
          <w:p w:rsidR="00364308" w:rsidRDefault="00EC39A7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</w:tr>
      <w:tr w:rsidR="00364308" w:rsidTr="00364308">
        <w:tc>
          <w:tcPr>
            <w:tcW w:w="9571" w:type="dxa"/>
            <w:gridSpan w:val="4"/>
          </w:tcPr>
          <w:p w:rsidR="00364308" w:rsidRDefault="00364308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64308" w:rsidTr="00364308">
        <w:tc>
          <w:tcPr>
            <w:tcW w:w="769" w:type="dxa"/>
          </w:tcPr>
          <w:p w:rsidR="00364308" w:rsidRDefault="005224E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364308" w:rsidRDefault="00D154A6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5" w:type="dxa"/>
          </w:tcPr>
          <w:p w:rsidR="00364308" w:rsidRDefault="00D154A6" w:rsidP="0052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8 по теме «Преобразование целого выражения»</w:t>
            </w:r>
          </w:p>
        </w:tc>
        <w:tc>
          <w:tcPr>
            <w:tcW w:w="2367" w:type="dxa"/>
          </w:tcPr>
          <w:p w:rsidR="00364308" w:rsidRDefault="00D154A6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364308" w:rsidTr="00364308">
        <w:tc>
          <w:tcPr>
            <w:tcW w:w="769" w:type="dxa"/>
          </w:tcPr>
          <w:p w:rsidR="00364308" w:rsidRDefault="005224E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364308" w:rsidRDefault="00D154A6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85" w:type="dxa"/>
          </w:tcPr>
          <w:p w:rsidR="00364308" w:rsidRDefault="00D154A6" w:rsidP="0073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5 по теме «Прямоугольный треугольник»</w:t>
            </w:r>
          </w:p>
        </w:tc>
        <w:tc>
          <w:tcPr>
            <w:tcW w:w="2367" w:type="dxa"/>
          </w:tcPr>
          <w:p w:rsidR="00364308" w:rsidRDefault="00D154A6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364308" w:rsidTr="00364308">
        <w:tc>
          <w:tcPr>
            <w:tcW w:w="769" w:type="dxa"/>
          </w:tcPr>
          <w:p w:rsidR="00364308" w:rsidRDefault="005224E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364308" w:rsidRDefault="005224E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</w:tcPr>
          <w:p w:rsidR="00364308" w:rsidRDefault="00735027" w:rsidP="0052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</w:t>
            </w:r>
            <w:r w:rsidR="005224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 заданием по теме «</w:t>
            </w:r>
            <w:r w:rsidR="005224E0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7" w:type="dxa"/>
          </w:tcPr>
          <w:p w:rsidR="00364308" w:rsidRDefault="005224E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364308" w:rsidTr="00364308">
        <w:tc>
          <w:tcPr>
            <w:tcW w:w="9571" w:type="dxa"/>
            <w:gridSpan w:val="4"/>
          </w:tcPr>
          <w:p w:rsidR="00364308" w:rsidRDefault="00364308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64308" w:rsidTr="00364308">
        <w:tc>
          <w:tcPr>
            <w:tcW w:w="769" w:type="dxa"/>
          </w:tcPr>
          <w:p w:rsidR="00364308" w:rsidRDefault="005224E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364308" w:rsidRDefault="005224E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</w:tcPr>
          <w:p w:rsidR="00364308" w:rsidRDefault="005224E0" w:rsidP="0052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№7 с грамматическим заданием по теме «Служебные части речи»</w:t>
            </w:r>
          </w:p>
        </w:tc>
        <w:tc>
          <w:tcPr>
            <w:tcW w:w="2367" w:type="dxa"/>
          </w:tcPr>
          <w:p w:rsidR="00364308" w:rsidRDefault="005224E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364308" w:rsidTr="00364308">
        <w:tc>
          <w:tcPr>
            <w:tcW w:w="769" w:type="dxa"/>
          </w:tcPr>
          <w:p w:rsidR="00364308" w:rsidRDefault="005224E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364308" w:rsidRDefault="00D154A6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5" w:type="dxa"/>
          </w:tcPr>
          <w:p w:rsidR="00364308" w:rsidRDefault="00D154A6" w:rsidP="0052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9 по теме «Системы линейных уравнений»</w:t>
            </w:r>
          </w:p>
        </w:tc>
        <w:tc>
          <w:tcPr>
            <w:tcW w:w="2367" w:type="dxa"/>
          </w:tcPr>
          <w:p w:rsidR="00364308" w:rsidRDefault="00D154A6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5224E0" w:rsidTr="00364308">
        <w:tc>
          <w:tcPr>
            <w:tcW w:w="769" w:type="dxa"/>
          </w:tcPr>
          <w:p w:rsidR="005224E0" w:rsidRDefault="005224E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5224E0" w:rsidRDefault="005224E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85" w:type="dxa"/>
          </w:tcPr>
          <w:p w:rsidR="005224E0" w:rsidRDefault="005224E0" w:rsidP="0052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произведениям русской литературы</w:t>
            </w:r>
          </w:p>
        </w:tc>
        <w:tc>
          <w:tcPr>
            <w:tcW w:w="2367" w:type="dxa"/>
          </w:tcPr>
          <w:p w:rsidR="005224E0" w:rsidRDefault="005224E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364308" w:rsidTr="00364308">
        <w:tc>
          <w:tcPr>
            <w:tcW w:w="769" w:type="dxa"/>
          </w:tcPr>
          <w:p w:rsidR="00364308" w:rsidRDefault="005224E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364308" w:rsidRDefault="00D154A6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85" w:type="dxa"/>
          </w:tcPr>
          <w:p w:rsidR="00364308" w:rsidRDefault="00D154A6" w:rsidP="0052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4 по теме «Работа, мощность, энергия»</w:t>
            </w:r>
          </w:p>
        </w:tc>
        <w:tc>
          <w:tcPr>
            <w:tcW w:w="2367" w:type="dxa"/>
          </w:tcPr>
          <w:p w:rsidR="00364308" w:rsidRDefault="00D154A6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364308" w:rsidTr="00364308">
        <w:tc>
          <w:tcPr>
            <w:tcW w:w="769" w:type="dxa"/>
          </w:tcPr>
          <w:p w:rsidR="00364308" w:rsidRDefault="005224E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</w:tcPr>
          <w:p w:rsidR="00364308" w:rsidRDefault="00D154A6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85" w:type="dxa"/>
          </w:tcPr>
          <w:p w:rsidR="00364308" w:rsidRDefault="00D154A6" w:rsidP="0052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367" w:type="dxa"/>
          </w:tcPr>
          <w:p w:rsidR="00364308" w:rsidRDefault="00D154A6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5224E0" w:rsidTr="00364308">
        <w:tc>
          <w:tcPr>
            <w:tcW w:w="769" w:type="dxa"/>
          </w:tcPr>
          <w:p w:rsidR="005224E0" w:rsidRDefault="005224E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</w:tcPr>
          <w:p w:rsidR="005224E0" w:rsidRDefault="005224E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</w:tcPr>
          <w:p w:rsidR="005224E0" w:rsidRDefault="005224E0" w:rsidP="0052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2367" w:type="dxa"/>
          </w:tcPr>
          <w:p w:rsidR="005224E0" w:rsidRDefault="005224E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  <w:tr w:rsidR="00D154A6" w:rsidTr="00364308">
        <w:tc>
          <w:tcPr>
            <w:tcW w:w="769" w:type="dxa"/>
          </w:tcPr>
          <w:p w:rsidR="00D154A6" w:rsidRDefault="005224E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0" w:type="dxa"/>
          </w:tcPr>
          <w:p w:rsidR="00D154A6" w:rsidRDefault="00D154A6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85" w:type="dxa"/>
          </w:tcPr>
          <w:p w:rsidR="00D154A6" w:rsidRDefault="00D154A6" w:rsidP="0052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367" w:type="dxa"/>
          </w:tcPr>
          <w:p w:rsidR="00D154A6" w:rsidRDefault="00D154A6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D154A6" w:rsidTr="00364308">
        <w:tc>
          <w:tcPr>
            <w:tcW w:w="769" w:type="dxa"/>
          </w:tcPr>
          <w:p w:rsidR="00D154A6" w:rsidRDefault="005224E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0" w:type="dxa"/>
          </w:tcPr>
          <w:p w:rsidR="00D154A6" w:rsidRDefault="00D154A6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5" w:type="dxa"/>
          </w:tcPr>
          <w:p w:rsidR="00D154A6" w:rsidRDefault="00D154A6" w:rsidP="0052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367" w:type="dxa"/>
          </w:tcPr>
          <w:p w:rsidR="00D154A6" w:rsidRDefault="00D154A6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</w:tr>
    </w:tbl>
    <w:p w:rsidR="007933B5" w:rsidRPr="005224E0" w:rsidRDefault="007933B5" w:rsidP="005224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4E0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2203"/>
        <w:gridCol w:w="4091"/>
        <w:gridCol w:w="2282"/>
      </w:tblGrid>
      <w:tr w:rsidR="007933B5" w:rsidTr="00364308">
        <w:tc>
          <w:tcPr>
            <w:tcW w:w="769" w:type="dxa"/>
          </w:tcPr>
          <w:p w:rsidR="007933B5" w:rsidRDefault="007933B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250" w:type="dxa"/>
          </w:tcPr>
          <w:p w:rsidR="007933B5" w:rsidRDefault="007933B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85" w:type="dxa"/>
          </w:tcPr>
          <w:p w:rsidR="007933B5" w:rsidRDefault="007933B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367" w:type="dxa"/>
          </w:tcPr>
          <w:p w:rsidR="007933B5" w:rsidRDefault="007933B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933B5" w:rsidTr="00364308">
        <w:tc>
          <w:tcPr>
            <w:tcW w:w="9571" w:type="dxa"/>
            <w:gridSpan w:val="4"/>
          </w:tcPr>
          <w:p w:rsidR="007933B5" w:rsidRDefault="007933B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933B5" w:rsidTr="00364308">
        <w:tc>
          <w:tcPr>
            <w:tcW w:w="769" w:type="dxa"/>
          </w:tcPr>
          <w:p w:rsidR="007933B5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7933B5" w:rsidRDefault="007933B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</w:tcPr>
          <w:p w:rsidR="007933B5" w:rsidRDefault="007933B5" w:rsidP="0052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«Повторение изученного»</w:t>
            </w:r>
          </w:p>
        </w:tc>
        <w:tc>
          <w:tcPr>
            <w:tcW w:w="2367" w:type="dxa"/>
          </w:tcPr>
          <w:p w:rsidR="007933B5" w:rsidRDefault="007933B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7933B5" w:rsidTr="00364308">
        <w:tc>
          <w:tcPr>
            <w:tcW w:w="769" w:type="dxa"/>
          </w:tcPr>
          <w:p w:rsidR="007933B5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7933B5" w:rsidRDefault="00B0051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5" w:type="dxa"/>
          </w:tcPr>
          <w:p w:rsidR="007933B5" w:rsidRDefault="00B0051F" w:rsidP="0052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1 по теме «Сумма и разность дробей»</w:t>
            </w:r>
          </w:p>
        </w:tc>
        <w:tc>
          <w:tcPr>
            <w:tcW w:w="2367" w:type="dxa"/>
          </w:tcPr>
          <w:p w:rsidR="007933B5" w:rsidRDefault="00B0051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7933B5" w:rsidTr="00364308">
        <w:tc>
          <w:tcPr>
            <w:tcW w:w="769" w:type="dxa"/>
          </w:tcPr>
          <w:p w:rsidR="007933B5" w:rsidRDefault="007933B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933B5" w:rsidRDefault="007933B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:rsidR="007933B5" w:rsidRDefault="007933B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7933B5" w:rsidRDefault="007933B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3B5" w:rsidTr="00364308">
        <w:tc>
          <w:tcPr>
            <w:tcW w:w="9571" w:type="dxa"/>
            <w:gridSpan w:val="4"/>
          </w:tcPr>
          <w:p w:rsidR="007933B5" w:rsidRDefault="007933B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933B5" w:rsidTr="00364308">
        <w:tc>
          <w:tcPr>
            <w:tcW w:w="769" w:type="dxa"/>
          </w:tcPr>
          <w:p w:rsidR="007933B5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7933B5" w:rsidRDefault="00B0051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85" w:type="dxa"/>
          </w:tcPr>
          <w:p w:rsidR="007933B5" w:rsidRDefault="00B0051F" w:rsidP="0052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1 по теме «Тепловые явления»</w:t>
            </w:r>
          </w:p>
        </w:tc>
        <w:tc>
          <w:tcPr>
            <w:tcW w:w="2367" w:type="dxa"/>
          </w:tcPr>
          <w:p w:rsidR="007933B5" w:rsidRDefault="00B0051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7933B5" w:rsidTr="00364308">
        <w:tc>
          <w:tcPr>
            <w:tcW w:w="769" w:type="dxa"/>
          </w:tcPr>
          <w:p w:rsidR="007933B5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7933B5" w:rsidRDefault="00B0051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85" w:type="dxa"/>
          </w:tcPr>
          <w:p w:rsidR="007933B5" w:rsidRDefault="00B0051F" w:rsidP="0052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1 по теме «Четырёхугольники»</w:t>
            </w:r>
          </w:p>
        </w:tc>
        <w:tc>
          <w:tcPr>
            <w:tcW w:w="2367" w:type="dxa"/>
          </w:tcPr>
          <w:p w:rsidR="007933B5" w:rsidRDefault="00B0051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7933B5" w:rsidTr="00364308">
        <w:tc>
          <w:tcPr>
            <w:tcW w:w="769" w:type="dxa"/>
          </w:tcPr>
          <w:p w:rsidR="007933B5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7933B5" w:rsidRDefault="00B0051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5" w:type="dxa"/>
          </w:tcPr>
          <w:p w:rsidR="007933B5" w:rsidRDefault="00B0051F" w:rsidP="0052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2 по теме «Произведение и частное дробей»</w:t>
            </w:r>
          </w:p>
        </w:tc>
        <w:tc>
          <w:tcPr>
            <w:tcW w:w="2367" w:type="dxa"/>
          </w:tcPr>
          <w:p w:rsidR="007933B5" w:rsidRDefault="00B0051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7933B5" w:rsidTr="00364308">
        <w:tc>
          <w:tcPr>
            <w:tcW w:w="9571" w:type="dxa"/>
            <w:gridSpan w:val="4"/>
          </w:tcPr>
          <w:p w:rsidR="007933B5" w:rsidRDefault="007933B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933B5" w:rsidTr="00364308">
        <w:tc>
          <w:tcPr>
            <w:tcW w:w="769" w:type="dxa"/>
          </w:tcPr>
          <w:p w:rsidR="007933B5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50" w:type="dxa"/>
          </w:tcPr>
          <w:p w:rsidR="007933B5" w:rsidRDefault="00361DF7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85" w:type="dxa"/>
          </w:tcPr>
          <w:p w:rsidR="007933B5" w:rsidRDefault="00361DF7" w:rsidP="0052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творчеству А.С.Пушкина.</w:t>
            </w:r>
          </w:p>
        </w:tc>
        <w:tc>
          <w:tcPr>
            <w:tcW w:w="2367" w:type="dxa"/>
          </w:tcPr>
          <w:p w:rsidR="007933B5" w:rsidRDefault="00361DF7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7933B5" w:rsidTr="00364308">
        <w:tc>
          <w:tcPr>
            <w:tcW w:w="769" w:type="dxa"/>
          </w:tcPr>
          <w:p w:rsidR="007933B5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7933B5" w:rsidRDefault="00B0051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85" w:type="dxa"/>
          </w:tcPr>
          <w:p w:rsidR="007933B5" w:rsidRDefault="00B0051F" w:rsidP="0052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2 по теме «Агрегатные состояния вещества»</w:t>
            </w:r>
          </w:p>
        </w:tc>
        <w:tc>
          <w:tcPr>
            <w:tcW w:w="2367" w:type="dxa"/>
          </w:tcPr>
          <w:p w:rsidR="007933B5" w:rsidRDefault="00B0051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7933B5" w:rsidTr="00364308">
        <w:tc>
          <w:tcPr>
            <w:tcW w:w="769" w:type="dxa"/>
          </w:tcPr>
          <w:p w:rsidR="007933B5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7933B5" w:rsidRDefault="00B0051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5" w:type="dxa"/>
          </w:tcPr>
          <w:p w:rsidR="007933B5" w:rsidRDefault="00B0051F" w:rsidP="0052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3 по теме «Арифметический квадратный корень»</w:t>
            </w:r>
          </w:p>
        </w:tc>
        <w:tc>
          <w:tcPr>
            <w:tcW w:w="2367" w:type="dxa"/>
          </w:tcPr>
          <w:p w:rsidR="007933B5" w:rsidRDefault="00B0051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7933B5" w:rsidTr="00364308">
        <w:tc>
          <w:tcPr>
            <w:tcW w:w="769" w:type="dxa"/>
          </w:tcPr>
          <w:p w:rsidR="007933B5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7933B5" w:rsidRDefault="00850FF4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85" w:type="dxa"/>
          </w:tcPr>
          <w:p w:rsidR="007933B5" w:rsidRDefault="00850FF4" w:rsidP="0052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«Первоначальные химические понятия»</w:t>
            </w:r>
          </w:p>
        </w:tc>
        <w:tc>
          <w:tcPr>
            <w:tcW w:w="2367" w:type="dxa"/>
          </w:tcPr>
          <w:p w:rsidR="007933B5" w:rsidRDefault="00850FF4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7933B5" w:rsidTr="00364308">
        <w:tc>
          <w:tcPr>
            <w:tcW w:w="9571" w:type="dxa"/>
            <w:gridSpan w:val="4"/>
          </w:tcPr>
          <w:p w:rsidR="007933B5" w:rsidRDefault="007933B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933B5" w:rsidTr="00364308">
        <w:tc>
          <w:tcPr>
            <w:tcW w:w="769" w:type="dxa"/>
          </w:tcPr>
          <w:p w:rsidR="007933B5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7933B5" w:rsidRDefault="007933B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</w:tcPr>
          <w:p w:rsidR="007933B5" w:rsidRDefault="007933B5" w:rsidP="0052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</w:t>
            </w:r>
            <w:r w:rsidRPr="007933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24DF"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</w:t>
            </w:r>
            <w:r w:rsidRPr="007933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7" w:type="dxa"/>
          </w:tcPr>
          <w:p w:rsidR="007933B5" w:rsidRDefault="00DC24D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933B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C21FFB" w:rsidTr="00364308">
        <w:tc>
          <w:tcPr>
            <w:tcW w:w="769" w:type="dxa"/>
          </w:tcPr>
          <w:p w:rsidR="00C21FFB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C21FFB" w:rsidRDefault="00C21FFB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85" w:type="dxa"/>
          </w:tcPr>
          <w:p w:rsidR="00C21FFB" w:rsidRDefault="00C21FFB" w:rsidP="0052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2 по теме «Площадь»</w:t>
            </w:r>
          </w:p>
        </w:tc>
        <w:tc>
          <w:tcPr>
            <w:tcW w:w="2367" w:type="dxa"/>
          </w:tcPr>
          <w:p w:rsidR="00C21FFB" w:rsidRDefault="00C21FFB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7933B5" w:rsidTr="00364308">
        <w:tc>
          <w:tcPr>
            <w:tcW w:w="769" w:type="dxa"/>
          </w:tcPr>
          <w:p w:rsidR="007933B5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7933B5" w:rsidRDefault="00C21FFB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5" w:type="dxa"/>
          </w:tcPr>
          <w:p w:rsidR="007933B5" w:rsidRDefault="00C21FFB" w:rsidP="0052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4 по теме «Применение свойств арифметического квадратного корня»</w:t>
            </w:r>
          </w:p>
        </w:tc>
        <w:tc>
          <w:tcPr>
            <w:tcW w:w="2367" w:type="dxa"/>
          </w:tcPr>
          <w:p w:rsidR="007933B5" w:rsidRDefault="00C21FFB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3B4255" w:rsidTr="00364308">
        <w:tc>
          <w:tcPr>
            <w:tcW w:w="9571" w:type="dxa"/>
            <w:gridSpan w:val="4"/>
          </w:tcPr>
          <w:p w:rsidR="003B4255" w:rsidRDefault="003B425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B4255" w:rsidTr="00364308">
        <w:tc>
          <w:tcPr>
            <w:tcW w:w="769" w:type="dxa"/>
          </w:tcPr>
          <w:p w:rsidR="003B4255" w:rsidRDefault="005224E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3B4255" w:rsidRDefault="003B425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85" w:type="dxa"/>
          </w:tcPr>
          <w:p w:rsidR="003B4255" w:rsidRPr="003B4255" w:rsidRDefault="003B4255" w:rsidP="003B4255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B425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Проверочная работа по творчеству М.Ю.Лермонтова и  Н.В. Гоголя.</w:t>
            </w:r>
          </w:p>
          <w:p w:rsidR="003B4255" w:rsidRDefault="003B4255" w:rsidP="00C21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3B4255" w:rsidRDefault="003B425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3B4255" w:rsidTr="00364308">
        <w:tc>
          <w:tcPr>
            <w:tcW w:w="769" w:type="dxa"/>
          </w:tcPr>
          <w:p w:rsidR="003B4255" w:rsidRDefault="005224E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3B4255" w:rsidRDefault="00D154A6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5" w:type="dxa"/>
          </w:tcPr>
          <w:p w:rsidR="003B4255" w:rsidRDefault="00D154A6" w:rsidP="00D1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5 по теме «Квадратные уравнения»</w:t>
            </w:r>
          </w:p>
        </w:tc>
        <w:tc>
          <w:tcPr>
            <w:tcW w:w="2367" w:type="dxa"/>
          </w:tcPr>
          <w:p w:rsidR="003B4255" w:rsidRDefault="00D154A6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D154A6" w:rsidTr="00364308">
        <w:tc>
          <w:tcPr>
            <w:tcW w:w="769" w:type="dxa"/>
          </w:tcPr>
          <w:p w:rsidR="00D154A6" w:rsidRDefault="005224E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D154A6" w:rsidRDefault="00D154A6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85" w:type="dxa"/>
          </w:tcPr>
          <w:p w:rsidR="00D154A6" w:rsidRDefault="00D154A6" w:rsidP="00D1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3 по теме «Признаки подобия треугольников»</w:t>
            </w:r>
          </w:p>
        </w:tc>
        <w:tc>
          <w:tcPr>
            <w:tcW w:w="2367" w:type="dxa"/>
          </w:tcPr>
          <w:p w:rsidR="00D154A6" w:rsidRDefault="00D154A6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D154A6" w:rsidTr="00364308">
        <w:tc>
          <w:tcPr>
            <w:tcW w:w="769" w:type="dxa"/>
          </w:tcPr>
          <w:p w:rsidR="00D154A6" w:rsidRDefault="005224E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D154A6" w:rsidRDefault="0036743C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85" w:type="dxa"/>
          </w:tcPr>
          <w:p w:rsidR="00D154A6" w:rsidRDefault="0036743C" w:rsidP="0036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2 по теме «Кислород»</w:t>
            </w:r>
          </w:p>
        </w:tc>
        <w:tc>
          <w:tcPr>
            <w:tcW w:w="2367" w:type="dxa"/>
          </w:tcPr>
          <w:p w:rsidR="00D154A6" w:rsidRDefault="0036743C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</w:tr>
      <w:tr w:rsidR="003B4255" w:rsidTr="00364308">
        <w:tc>
          <w:tcPr>
            <w:tcW w:w="9571" w:type="dxa"/>
            <w:gridSpan w:val="4"/>
          </w:tcPr>
          <w:p w:rsidR="003B4255" w:rsidRDefault="003B425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B4255" w:rsidTr="00364308">
        <w:tc>
          <w:tcPr>
            <w:tcW w:w="769" w:type="dxa"/>
          </w:tcPr>
          <w:p w:rsidR="003B4255" w:rsidRDefault="005224E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3B4255" w:rsidRDefault="003B425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85" w:type="dxa"/>
          </w:tcPr>
          <w:p w:rsidR="003B4255" w:rsidRPr="00364308" w:rsidRDefault="003B4255" w:rsidP="00364308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30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Проверочная работа по творчеству </w:t>
            </w:r>
            <w:proofErr w:type="spellStart"/>
            <w:r w:rsidRPr="0036430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М.Е.Салтыкова</w:t>
            </w:r>
            <w:proofErr w:type="spellEnd"/>
            <w:r w:rsidRPr="0036430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-Щедрина, </w:t>
            </w:r>
            <w:proofErr w:type="spellStart"/>
            <w:r w:rsidRPr="0036430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Н.С.Лескова</w:t>
            </w:r>
            <w:proofErr w:type="spellEnd"/>
            <w:r w:rsidRPr="0036430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6430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Л.Н.Толстого</w:t>
            </w:r>
            <w:proofErr w:type="spellEnd"/>
            <w:r w:rsidRPr="0036430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367" w:type="dxa"/>
          </w:tcPr>
          <w:p w:rsidR="003B4255" w:rsidRDefault="003B425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3B4255" w:rsidTr="00364308">
        <w:tc>
          <w:tcPr>
            <w:tcW w:w="769" w:type="dxa"/>
          </w:tcPr>
          <w:p w:rsidR="003B4255" w:rsidRDefault="005224E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3B4255" w:rsidRDefault="00E473E3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5" w:type="dxa"/>
          </w:tcPr>
          <w:p w:rsidR="003B4255" w:rsidRDefault="00E473E3" w:rsidP="00E4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6 по теме «Дробные рациональные уравнения»</w:t>
            </w:r>
          </w:p>
        </w:tc>
        <w:tc>
          <w:tcPr>
            <w:tcW w:w="2367" w:type="dxa"/>
          </w:tcPr>
          <w:p w:rsidR="003B4255" w:rsidRDefault="00E473E3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E473E3" w:rsidTr="00364308">
        <w:tc>
          <w:tcPr>
            <w:tcW w:w="769" w:type="dxa"/>
          </w:tcPr>
          <w:p w:rsidR="00E473E3" w:rsidRDefault="005224E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E473E3" w:rsidRDefault="00E473E3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85" w:type="dxa"/>
          </w:tcPr>
          <w:p w:rsidR="00E473E3" w:rsidRDefault="00E473E3" w:rsidP="00E4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3 по теме «Электрический ток. Напряжение. Сопротивление. Соединение проводников».</w:t>
            </w:r>
          </w:p>
        </w:tc>
        <w:tc>
          <w:tcPr>
            <w:tcW w:w="2367" w:type="dxa"/>
          </w:tcPr>
          <w:p w:rsidR="00E473E3" w:rsidRDefault="00E473E3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3B4255" w:rsidTr="00364308">
        <w:tc>
          <w:tcPr>
            <w:tcW w:w="9571" w:type="dxa"/>
            <w:gridSpan w:val="4"/>
          </w:tcPr>
          <w:p w:rsidR="003B4255" w:rsidRDefault="003B425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B4255" w:rsidTr="00364308">
        <w:tc>
          <w:tcPr>
            <w:tcW w:w="769" w:type="dxa"/>
          </w:tcPr>
          <w:p w:rsidR="003B4255" w:rsidRDefault="005224E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3B4255" w:rsidRDefault="003B425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85" w:type="dxa"/>
          </w:tcPr>
          <w:p w:rsidR="003B4255" w:rsidRDefault="003B4255" w:rsidP="003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0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Проверочная работа по рассказам А.П.Чехова, И.А.Бунина, А.И.Куприна</w:t>
            </w:r>
            <w:r w:rsidRPr="003242F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367" w:type="dxa"/>
          </w:tcPr>
          <w:p w:rsidR="003B4255" w:rsidRDefault="003B425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E473E3" w:rsidTr="00364308">
        <w:tc>
          <w:tcPr>
            <w:tcW w:w="769" w:type="dxa"/>
          </w:tcPr>
          <w:p w:rsidR="00E473E3" w:rsidRDefault="005224E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E473E3" w:rsidRDefault="00E473E3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85" w:type="dxa"/>
          </w:tcPr>
          <w:p w:rsidR="00E473E3" w:rsidRPr="00364308" w:rsidRDefault="00E473E3" w:rsidP="0036430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4 по теме «Соотношение между сторонами и углами прямоугольного треугольника»</w:t>
            </w:r>
          </w:p>
        </w:tc>
        <w:tc>
          <w:tcPr>
            <w:tcW w:w="2367" w:type="dxa"/>
          </w:tcPr>
          <w:p w:rsidR="00E473E3" w:rsidRDefault="00E473E3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</w:tr>
      <w:tr w:rsidR="00E473E3" w:rsidTr="00364308">
        <w:tc>
          <w:tcPr>
            <w:tcW w:w="769" w:type="dxa"/>
          </w:tcPr>
          <w:p w:rsidR="00E473E3" w:rsidRDefault="005224E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E473E3" w:rsidRDefault="00E473E3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5" w:type="dxa"/>
          </w:tcPr>
          <w:p w:rsidR="00E473E3" w:rsidRDefault="00E473E3" w:rsidP="003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7 по теме «Числовые неравенства и их свойства»</w:t>
            </w:r>
          </w:p>
        </w:tc>
        <w:tc>
          <w:tcPr>
            <w:tcW w:w="2367" w:type="dxa"/>
          </w:tcPr>
          <w:p w:rsidR="00E473E3" w:rsidRDefault="00E473E3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</w:tr>
      <w:tr w:rsidR="00E473E3" w:rsidTr="00364308">
        <w:tc>
          <w:tcPr>
            <w:tcW w:w="769" w:type="dxa"/>
          </w:tcPr>
          <w:p w:rsidR="00E473E3" w:rsidRDefault="005224E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50" w:type="dxa"/>
          </w:tcPr>
          <w:p w:rsidR="00E473E3" w:rsidRDefault="00E473E3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85" w:type="dxa"/>
          </w:tcPr>
          <w:p w:rsidR="00E473E3" w:rsidRDefault="00E473E3" w:rsidP="0036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4 по теме «Работа и мощность электрического тока. Закон Джоуля- Ленца. Конденсатор.»</w:t>
            </w:r>
          </w:p>
        </w:tc>
        <w:tc>
          <w:tcPr>
            <w:tcW w:w="2367" w:type="dxa"/>
          </w:tcPr>
          <w:p w:rsidR="00E473E3" w:rsidRDefault="00E473E3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3B4255" w:rsidTr="00364308">
        <w:tc>
          <w:tcPr>
            <w:tcW w:w="769" w:type="dxa"/>
          </w:tcPr>
          <w:p w:rsidR="003B4255" w:rsidRDefault="005224E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3B4255" w:rsidRDefault="003B425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</w:tcPr>
          <w:p w:rsidR="003B4255" w:rsidRPr="003B4255" w:rsidRDefault="003B4255" w:rsidP="003B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25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 по теме «</w:t>
            </w:r>
            <w:r w:rsidRPr="003B4255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с обособленными членами</w:t>
            </w:r>
            <w:r w:rsidRPr="003B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255">
              <w:rPr>
                <w:rFonts w:ascii="Times New Roman" w:hAnsi="Times New Roman" w:cs="Times New Roman"/>
                <w:bCs/>
                <w:sz w:val="24"/>
                <w:szCs w:val="24"/>
              </w:rPr>
              <w:t>и с уточняющими обособленными членами»</w:t>
            </w:r>
            <w:r w:rsidRPr="003B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</w:tcPr>
          <w:p w:rsidR="003B4255" w:rsidRDefault="003B425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</w:tr>
      <w:tr w:rsidR="003B4255" w:rsidTr="00364308">
        <w:tc>
          <w:tcPr>
            <w:tcW w:w="769" w:type="dxa"/>
          </w:tcPr>
          <w:p w:rsidR="003B4255" w:rsidRDefault="005224E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</w:tcPr>
          <w:p w:rsidR="003B4255" w:rsidRDefault="0036743C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85" w:type="dxa"/>
          </w:tcPr>
          <w:p w:rsidR="003B4255" w:rsidRPr="003B4255" w:rsidRDefault="0036743C" w:rsidP="0036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3 по теме «Важнейшие классы химических соединений»</w:t>
            </w:r>
          </w:p>
        </w:tc>
        <w:tc>
          <w:tcPr>
            <w:tcW w:w="2367" w:type="dxa"/>
          </w:tcPr>
          <w:p w:rsidR="003B4255" w:rsidRDefault="0036743C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</w:tr>
      <w:tr w:rsidR="003B4255" w:rsidTr="00364308">
        <w:tc>
          <w:tcPr>
            <w:tcW w:w="9571" w:type="dxa"/>
            <w:gridSpan w:val="4"/>
          </w:tcPr>
          <w:p w:rsidR="003B4255" w:rsidRDefault="003B425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B4255" w:rsidTr="00364308">
        <w:tc>
          <w:tcPr>
            <w:tcW w:w="769" w:type="dxa"/>
          </w:tcPr>
          <w:p w:rsidR="003B4255" w:rsidRDefault="005224E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3B4255" w:rsidRDefault="00E473E3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5" w:type="dxa"/>
          </w:tcPr>
          <w:p w:rsidR="003B4255" w:rsidRPr="003B4255" w:rsidRDefault="00E473E3" w:rsidP="003B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8 по теме  «Неравенства с одной переменной»</w:t>
            </w:r>
          </w:p>
        </w:tc>
        <w:tc>
          <w:tcPr>
            <w:tcW w:w="2367" w:type="dxa"/>
          </w:tcPr>
          <w:p w:rsidR="003B4255" w:rsidRDefault="00E473E3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3B4255" w:rsidTr="00364308">
        <w:tc>
          <w:tcPr>
            <w:tcW w:w="769" w:type="dxa"/>
          </w:tcPr>
          <w:p w:rsidR="003B4255" w:rsidRDefault="005224E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3B4255" w:rsidRDefault="0099645D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5" w:type="dxa"/>
          </w:tcPr>
          <w:p w:rsidR="003B4255" w:rsidRPr="003B4255" w:rsidRDefault="00E473E3" w:rsidP="003B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9 по теме «Степень с целым показателем»</w:t>
            </w:r>
          </w:p>
        </w:tc>
        <w:tc>
          <w:tcPr>
            <w:tcW w:w="2367" w:type="dxa"/>
          </w:tcPr>
          <w:p w:rsidR="003B4255" w:rsidRDefault="00E473E3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3B4255" w:rsidTr="00364308">
        <w:tc>
          <w:tcPr>
            <w:tcW w:w="9571" w:type="dxa"/>
            <w:gridSpan w:val="4"/>
          </w:tcPr>
          <w:p w:rsidR="003B4255" w:rsidRDefault="003B425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9645D" w:rsidTr="00364308">
        <w:tc>
          <w:tcPr>
            <w:tcW w:w="769" w:type="dxa"/>
          </w:tcPr>
          <w:p w:rsidR="0099645D" w:rsidRDefault="005224E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99645D" w:rsidRDefault="0099645D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85" w:type="dxa"/>
          </w:tcPr>
          <w:p w:rsidR="0099645D" w:rsidRPr="003B4255" w:rsidRDefault="0099645D" w:rsidP="003B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5 по теме «Окружность»</w:t>
            </w:r>
          </w:p>
        </w:tc>
        <w:tc>
          <w:tcPr>
            <w:tcW w:w="2367" w:type="dxa"/>
          </w:tcPr>
          <w:p w:rsidR="0099645D" w:rsidRDefault="0099645D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3B4255" w:rsidTr="00364308">
        <w:tc>
          <w:tcPr>
            <w:tcW w:w="769" w:type="dxa"/>
          </w:tcPr>
          <w:p w:rsidR="003B4255" w:rsidRDefault="005224E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3B4255" w:rsidRDefault="003B425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</w:tcPr>
          <w:p w:rsidR="003B4255" w:rsidRPr="003B4255" w:rsidRDefault="003B4255" w:rsidP="00364308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30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 по теме «Способы передачи чужой речи. Прямая и косвенная речь»</w:t>
            </w:r>
          </w:p>
        </w:tc>
        <w:tc>
          <w:tcPr>
            <w:tcW w:w="2367" w:type="dxa"/>
          </w:tcPr>
          <w:p w:rsidR="003B4255" w:rsidRDefault="003B425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99645D" w:rsidTr="00364308">
        <w:tc>
          <w:tcPr>
            <w:tcW w:w="769" w:type="dxa"/>
          </w:tcPr>
          <w:p w:rsidR="0099645D" w:rsidRDefault="005224E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99645D" w:rsidRDefault="0099645D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5" w:type="dxa"/>
          </w:tcPr>
          <w:p w:rsidR="0099645D" w:rsidRPr="00364308" w:rsidRDefault="0099645D" w:rsidP="00364308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67" w:type="dxa"/>
          </w:tcPr>
          <w:p w:rsidR="0099645D" w:rsidRDefault="0099645D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99645D" w:rsidTr="00364308">
        <w:tc>
          <w:tcPr>
            <w:tcW w:w="769" w:type="dxa"/>
          </w:tcPr>
          <w:p w:rsidR="0099645D" w:rsidRDefault="005224E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99645D" w:rsidRDefault="0099645D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85" w:type="dxa"/>
          </w:tcPr>
          <w:p w:rsidR="0099645D" w:rsidRDefault="0099645D" w:rsidP="00364308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5 по теме «Электромагнитные явления»</w:t>
            </w:r>
          </w:p>
        </w:tc>
        <w:tc>
          <w:tcPr>
            <w:tcW w:w="2367" w:type="dxa"/>
          </w:tcPr>
          <w:p w:rsidR="0099645D" w:rsidRDefault="0099645D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36743C" w:rsidTr="00364308">
        <w:tc>
          <w:tcPr>
            <w:tcW w:w="769" w:type="dxa"/>
          </w:tcPr>
          <w:p w:rsidR="0036743C" w:rsidRDefault="005224E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36743C" w:rsidRDefault="0036743C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85" w:type="dxa"/>
          </w:tcPr>
          <w:p w:rsidR="0036743C" w:rsidRDefault="0036743C" w:rsidP="0036743C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4 по теме «Квадратные уравнения»</w:t>
            </w:r>
          </w:p>
        </w:tc>
        <w:tc>
          <w:tcPr>
            <w:tcW w:w="2367" w:type="dxa"/>
          </w:tcPr>
          <w:p w:rsidR="0036743C" w:rsidRDefault="0036743C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3B4255" w:rsidTr="00364308">
        <w:tc>
          <w:tcPr>
            <w:tcW w:w="769" w:type="dxa"/>
          </w:tcPr>
          <w:p w:rsidR="003B4255" w:rsidRDefault="005224E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</w:tcPr>
          <w:p w:rsidR="003B4255" w:rsidRDefault="003B425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</w:tcPr>
          <w:p w:rsidR="003B4255" w:rsidRDefault="003B4255" w:rsidP="003B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тестирование.</w:t>
            </w:r>
          </w:p>
          <w:p w:rsidR="005224E0" w:rsidRPr="003B4255" w:rsidRDefault="005224E0" w:rsidP="003B4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3B4255" w:rsidRDefault="003B425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  <w:tr w:rsidR="003B4255" w:rsidTr="00364308">
        <w:tc>
          <w:tcPr>
            <w:tcW w:w="769" w:type="dxa"/>
          </w:tcPr>
          <w:p w:rsidR="003B4255" w:rsidRDefault="005224E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</w:tcPr>
          <w:p w:rsidR="003B4255" w:rsidRDefault="003B425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85" w:type="dxa"/>
          </w:tcPr>
          <w:p w:rsidR="003B4255" w:rsidRDefault="003B4255" w:rsidP="003B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проверочная работа</w:t>
            </w:r>
          </w:p>
          <w:p w:rsidR="005224E0" w:rsidRDefault="005224E0" w:rsidP="003B4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3B4255" w:rsidRDefault="003B425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</w:tbl>
    <w:p w:rsidR="007933B5" w:rsidRDefault="00CD696F" w:rsidP="00CD69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3B5" w:rsidRDefault="007933B5" w:rsidP="00CD696F">
      <w:pPr>
        <w:rPr>
          <w:rFonts w:ascii="Times New Roman" w:hAnsi="Times New Roman" w:cs="Times New Roman"/>
          <w:sz w:val="24"/>
          <w:szCs w:val="24"/>
        </w:rPr>
      </w:pPr>
    </w:p>
    <w:p w:rsidR="005224E0" w:rsidRDefault="005224E0" w:rsidP="007933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33B5" w:rsidRPr="005224E0" w:rsidRDefault="007933B5" w:rsidP="007933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4E0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2193"/>
        <w:gridCol w:w="4080"/>
        <w:gridCol w:w="2303"/>
      </w:tblGrid>
      <w:tr w:rsidR="007933B5" w:rsidTr="00364308">
        <w:tc>
          <w:tcPr>
            <w:tcW w:w="769" w:type="dxa"/>
          </w:tcPr>
          <w:p w:rsidR="007933B5" w:rsidRDefault="007933B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250" w:type="dxa"/>
          </w:tcPr>
          <w:p w:rsidR="007933B5" w:rsidRDefault="007933B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85" w:type="dxa"/>
          </w:tcPr>
          <w:p w:rsidR="007933B5" w:rsidRDefault="007933B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367" w:type="dxa"/>
          </w:tcPr>
          <w:p w:rsidR="007933B5" w:rsidRDefault="007933B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933B5" w:rsidTr="00364308">
        <w:tc>
          <w:tcPr>
            <w:tcW w:w="9571" w:type="dxa"/>
            <w:gridSpan w:val="4"/>
          </w:tcPr>
          <w:p w:rsidR="007933B5" w:rsidRDefault="007933B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933B5" w:rsidTr="00364308">
        <w:tc>
          <w:tcPr>
            <w:tcW w:w="769" w:type="dxa"/>
          </w:tcPr>
          <w:p w:rsidR="007933B5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7933B5" w:rsidRDefault="00C21FFB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5" w:type="dxa"/>
          </w:tcPr>
          <w:p w:rsidR="007933B5" w:rsidRDefault="00C21FFB" w:rsidP="0044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1 по теме «Функции и их свойства. Квадратный трёхчлен»</w:t>
            </w:r>
          </w:p>
        </w:tc>
        <w:tc>
          <w:tcPr>
            <w:tcW w:w="2367" w:type="dxa"/>
          </w:tcPr>
          <w:p w:rsidR="007933B5" w:rsidRDefault="00C21FFB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7933B5" w:rsidTr="00364308">
        <w:tc>
          <w:tcPr>
            <w:tcW w:w="9571" w:type="dxa"/>
            <w:gridSpan w:val="4"/>
          </w:tcPr>
          <w:p w:rsidR="007933B5" w:rsidRDefault="007933B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933B5" w:rsidTr="00364308">
        <w:tc>
          <w:tcPr>
            <w:tcW w:w="769" w:type="dxa"/>
          </w:tcPr>
          <w:p w:rsidR="007933B5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7933B5" w:rsidRDefault="007933B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</w:tcPr>
          <w:p w:rsidR="007933B5" w:rsidRDefault="007933B5" w:rsidP="0044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по теме «</w:t>
            </w:r>
            <w:r w:rsidR="00B363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C24DF">
              <w:rPr>
                <w:rFonts w:ascii="Times New Roman" w:hAnsi="Times New Roman" w:cs="Times New Roman"/>
                <w:sz w:val="24"/>
                <w:szCs w:val="24"/>
              </w:rPr>
              <w:t>ложносочинённое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7" w:type="dxa"/>
          </w:tcPr>
          <w:p w:rsidR="007933B5" w:rsidRDefault="00DC24D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933B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7933B5" w:rsidTr="00364308">
        <w:tc>
          <w:tcPr>
            <w:tcW w:w="769" w:type="dxa"/>
          </w:tcPr>
          <w:p w:rsidR="007933B5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7933B5" w:rsidRDefault="00B36389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85" w:type="dxa"/>
          </w:tcPr>
          <w:p w:rsidR="007933B5" w:rsidRDefault="00B36389" w:rsidP="0044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за 1 четверть</w:t>
            </w:r>
          </w:p>
        </w:tc>
        <w:tc>
          <w:tcPr>
            <w:tcW w:w="2367" w:type="dxa"/>
          </w:tcPr>
          <w:p w:rsidR="007933B5" w:rsidRDefault="00B36389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20.10;22.10</w:t>
            </w:r>
          </w:p>
        </w:tc>
      </w:tr>
      <w:tr w:rsidR="007933B5" w:rsidTr="00364308">
        <w:tc>
          <w:tcPr>
            <w:tcW w:w="769" w:type="dxa"/>
          </w:tcPr>
          <w:p w:rsidR="007933B5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7933B5" w:rsidRDefault="00C21FFB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5" w:type="dxa"/>
          </w:tcPr>
          <w:p w:rsidR="007933B5" w:rsidRDefault="00C21FFB" w:rsidP="0044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2 по теме «Квадратичная функция»</w:t>
            </w:r>
          </w:p>
        </w:tc>
        <w:tc>
          <w:tcPr>
            <w:tcW w:w="2367" w:type="dxa"/>
          </w:tcPr>
          <w:p w:rsidR="007933B5" w:rsidRDefault="00C21FFB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7933B5" w:rsidTr="00364308">
        <w:tc>
          <w:tcPr>
            <w:tcW w:w="769" w:type="dxa"/>
          </w:tcPr>
          <w:p w:rsidR="007933B5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7933B5" w:rsidRDefault="00A3270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85" w:type="dxa"/>
          </w:tcPr>
          <w:p w:rsidR="007933B5" w:rsidRDefault="00C21FFB" w:rsidP="0044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№ </w:t>
            </w:r>
            <w:r w:rsidR="00A32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A32700">
              <w:rPr>
                <w:rFonts w:ascii="Times New Roman" w:hAnsi="Times New Roman" w:cs="Times New Roman"/>
                <w:sz w:val="24"/>
                <w:szCs w:val="24"/>
              </w:rPr>
              <w:t>Векторы. Метод координат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7" w:type="dxa"/>
          </w:tcPr>
          <w:p w:rsidR="007933B5" w:rsidRDefault="00A3270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7933B5" w:rsidTr="00364308">
        <w:tc>
          <w:tcPr>
            <w:tcW w:w="9571" w:type="dxa"/>
            <w:gridSpan w:val="4"/>
          </w:tcPr>
          <w:p w:rsidR="007933B5" w:rsidRDefault="007933B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7933B5" w:rsidTr="00364308">
        <w:tc>
          <w:tcPr>
            <w:tcW w:w="769" w:type="dxa"/>
          </w:tcPr>
          <w:p w:rsidR="007933B5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7933B5" w:rsidRDefault="007933B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</w:tcPr>
          <w:p w:rsidR="007933B5" w:rsidRDefault="007933B5" w:rsidP="0044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по теме «</w:t>
            </w:r>
            <w:r w:rsidR="00B36389"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7" w:type="dxa"/>
          </w:tcPr>
          <w:p w:rsidR="007933B5" w:rsidRDefault="007933B5" w:rsidP="00B36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63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7933B5" w:rsidTr="00364308">
        <w:tc>
          <w:tcPr>
            <w:tcW w:w="769" w:type="dxa"/>
          </w:tcPr>
          <w:p w:rsidR="007933B5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7933B5" w:rsidRDefault="00A3270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5" w:type="dxa"/>
          </w:tcPr>
          <w:p w:rsidR="007933B5" w:rsidRDefault="00A32700" w:rsidP="0044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3 по теме «Уравнения с одной переменной»</w:t>
            </w:r>
          </w:p>
        </w:tc>
        <w:tc>
          <w:tcPr>
            <w:tcW w:w="2367" w:type="dxa"/>
          </w:tcPr>
          <w:p w:rsidR="007933B5" w:rsidRDefault="00A3270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7933B5" w:rsidTr="00364308">
        <w:tc>
          <w:tcPr>
            <w:tcW w:w="769" w:type="dxa"/>
          </w:tcPr>
          <w:p w:rsidR="007933B5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7933B5" w:rsidRDefault="00A3270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85" w:type="dxa"/>
          </w:tcPr>
          <w:p w:rsidR="007933B5" w:rsidRDefault="00A32700" w:rsidP="0044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1 по теме «Законы взаимодействия и движения тел»</w:t>
            </w:r>
          </w:p>
        </w:tc>
        <w:tc>
          <w:tcPr>
            <w:tcW w:w="2367" w:type="dxa"/>
          </w:tcPr>
          <w:p w:rsidR="007933B5" w:rsidRDefault="00A3270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7933B5" w:rsidTr="00364308">
        <w:tc>
          <w:tcPr>
            <w:tcW w:w="9571" w:type="dxa"/>
            <w:gridSpan w:val="4"/>
          </w:tcPr>
          <w:p w:rsidR="007933B5" w:rsidRDefault="007933B5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933B5" w:rsidTr="00364308">
        <w:tc>
          <w:tcPr>
            <w:tcW w:w="769" w:type="dxa"/>
          </w:tcPr>
          <w:p w:rsidR="007933B5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7933B5" w:rsidRDefault="00A3270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5" w:type="dxa"/>
          </w:tcPr>
          <w:p w:rsidR="007933B5" w:rsidRDefault="00A32700" w:rsidP="0044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4 по теме «Уравнения и неравенства с одной переменной»</w:t>
            </w:r>
          </w:p>
        </w:tc>
        <w:tc>
          <w:tcPr>
            <w:tcW w:w="2367" w:type="dxa"/>
          </w:tcPr>
          <w:p w:rsidR="007933B5" w:rsidRDefault="00A3270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A32700" w:rsidTr="00364308">
        <w:tc>
          <w:tcPr>
            <w:tcW w:w="769" w:type="dxa"/>
          </w:tcPr>
          <w:p w:rsidR="00A32700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A32700" w:rsidRDefault="00A3270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85" w:type="dxa"/>
          </w:tcPr>
          <w:p w:rsidR="00A32700" w:rsidRDefault="00A32700" w:rsidP="0044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2 по теме «Соотношения между сторонами и углами треугольника. Скалярное произведение векторов»»</w:t>
            </w:r>
          </w:p>
        </w:tc>
        <w:tc>
          <w:tcPr>
            <w:tcW w:w="2367" w:type="dxa"/>
          </w:tcPr>
          <w:p w:rsidR="00A32700" w:rsidRDefault="00A32700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7933B5" w:rsidTr="00364308">
        <w:tc>
          <w:tcPr>
            <w:tcW w:w="769" w:type="dxa"/>
          </w:tcPr>
          <w:p w:rsidR="007933B5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7933B5" w:rsidRDefault="00B36389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85" w:type="dxa"/>
          </w:tcPr>
          <w:p w:rsidR="007933B5" w:rsidRDefault="00B36389" w:rsidP="0044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за 2 четверть</w:t>
            </w:r>
          </w:p>
        </w:tc>
        <w:tc>
          <w:tcPr>
            <w:tcW w:w="2367" w:type="dxa"/>
          </w:tcPr>
          <w:p w:rsidR="007933B5" w:rsidRDefault="00B36389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22.12;24.12</w:t>
            </w:r>
          </w:p>
        </w:tc>
      </w:tr>
      <w:tr w:rsidR="007933B5" w:rsidTr="00364308">
        <w:tc>
          <w:tcPr>
            <w:tcW w:w="769" w:type="dxa"/>
          </w:tcPr>
          <w:p w:rsidR="007933B5" w:rsidRDefault="00CD696F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7933B5" w:rsidRDefault="00850FF4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85" w:type="dxa"/>
          </w:tcPr>
          <w:p w:rsidR="007933B5" w:rsidRDefault="00850FF4" w:rsidP="0044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контрольной работы»</w:t>
            </w:r>
          </w:p>
        </w:tc>
        <w:tc>
          <w:tcPr>
            <w:tcW w:w="2367" w:type="dxa"/>
          </w:tcPr>
          <w:p w:rsidR="007933B5" w:rsidRDefault="00850FF4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99645D" w:rsidTr="00843304">
        <w:tc>
          <w:tcPr>
            <w:tcW w:w="9571" w:type="dxa"/>
            <w:gridSpan w:val="4"/>
          </w:tcPr>
          <w:p w:rsidR="0099645D" w:rsidRDefault="0099645D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64308" w:rsidTr="00364308">
        <w:tc>
          <w:tcPr>
            <w:tcW w:w="769" w:type="dxa"/>
          </w:tcPr>
          <w:p w:rsidR="00364308" w:rsidRDefault="00440E82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364308" w:rsidRDefault="001634C4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85" w:type="dxa"/>
          </w:tcPr>
          <w:p w:rsidR="00364308" w:rsidRDefault="001634C4" w:rsidP="0016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2 по теме «Механические колебания и волны. Звук»</w:t>
            </w:r>
          </w:p>
        </w:tc>
        <w:tc>
          <w:tcPr>
            <w:tcW w:w="2367" w:type="dxa"/>
          </w:tcPr>
          <w:p w:rsidR="00364308" w:rsidRDefault="001634C4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364308" w:rsidTr="00364308">
        <w:tc>
          <w:tcPr>
            <w:tcW w:w="769" w:type="dxa"/>
          </w:tcPr>
          <w:p w:rsidR="00364308" w:rsidRDefault="00440E82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364308" w:rsidRDefault="001634C4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5" w:type="dxa"/>
          </w:tcPr>
          <w:p w:rsidR="00364308" w:rsidRDefault="001634C4" w:rsidP="0016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2 по теме «Механические колебания и волны. Звук»</w:t>
            </w:r>
          </w:p>
        </w:tc>
        <w:tc>
          <w:tcPr>
            <w:tcW w:w="2367" w:type="dxa"/>
          </w:tcPr>
          <w:p w:rsidR="00364308" w:rsidRDefault="001634C4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364308" w:rsidTr="00364308">
        <w:tc>
          <w:tcPr>
            <w:tcW w:w="769" w:type="dxa"/>
          </w:tcPr>
          <w:p w:rsidR="00364308" w:rsidRDefault="00440E82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364308" w:rsidRDefault="0008702C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</w:tcPr>
          <w:p w:rsidR="00364308" w:rsidRPr="0008702C" w:rsidRDefault="0008702C" w:rsidP="0008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2C">
              <w:rPr>
                <w:rFonts w:ascii="Times New Roman" w:hAnsi="Times New Roman" w:cs="Times New Roman"/>
                <w:sz w:val="24"/>
                <w:szCs w:val="24"/>
              </w:rPr>
              <w:t>Урок-зачёт по теме «Сложноподчинённые предложения»</w:t>
            </w:r>
          </w:p>
        </w:tc>
        <w:tc>
          <w:tcPr>
            <w:tcW w:w="2367" w:type="dxa"/>
          </w:tcPr>
          <w:p w:rsidR="00364308" w:rsidRDefault="001634C4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8702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99645D" w:rsidTr="00843304">
        <w:tc>
          <w:tcPr>
            <w:tcW w:w="9571" w:type="dxa"/>
            <w:gridSpan w:val="4"/>
          </w:tcPr>
          <w:p w:rsidR="0099645D" w:rsidRDefault="0099645D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64308" w:rsidTr="00364308">
        <w:tc>
          <w:tcPr>
            <w:tcW w:w="769" w:type="dxa"/>
          </w:tcPr>
          <w:p w:rsidR="00364308" w:rsidRDefault="00440E82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364308" w:rsidRDefault="00501503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85" w:type="dxa"/>
          </w:tcPr>
          <w:p w:rsidR="00364308" w:rsidRDefault="001634C4" w:rsidP="0016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3 по теме «Длина окружности и площадь круга»</w:t>
            </w:r>
          </w:p>
        </w:tc>
        <w:tc>
          <w:tcPr>
            <w:tcW w:w="2367" w:type="dxa"/>
          </w:tcPr>
          <w:p w:rsidR="00364308" w:rsidRDefault="00501503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</w:tr>
      <w:tr w:rsidR="00364308" w:rsidTr="00364308">
        <w:tc>
          <w:tcPr>
            <w:tcW w:w="769" w:type="dxa"/>
          </w:tcPr>
          <w:p w:rsidR="00364308" w:rsidRDefault="00440E82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364308" w:rsidRDefault="0008702C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</w:tcPr>
          <w:p w:rsidR="0008702C" w:rsidRPr="0008702C" w:rsidRDefault="0008702C" w:rsidP="0008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2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«Сложноподчинённые предложения с несколькими придаточными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4308" w:rsidRDefault="00364308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364308" w:rsidRDefault="0008702C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364308" w:rsidTr="00364308">
        <w:tc>
          <w:tcPr>
            <w:tcW w:w="769" w:type="dxa"/>
          </w:tcPr>
          <w:p w:rsidR="00364308" w:rsidRDefault="00440E82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364308" w:rsidRDefault="00501503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5" w:type="dxa"/>
          </w:tcPr>
          <w:p w:rsidR="00364308" w:rsidRDefault="00501503" w:rsidP="0050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6 по теме «Арифметическая прогрессия»</w:t>
            </w:r>
          </w:p>
        </w:tc>
        <w:tc>
          <w:tcPr>
            <w:tcW w:w="2367" w:type="dxa"/>
          </w:tcPr>
          <w:p w:rsidR="00364308" w:rsidRDefault="00501503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99645D" w:rsidTr="00843304">
        <w:tc>
          <w:tcPr>
            <w:tcW w:w="9571" w:type="dxa"/>
            <w:gridSpan w:val="4"/>
          </w:tcPr>
          <w:p w:rsidR="0099645D" w:rsidRDefault="0099645D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64308" w:rsidTr="00364308">
        <w:tc>
          <w:tcPr>
            <w:tcW w:w="769" w:type="dxa"/>
          </w:tcPr>
          <w:p w:rsidR="00364308" w:rsidRDefault="00440E82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364308" w:rsidRDefault="00501503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5" w:type="dxa"/>
          </w:tcPr>
          <w:p w:rsidR="00364308" w:rsidRDefault="00501503" w:rsidP="0050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7 по теме «Геометрическая прогрессия»</w:t>
            </w:r>
          </w:p>
        </w:tc>
        <w:tc>
          <w:tcPr>
            <w:tcW w:w="2367" w:type="dxa"/>
          </w:tcPr>
          <w:p w:rsidR="00364308" w:rsidRDefault="00501503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</w:tr>
      <w:tr w:rsidR="0036743C" w:rsidTr="00364308">
        <w:tc>
          <w:tcPr>
            <w:tcW w:w="769" w:type="dxa"/>
          </w:tcPr>
          <w:p w:rsidR="0036743C" w:rsidRDefault="00440E82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36743C" w:rsidRDefault="0036743C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85" w:type="dxa"/>
          </w:tcPr>
          <w:p w:rsidR="0036743C" w:rsidRDefault="0036743C" w:rsidP="0036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2 по теме «Неметаллы»</w:t>
            </w:r>
          </w:p>
        </w:tc>
        <w:tc>
          <w:tcPr>
            <w:tcW w:w="2367" w:type="dxa"/>
          </w:tcPr>
          <w:p w:rsidR="0036743C" w:rsidRDefault="0036743C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</w:tr>
      <w:tr w:rsidR="00501503" w:rsidTr="00364308">
        <w:tc>
          <w:tcPr>
            <w:tcW w:w="769" w:type="dxa"/>
          </w:tcPr>
          <w:p w:rsidR="00501503" w:rsidRDefault="00440E82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501503" w:rsidRDefault="00501503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85" w:type="dxa"/>
          </w:tcPr>
          <w:p w:rsidR="00501503" w:rsidRDefault="00501503" w:rsidP="0050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4 по теме «Движения»</w:t>
            </w:r>
          </w:p>
        </w:tc>
        <w:tc>
          <w:tcPr>
            <w:tcW w:w="2367" w:type="dxa"/>
          </w:tcPr>
          <w:p w:rsidR="00501503" w:rsidRDefault="00501503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364308" w:rsidTr="00364308">
        <w:tc>
          <w:tcPr>
            <w:tcW w:w="769" w:type="dxa"/>
          </w:tcPr>
          <w:p w:rsidR="00364308" w:rsidRDefault="00440E82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364308" w:rsidRDefault="0008702C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</w:tcPr>
          <w:p w:rsidR="00364308" w:rsidRDefault="0008702C" w:rsidP="0008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2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Бессоюзные сложные предложения»</w:t>
            </w:r>
          </w:p>
        </w:tc>
        <w:tc>
          <w:tcPr>
            <w:tcW w:w="2367" w:type="dxa"/>
          </w:tcPr>
          <w:p w:rsidR="00364308" w:rsidRDefault="0008702C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364308" w:rsidTr="00364308">
        <w:tc>
          <w:tcPr>
            <w:tcW w:w="769" w:type="dxa"/>
          </w:tcPr>
          <w:p w:rsidR="00364308" w:rsidRDefault="00440E82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364308" w:rsidRDefault="001634C4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85" w:type="dxa"/>
          </w:tcPr>
          <w:p w:rsidR="00364308" w:rsidRDefault="001634C4" w:rsidP="0016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за 3 четверть.</w:t>
            </w:r>
          </w:p>
        </w:tc>
        <w:tc>
          <w:tcPr>
            <w:tcW w:w="2367" w:type="dxa"/>
          </w:tcPr>
          <w:p w:rsidR="00364308" w:rsidRDefault="001634C4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99645D" w:rsidTr="00843304">
        <w:tc>
          <w:tcPr>
            <w:tcW w:w="9571" w:type="dxa"/>
            <w:gridSpan w:val="4"/>
          </w:tcPr>
          <w:p w:rsidR="0099645D" w:rsidRDefault="0099645D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99645D" w:rsidTr="00364308">
        <w:tc>
          <w:tcPr>
            <w:tcW w:w="769" w:type="dxa"/>
          </w:tcPr>
          <w:p w:rsidR="0099645D" w:rsidRDefault="00440E82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50" w:type="dxa"/>
          </w:tcPr>
          <w:p w:rsidR="0099645D" w:rsidRDefault="00501503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5" w:type="dxa"/>
          </w:tcPr>
          <w:p w:rsidR="0099645D" w:rsidRDefault="00501503" w:rsidP="0050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8 по теме «Элементы комбинаторики и теории вероятности»</w:t>
            </w:r>
          </w:p>
        </w:tc>
        <w:tc>
          <w:tcPr>
            <w:tcW w:w="2367" w:type="dxa"/>
          </w:tcPr>
          <w:p w:rsidR="0099645D" w:rsidRDefault="00501503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99645D" w:rsidTr="00364308">
        <w:tc>
          <w:tcPr>
            <w:tcW w:w="769" w:type="dxa"/>
          </w:tcPr>
          <w:p w:rsidR="0099645D" w:rsidRDefault="00440E82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99645D" w:rsidRDefault="0008702C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</w:tcPr>
          <w:p w:rsidR="0099645D" w:rsidRDefault="0008702C" w:rsidP="0008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2367" w:type="dxa"/>
          </w:tcPr>
          <w:p w:rsidR="0099645D" w:rsidRDefault="0008702C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99645D" w:rsidTr="00364308">
        <w:tc>
          <w:tcPr>
            <w:tcW w:w="769" w:type="dxa"/>
          </w:tcPr>
          <w:p w:rsidR="0099645D" w:rsidRDefault="00440E82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99645D" w:rsidRDefault="00501503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85" w:type="dxa"/>
          </w:tcPr>
          <w:p w:rsidR="0099645D" w:rsidRDefault="00501503" w:rsidP="0050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3 по теме «</w:t>
            </w:r>
            <w:r w:rsidR="00BC2948">
              <w:rPr>
                <w:rFonts w:ascii="Times New Roman" w:hAnsi="Times New Roman" w:cs="Times New Roman"/>
                <w:sz w:val="24"/>
                <w:szCs w:val="24"/>
              </w:rPr>
              <w:t>Строение атома и атомного ядра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7" w:type="dxa"/>
          </w:tcPr>
          <w:p w:rsidR="0099645D" w:rsidRDefault="00501503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99645D" w:rsidTr="00843304">
        <w:tc>
          <w:tcPr>
            <w:tcW w:w="9571" w:type="dxa"/>
            <w:gridSpan w:val="4"/>
          </w:tcPr>
          <w:p w:rsidR="0099645D" w:rsidRDefault="0099645D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9645D" w:rsidTr="00364308">
        <w:tc>
          <w:tcPr>
            <w:tcW w:w="769" w:type="dxa"/>
          </w:tcPr>
          <w:p w:rsidR="0099645D" w:rsidRDefault="00440E82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99645D" w:rsidRDefault="00501503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85" w:type="dxa"/>
          </w:tcPr>
          <w:p w:rsidR="0099645D" w:rsidRDefault="00501503" w:rsidP="0050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367" w:type="dxa"/>
          </w:tcPr>
          <w:p w:rsidR="0099645D" w:rsidRDefault="00501503" w:rsidP="007B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1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36743C" w:rsidTr="00364308">
        <w:tc>
          <w:tcPr>
            <w:tcW w:w="769" w:type="dxa"/>
          </w:tcPr>
          <w:p w:rsidR="0036743C" w:rsidRDefault="00440E82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36743C" w:rsidRDefault="007B1DF1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85" w:type="dxa"/>
          </w:tcPr>
          <w:p w:rsidR="0036743C" w:rsidRDefault="007B1DF1" w:rsidP="007B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3 по теме «Металлы»</w:t>
            </w:r>
          </w:p>
        </w:tc>
        <w:tc>
          <w:tcPr>
            <w:tcW w:w="2367" w:type="dxa"/>
          </w:tcPr>
          <w:p w:rsidR="0036743C" w:rsidRDefault="007B1DF1" w:rsidP="007B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99645D" w:rsidTr="00364308">
        <w:tc>
          <w:tcPr>
            <w:tcW w:w="769" w:type="dxa"/>
          </w:tcPr>
          <w:p w:rsidR="0099645D" w:rsidRDefault="00440E82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99645D" w:rsidRDefault="00501503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5" w:type="dxa"/>
          </w:tcPr>
          <w:p w:rsidR="0099645D" w:rsidRDefault="00501503" w:rsidP="0050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367" w:type="dxa"/>
          </w:tcPr>
          <w:p w:rsidR="0099645D" w:rsidRDefault="00501503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99645D" w:rsidTr="00364308">
        <w:tc>
          <w:tcPr>
            <w:tcW w:w="769" w:type="dxa"/>
          </w:tcPr>
          <w:p w:rsidR="0099645D" w:rsidRDefault="00440E82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99645D" w:rsidRDefault="0008702C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85" w:type="dxa"/>
          </w:tcPr>
          <w:p w:rsidR="0099645D" w:rsidRDefault="0008702C" w:rsidP="0008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367" w:type="dxa"/>
          </w:tcPr>
          <w:p w:rsidR="0099645D" w:rsidRDefault="0008702C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12.05; 13.05</w:t>
            </w:r>
          </w:p>
        </w:tc>
      </w:tr>
      <w:tr w:rsidR="0099645D" w:rsidTr="00364308">
        <w:tc>
          <w:tcPr>
            <w:tcW w:w="769" w:type="dxa"/>
          </w:tcPr>
          <w:p w:rsidR="0099645D" w:rsidRDefault="00440E82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99645D" w:rsidRDefault="001634C4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85" w:type="dxa"/>
          </w:tcPr>
          <w:p w:rsidR="0099645D" w:rsidRDefault="001634C4" w:rsidP="0016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за 4 четверть.</w:t>
            </w:r>
          </w:p>
        </w:tc>
        <w:tc>
          <w:tcPr>
            <w:tcW w:w="2367" w:type="dxa"/>
          </w:tcPr>
          <w:p w:rsidR="0099645D" w:rsidRDefault="001634C4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36743C" w:rsidTr="00364308">
        <w:tc>
          <w:tcPr>
            <w:tcW w:w="769" w:type="dxa"/>
          </w:tcPr>
          <w:p w:rsidR="0036743C" w:rsidRDefault="00440E82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</w:tcPr>
          <w:p w:rsidR="0036743C" w:rsidRDefault="0036743C" w:rsidP="003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85" w:type="dxa"/>
          </w:tcPr>
          <w:p w:rsidR="0036743C" w:rsidRDefault="0036743C" w:rsidP="0016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 контрольная  работа.</w:t>
            </w:r>
          </w:p>
        </w:tc>
        <w:tc>
          <w:tcPr>
            <w:tcW w:w="2367" w:type="dxa"/>
          </w:tcPr>
          <w:p w:rsidR="0036743C" w:rsidRDefault="0036743C" w:rsidP="007B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1D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7933B5" w:rsidRPr="00252515" w:rsidRDefault="007933B5" w:rsidP="00AD249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933B5" w:rsidRPr="00252515" w:rsidSect="00C02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15"/>
    <w:rsid w:val="00016EEF"/>
    <w:rsid w:val="00062ED2"/>
    <w:rsid w:val="0008702C"/>
    <w:rsid w:val="001634C4"/>
    <w:rsid w:val="001F55FD"/>
    <w:rsid w:val="00204C5C"/>
    <w:rsid w:val="0023092B"/>
    <w:rsid w:val="00234849"/>
    <w:rsid w:val="00252515"/>
    <w:rsid w:val="00281C87"/>
    <w:rsid w:val="002826AB"/>
    <w:rsid w:val="00291FF6"/>
    <w:rsid w:val="00361DF7"/>
    <w:rsid w:val="00364308"/>
    <w:rsid w:val="0036743C"/>
    <w:rsid w:val="003B4255"/>
    <w:rsid w:val="004244EE"/>
    <w:rsid w:val="00440E82"/>
    <w:rsid w:val="00501503"/>
    <w:rsid w:val="005224E0"/>
    <w:rsid w:val="00537077"/>
    <w:rsid w:val="00541F79"/>
    <w:rsid w:val="0057548F"/>
    <w:rsid w:val="006729EC"/>
    <w:rsid w:val="0067325E"/>
    <w:rsid w:val="00711B57"/>
    <w:rsid w:val="00735027"/>
    <w:rsid w:val="00755CAA"/>
    <w:rsid w:val="00781C8E"/>
    <w:rsid w:val="007933B5"/>
    <w:rsid w:val="007B1DF1"/>
    <w:rsid w:val="007F72D0"/>
    <w:rsid w:val="00843304"/>
    <w:rsid w:val="00850FF4"/>
    <w:rsid w:val="00891418"/>
    <w:rsid w:val="009330EE"/>
    <w:rsid w:val="00934897"/>
    <w:rsid w:val="00955AC8"/>
    <w:rsid w:val="00960A14"/>
    <w:rsid w:val="0099645D"/>
    <w:rsid w:val="009E3307"/>
    <w:rsid w:val="00A32700"/>
    <w:rsid w:val="00AD2498"/>
    <w:rsid w:val="00AE7F4C"/>
    <w:rsid w:val="00B0051F"/>
    <w:rsid w:val="00B31E5B"/>
    <w:rsid w:val="00B346F6"/>
    <w:rsid w:val="00B36389"/>
    <w:rsid w:val="00B96AF9"/>
    <w:rsid w:val="00BC2948"/>
    <w:rsid w:val="00C02B8F"/>
    <w:rsid w:val="00C21FFB"/>
    <w:rsid w:val="00CD696F"/>
    <w:rsid w:val="00D154A6"/>
    <w:rsid w:val="00DC24DF"/>
    <w:rsid w:val="00E14E34"/>
    <w:rsid w:val="00E473E3"/>
    <w:rsid w:val="00E93992"/>
    <w:rsid w:val="00EA2422"/>
    <w:rsid w:val="00EA4DCF"/>
    <w:rsid w:val="00EC39A7"/>
    <w:rsid w:val="00F6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3BDDE-ED7B-4AC1-B419-DD34A1BA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5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">
    <w:name w:val="Text"/>
    <w:rsid w:val="00891418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97CCF-9C34-4504-AA62-56606DBC0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Ray</cp:lastModifiedBy>
  <cp:revision>2</cp:revision>
  <dcterms:created xsi:type="dcterms:W3CDTF">2022-04-18T10:12:00Z</dcterms:created>
  <dcterms:modified xsi:type="dcterms:W3CDTF">2022-04-18T10:12:00Z</dcterms:modified>
</cp:coreProperties>
</file>